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E" w:rsidRDefault="001648CE" w:rsidP="001648C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4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6C9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6646F" w:rsidRPr="00B6646F" w:rsidRDefault="00656C92" w:rsidP="00786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46F" w:rsidRPr="00B664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6646F" w:rsidRPr="00B6646F" w:rsidRDefault="00B6646F" w:rsidP="007861DC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46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6646F" w:rsidRPr="00B6646F" w:rsidRDefault="00B6646F" w:rsidP="007861DC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46F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B6646F" w:rsidRPr="00B6646F" w:rsidRDefault="00B6646F" w:rsidP="007861DC">
      <w:pPr>
        <w:pStyle w:val="ConsTitle"/>
        <w:ind w:left="-567" w:right="-483"/>
        <w:jc w:val="center"/>
        <w:rPr>
          <w:rFonts w:ascii="Times New Roman" w:hAnsi="Times New Roman" w:cs="Times New Roman"/>
          <w:sz w:val="28"/>
          <w:szCs w:val="28"/>
        </w:rPr>
      </w:pPr>
      <w:r w:rsidRPr="00B6646F">
        <w:rPr>
          <w:rFonts w:ascii="Times New Roman" w:hAnsi="Times New Roman" w:cs="Times New Roman"/>
          <w:sz w:val="28"/>
          <w:szCs w:val="28"/>
        </w:rPr>
        <w:t>СОБРАНИЕ ДЕПУТАТОВ ВОЛОШИНСКОГО СЕЛЬСКОГО ПОСЕЛЕНИЯ</w:t>
      </w:r>
    </w:p>
    <w:p w:rsidR="00B6646F" w:rsidRPr="00B6646F" w:rsidRDefault="00B6646F" w:rsidP="00B6646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646F" w:rsidRPr="00B6646F" w:rsidRDefault="00B6646F" w:rsidP="00B6646F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646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34E2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6646F" w:rsidRPr="00B6646F" w:rsidRDefault="00B6646F" w:rsidP="00B6646F">
      <w:pPr>
        <w:pStyle w:val="ConsTitle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646F" w:rsidRPr="00B6646F" w:rsidRDefault="007861DC" w:rsidP="00B6646F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648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C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26259">
        <w:rPr>
          <w:rFonts w:ascii="Times New Roman" w:hAnsi="Times New Roman" w:cs="Times New Roman"/>
          <w:b w:val="0"/>
          <w:sz w:val="28"/>
          <w:szCs w:val="28"/>
        </w:rPr>
        <w:t>2021</w:t>
      </w:r>
      <w:r w:rsidR="00B6646F" w:rsidRPr="00B66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B6646F" w:rsidRPr="00B6646F">
        <w:rPr>
          <w:rFonts w:ascii="Times New Roman" w:hAnsi="Times New Roman" w:cs="Times New Roman"/>
          <w:b w:val="0"/>
          <w:sz w:val="28"/>
          <w:szCs w:val="28"/>
        </w:rPr>
        <w:t xml:space="preserve">                      № </w:t>
      </w:r>
      <w:r w:rsidR="001648CE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157E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6646F" w:rsidRPr="00B6646F">
        <w:rPr>
          <w:rFonts w:ascii="Times New Roman" w:hAnsi="Times New Roman" w:cs="Times New Roman"/>
          <w:b w:val="0"/>
          <w:sz w:val="28"/>
          <w:szCs w:val="28"/>
        </w:rPr>
        <w:t xml:space="preserve">                       х. Волошино</w:t>
      </w:r>
    </w:p>
    <w:p w:rsidR="00B6646F" w:rsidRPr="00B6646F" w:rsidRDefault="00B6646F" w:rsidP="00B6646F">
      <w:pPr>
        <w:jc w:val="center"/>
        <w:rPr>
          <w:rFonts w:ascii="Times New Roman" w:hAnsi="Times New Roman" w:cs="Times New Roman"/>
          <w:b/>
        </w:rPr>
      </w:pPr>
    </w:p>
    <w:p w:rsidR="00B6646F" w:rsidRPr="00B6646F" w:rsidRDefault="00B6646F" w:rsidP="00B6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6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Волошинского сельского поселения «О бюджете </w:t>
      </w:r>
      <w:proofErr w:type="spellStart"/>
      <w:r w:rsidRPr="00B6646F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Pr="00B664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6646F">
        <w:rPr>
          <w:rFonts w:ascii="Times New Roman" w:hAnsi="Times New Roman" w:cs="Times New Roman"/>
          <w:b/>
          <w:sz w:val="28"/>
          <w:szCs w:val="28"/>
        </w:rPr>
        <w:t>Родионово-Несветайского</w:t>
      </w:r>
      <w:proofErr w:type="spellEnd"/>
      <w:r w:rsidRPr="00B6646F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E26259">
        <w:rPr>
          <w:rFonts w:ascii="Times New Roman" w:hAnsi="Times New Roman" w:cs="Times New Roman"/>
          <w:b/>
          <w:sz w:val="28"/>
          <w:szCs w:val="28"/>
        </w:rPr>
        <w:t>1</w:t>
      </w:r>
      <w:r w:rsidRPr="00B6646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E26259">
        <w:rPr>
          <w:rFonts w:ascii="Times New Roman" w:hAnsi="Times New Roman" w:cs="Times New Roman"/>
          <w:b/>
          <w:sz w:val="28"/>
          <w:szCs w:val="28"/>
        </w:rPr>
        <w:t>2022</w:t>
      </w:r>
      <w:r w:rsidRPr="00B6646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26259">
        <w:rPr>
          <w:rFonts w:ascii="Times New Roman" w:hAnsi="Times New Roman" w:cs="Times New Roman"/>
          <w:b/>
          <w:sz w:val="28"/>
          <w:szCs w:val="28"/>
        </w:rPr>
        <w:t>2023</w:t>
      </w:r>
      <w:r w:rsidRPr="00B6646F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6646F" w:rsidRPr="00B6646F" w:rsidRDefault="00B6646F" w:rsidP="00B66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46F" w:rsidRPr="00B6646F" w:rsidRDefault="00B6646F" w:rsidP="00B664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B6646F">
        <w:rPr>
          <w:rFonts w:ascii="Times New Roman" w:hAnsi="Times New Roman" w:cs="Times New Roman"/>
          <w:iCs/>
          <w:sz w:val="28"/>
          <w:szCs w:val="28"/>
        </w:rPr>
        <w:t xml:space="preserve">Руководствуясь статьями 24, 50-52 Устава муниципального образования «Волошинское сельское поселение» и статьей 31 решения Собрания депутатов Волошинского сельского поселения от 26.12.2017 № 20 «Об утверждении Положения о бюджетном процессе в </w:t>
      </w:r>
      <w:proofErr w:type="spellStart"/>
      <w:r w:rsidRPr="00B6646F">
        <w:rPr>
          <w:rFonts w:ascii="Times New Roman" w:hAnsi="Times New Roman" w:cs="Times New Roman"/>
          <w:iCs/>
          <w:sz w:val="28"/>
          <w:szCs w:val="28"/>
        </w:rPr>
        <w:t>Волошинском</w:t>
      </w:r>
      <w:proofErr w:type="spellEnd"/>
      <w:r w:rsidRPr="00B6646F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поселении», </w:t>
      </w:r>
    </w:p>
    <w:p w:rsidR="00B6646F" w:rsidRPr="00B6646F" w:rsidRDefault="00B6646F" w:rsidP="00B664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B6646F">
        <w:rPr>
          <w:rFonts w:ascii="Times New Roman" w:hAnsi="Times New Roman" w:cs="Times New Roman"/>
          <w:iCs/>
          <w:sz w:val="28"/>
          <w:szCs w:val="28"/>
        </w:rPr>
        <w:t>Собрание депутатов</w:t>
      </w:r>
    </w:p>
    <w:p w:rsidR="00B6646F" w:rsidRPr="00B6646F" w:rsidRDefault="00B6646F" w:rsidP="00B6646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B6646F">
        <w:rPr>
          <w:rFonts w:ascii="Times New Roman" w:hAnsi="Times New Roman" w:cs="Times New Roman"/>
          <w:iCs/>
          <w:sz w:val="28"/>
          <w:szCs w:val="28"/>
        </w:rPr>
        <w:t>РЕШИЛО</w:t>
      </w:r>
    </w:p>
    <w:p w:rsidR="00B6646F" w:rsidRPr="00B6646F" w:rsidRDefault="00B6646F" w:rsidP="00A951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46F">
        <w:rPr>
          <w:rFonts w:ascii="Times New Roman" w:hAnsi="Times New Roman" w:cs="Times New Roman"/>
          <w:iCs/>
          <w:sz w:val="28"/>
          <w:szCs w:val="28"/>
        </w:rPr>
        <w:t>Внести в решение Собрания депутатов Волошинского сельс</w:t>
      </w:r>
      <w:r w:rsidR="00010BD4">
        <w:rPr>
          <w:rFonts w:ascii="Times New Roman" w:hAnsi="Times New Roman" w:cs="Times New Roman"/>
          <w:iCs/>
          <w:sz w:val="28"/>
          <w:szCs w:val="28"/>
        </w:rPr>
        <w:t>кого поселения от 28.12.2020 № 79</w:t>
      </w:r>
      <w:r w:rsidRPr="00B6646F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B6646F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B6646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B664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6646F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B6646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26259">
        <w:rPr>
          <w:rFonts w:ascii="Times New Roman" w:hAnsi="Times New Roman" w:cs="Times New Roman"/>
          <w:sz w:val="28"/>
          <w:szCs w:val="28"/>
        </w:rPr>
        <w:t>2021</w:t>
      </w:r>
      <w:r w:rsidRPr="00B6646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26259">
        <w:rPr>
          <w:rFonts w:ascii="Times New Roman" w:hAnsi="Times New Roman" w:cs="Times New Roman"/>
          <w:sz w:val="28"/>
          <w:szCs w:val="28"/>
        </w:rPr>
        <w:t>2022</w:t>
      </w:r>
      <w:r w:rsidRPr="00B6646F">
        <w:rPr>
          <w:rFonts w:ascii="Times New Roman" w:hAnsi="Times New Roman" w:cs="Times New Roman"/>
          <w:sz w:val="28"/>
          <w:szCs w:val="28"/>
        </w:rPr>
        <w:t xml:space="preserve"> и </w:t>
      </w:r>
      <w:r w:rsidR="00E26259">
        <w:rPr>
          <w:rFonts w:ascii="Times New Roman" w:hAnsi="Times New Roman" w:cs="Times New Roman"/>
          <w:sz w:val="28"/>
          <w:szCs w:val="28"/>
        </w:rPr>
        <w:t>2023</w:t>
      </w:r>
      <w:r w:rsidRPr="00B6646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6646F">
        <w:rPr>
          <w:rFonts w:ascii="Times New Roman" w:hAnsi="Times New Roman" w:cs="Times New Roman"/>
          <w:iCs/>
          <w:sz w:val="28"/>
          <w:szCs w:val="28"/>
        </w:rPr>
        <w:t>» следующие изменения:</w:t>
      </w:r>
    </w:p>
    <w:p w:rsidR="00311C3C" w:rsidRPr="00311C3C" w:rsidRDefault="00B6646F" w:rsidP="00311C3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iCs/>
          <w:sz w:val="28"/>
          <w:szCs w:val="28"/>
        </w:rPr>
        <w:t>1</w:t>
      </w:r>
      <w:r w:rsidR="00311C3C">
        <w:rPr>
          <w:rFonts w:ascii="Times New Roman" w:hAnsi="Times New Roman" w:cs="Times New Roman"/>
          <w:iCs/>
          <w:sz w:val="28"/>
          <w:szCs w:val="28"/>
        </w:rPr>
        <w:t>.</w:t>
      </w:r>
      <w:r w:rsidR="00F35922">
        <w:rPr>
          <w:rFonts w:ascii="Times New Roman" w:hAnsi="Times New Roman" w:cs="Times New Roman"/>
          <w:iCs/>
          <w:sz w:val="28"/>
          <w:szCs w:val="28"/>
        </w:rPr>
        <w:t xml:space="preserve"> Статью 1</w:t>
      </w:r>
      <w:r w:rsidR="00311C3C" w:rsidRPr="00311C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1C3C" w:rsidRPr="00F35922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proofErr w:type="spellStart"/>
      <w:r w:rsidR="00311C3C" w:rsidRPr="00F35922">
        <w:rPr>
          <w:rFonts w:ascii="Times New Roman" w:hAnsi="Times New Roman" w:cs="Times New Roman"/>
          <w:b/>
          <w:iCs/>
          <w:sz w:val="28"/>
          <w:szCs w:val="28"/>
        </w:rPr>
        <w:t>Волошинского</w:t>
      </w:r>
      <w:proofErr w:type="spellEnd"/>
      <w:r w:rsidR="00311C3C" w:rsidRPr="00F35922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</w:t>
      </w:r>
      <w:proofErr w:type="spellStart"/>
      <w:r w:rsidR="00311C3C" w:rsidRPr="00F35922">
        <w:rPr>
          <w:rFonts w:ascii="Times New Roman" w:hAnsi="Times New Roman" w:cs="Times New Roman"/>
          <w:b/>
          <w:sz w:val="28"/>
          <w:szCs w:val="28"/>
        </w:rPr>
        <w:t>Родионово-Несветайского</w:t>
      </w:r>
      <w:proofErr w:type="spellEnd"/>
      <w:r w:rsidR="00311C3C" w:rsidRPr="00F3592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11C3C" w:rsidRPr="00F35922">
        <w:rPr>
          <w:rFonts w:ascii="Times New Roman" w:hAnsi="Times New Roman" w:cs="Times New Roman"/>
          <w:b/>
          <w:iCs/>
          <w:sz w:val="28"/>
          <w:szCs w:val="28"/>
        </w:rPr>
        <w:t xml:space="preserve"> на 2021 год </w:t>
      </w:r>
      <w:r w:rsidR="00311C3C" w:rsidRPr="00F35922">
        <w:rPr>
          <w:rFonts w:ascii="Times New Roman" w:hAnsi="Times New Roman" w:cs="Times New Roman"/>
          <w:b/>
          <w:sz w:val="28"/>
          <w:szCs w:val="28"/>
        </w:rPr>
        <w:t>и на плановый период 2022 и 2023 годов</w:t>
      </w:r>
      <w:r w:rsidR="00311C3C" w:rsidRPr="0031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3C" w:rsidRPr="00311C3C">
        <w:rPr>
          <w:rFonts w:ascii="Times New Roman" w:hAnsi="Times New Roman" w:cs="Times New Roman"/>
          <w:sz w:val="28"/>
          <w:szCs w:val="28"/>
        </w:rPr>
        <w:t>из</w:t>
      </w:r>
      <w:r w:rsidR="00311C3C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311C3C" w:rsidRPr="00311C3C" w:rsidRDefault="00311C3C" w:rsidP="00311C3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1C3C">
        <w:rPr>
          <w:rFonts w:ascii="Times New Roman" w:hAnsi="Times New Roman" w:cs="Times New Roman"/>
          <w:iCs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311C3C">
        <w:rPr>
          <w:rFonts w:ascii="Times New Roman" w:hAnsi="Times New Roman" w:cs="Times New Roman"/>
          <w:iCs/>
          <w:sz w:val="28"/>
          <w:szCs w:val="28"/>
        </w:rPr>
        <w:t>Волошинского</w:t>
      </w:r>
      <w:proofErr w:type="spellEnd"/>
      <w:r w:rsidRPr="00311C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311C3C">
        <w:rPr>
          <w:rFonts w:ascii="Times New Roman" w:hAnsi="Times New Roman" w:cs="Times New Roman"/>
          <w:iCs/>
          <w:sz w:val="28"/>
          <w:szCs w:val="28"/>
        </w:rPr>
        <w:t>Родионово-Несветайского</w:t>
      </w:r>
      <w:proofErr w:type="spellEnd"/>
      <w:r w:rsidRPr="00311C3C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311C3C">
        <w:rPr>
          <w:rFonts w:ascii="Times New Roman" w:hAnsi="Times New Roman" w:cs="Times New Roman"/>
          <w:sz w:val="28"/>
          <w:szCs w:val="28"/>
        </w:rPr>
        <w:t xml:space="preserve">(далее – бюджет поселения) </w:t>
      </w:r>
      <w:r w:rsidRPr="00311C3C">
        <w:rPr>
          <w:rFonts w:ascii="Times New Roman" w:hAnsi="Times New Roman" w:cs="Times New Roman"/>
          <w:iCs/>
          <w:sz w:val="28"/>
          <w:szCs w:val="28"/>
        </w:rPr>
        <w:t>на 2021 год, определенные с учетом уровня инфляции, не превышающего 4,0 процента (декабрь 2021 года к декабрю 2020 года):</w:t>
      </w:r>
    </w:p>
    <w:p w:rsidR="00311C3C" w:rsidRPr="00311C3C" w:rsidRDefault="00311C3C" w:rsidP="00311C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в сумме 8 957,5 тыс. рублей;</w:t>
      </w:r>
    </w:p>
    <w:p w:rsidR="00311C3C" w:rsidRPr="00311C3C" w:rsidRDefault="00311C3C" w:rsidP="00311C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11 237,5</w:t>
      </w:r>
      <w:r w:rsidRPr="00311C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1C3C" w:rsidRPr="00311C3C" w:rsidRDefault="00311C3C" w:rsidP="00311C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Волошинского сельского поселения на 1 января 2021 года в сумме 0 рублей, в том числе верхний предел долга по муниципальным гарантиям Волошинского сельского поселения в сумме 0 рублей;</w:t>
      </w:r>
    </w:p>
    <w:p w:rsidR="00311C3C" w:rsidRPr="00311C3C" w:rsidRDefault="00311C3C" w:rsidP="00311C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Волошинского сельского поселения в сумме 0 рублей;</w:t>
      </w:r>
    </w:p>
    <w:p w:rsidR="00311C3C" w:rsidRPr="00311C3C" w:rsidRDefault="00311C3C" w:rsidP="00311C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сельского поселения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2 280,0</w:t>
      </w:r>
      <w:r w:rsidRPr="00311C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1C3C" w:rsidRPr="00311C3C" w:rsidRDefault="00311C3C" w:rsidP="00311C3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iCs/>
          <w:sz w:val="28"/>
          <w:szCs w:val="28"/>
        </w:rPr>
        <w:t xml:space="preserve">2. Утвердить основные характеристики бюджета </w:t>
      </w:r>
      <w:r w:rsidRPr="00311C3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C3C">
        <w:rPr>
          <w:rFonts w:ascii="Times New Roman" w:hAnsi="Times New Roman" w:cs="Times New Roman"/>
          <w:iCs/>
          <w:sz w:val="28"/>
          <w:szCs w:val="28"/>
        </w:rPr>
        <w:t>на плановый период 2022 и 2023 годов:</w:t>
      </w:r>
    </w:p>
    <w:p w:rsidR="00311C3C" w:rsidRPr="00311C3C" w:rsidRDefault="00311C3C" w:rsidP="00311C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2022 год в сумме 7</w:t>
      </w:r>
      <w:r w:rsidR="00580349">
        <w:rPr>
          <w:rFonts w:ascii="Times New Roman" w:hAnsi="Times New Roman" w:cs="Times New Roman"/>
          <w:sz w:val="28"/>
          <w:szCs w:val="28"/>
        </w:rPr>
        <w:t> </w:t>
      </w:r>
      <w:r w:rsidRPr="00311C3C">
        <w:rPr>
          <w:rFonts w:ascii="Times New Roman" w:hAnsi="Times New Roman" w:cs="Times New Roman"/>
          <w:sz w:val="28"/>
          <w:szCs w:val="28"/>
        </w:rPr>
        <w:t>504</w:t>
      </w:r>
      <w:r w:rsidR="00580349">
        <w:rPr>
          <w:rFonts w:ascii="Times New Roman" w:hAnsi="Times New Roman" w:cs="Times New Roman"/>
          <w:sz w:val="28"/>
          <w:szCs w:val="28"/>
        </w:rPr>
        <w:t>,</w:t>
      </w:r>
      <w:r w:rsidRPr="00311C3C">
        <w:rPr>
          <w:rFonts w:ascii="Times New Roman" w:hAnsi="Times New Roman" w:cs="Times New Roman"/>
          <w:sz w:val="28"/>
          <w:szCs w:val="28"/>
        </w:rPr>
        <w:t>3 тыс. рублей и на 2023 год в сумме 7 781,9 тыс. рублей;</w:t>
      </w:r>
    </w:p>
    <w:p w:rsidR="00311C3C" w:rsidRPr="00311C3C" w:rsidRDefault="00311C3C" w:rsidP="00311C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2022 год в сумме </w:t>
      </w:r>
      <w:r w:rsidR="00580349" w:rsidRPr="00311C3C">
        <w:rPr>
          <w:rFonts w:ascii="Times New Roman" w:hAnsi="Times New Roman" w:cs="Times New Roman"/>
          <w:sz w:val="28"/>
          <w:szCs w:val="28"/>
        </w:rPr>
        <w:t>7</w:t>
      </w:r>
      <w:r w:rsidR="00580349">
        <w:rPr>
          <w:rFonts w:ascii="Times New Roman" w:hAnsi="Times New Roman" w:cs="Times New Roman"/>
          <w:sz w:val="28"/>
          <w:szCs w:val="28"/>
        </w:rPr>
        <w:t> </w:t>
      </w:r>
      <w:r w:rsidR="00580349" w:rsidRPr="00311C3C">
        <w:rPr>
          <w:rFonts w:ascii="Times New Roman" w:hAnsi="Times New Roman" w:cs="Times New Roman"/>
          <w:sz w:val="28"/>
          <w:szCs w:val="28"/>
        </w:rPr>
        <w:t>504</w:t>
      </w:r>
      <w:r w:rsidR="00580349">
        <w:rPr>
          <w:rFonts w:ascii="Times New Roman" w:hAnsi="Times New Roman" w:cs="Times New Roman"/>
          <w:sz w:val="28"/>
          <w:szCs w:val="28"/>
        </w:rPr>
        <w:t xml:space="preserve">,3 </w:t>
      </w:r>
      <w:r w:rsidRPr="00311C3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80349">
        <w:rPr>
          <w:rFonts w:ascii="Times New Roman" w:hAnsi="Times New Roman" w:cs="Times New Roman"/>
          <w:sz w:val="28"/>
          <w:szCs w:val="28"/>
        </w:rPr>
        <w:t>181,5</w:t>
      </w:r>
      <w:r w:rsidRPr="00311C3C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="00580349">
        <w:rPr>
          <w:rFonts w:ascii="Times New Roman" w:hAnsi="Times New Roman" w:cs="Times New Roman"/>
          <w:sz w:val="28"/>
          <w:szCs w:val="28"/>
        </w:rPr>
        <w:t>7 781,9</w:t>
      </w:r>
      <w:r w:rsidRPr="00311C3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80349">
        <w:rPr>
          <w:rFonts w:ascii="Times New Roman" w:hAnsi="Times New Roman" w:cs="Times New Roman"/>
          <w:sz w:val="28"/>
          <w:szCs w:val="28"/>
        </w:rPr>
        <w:t>376,5</w:t>
      </w:r>
      <w:r w:rsidRPr="00311C3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11C3C" w:rsidRPr="00311C3C" w:rsidRDefault="00311C3C" w:rsidP="00311C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>3)</w:t>
      </w:r>
      <w:r w:rsidRPr="00311C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C3C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Волошинского сельского поселения на 1 января 2022 года в сумме 0 рублей, в том числе верхний предел долга по муниципальным гарантиям Волошинского сельского поселения в сумме 0 рублей и верхний предел муниципального внутреннего </w:t>
      </w:r>
      <w:proofErr w:type="gramStart"/>
      <w:r w:rsidRPr="00311C3C">
        <w:rPr>
          <w:rFonts w:ascii="Times New Roman" w:hAnsi="Times New Roman" w:cs="Times New Roman"/>
          <w:sz w:val="28"/>
          <w:szCs w:val="28"/>
        </w:rPr>
        <w:t>долга  Волошинского</w:t>
      </w:r>
      <w:proofErr w:type="gramEnd"/>
      <w:r w:rsidRPr="00311C3C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2023 года в сумме 0  рублей, в том числе верхний предел долга по муниципальным гарантиям Волошинского сельского поселения в сумме 0  рублей;</w:t>
      </w:r>
    </w:p>
    <w:p w:rsidR="00311C3C" w:rsidRPr="00311C3C" w:rsidRDefault="00311C3C" w:rsidP="00311C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C3C">
        <w:rPr>
          <w:rFonts w:ascii="Times New Roman" w:hAnsi="Times New Roman" w:cs="Times New Roman"/>
          <w:sz w:val="28"/>
          <w:szCs w:val="28"/>
        </w:rPr>
        <w:t xml:space="preserve">    4) объем расходов на обслуживание муниципального долга Волошинского сельского поселения на 2022 год в сумме 0  рублей и на 2023 год в сумме 0  рублей;</w:t>
      </w:r>
    </w:p>
    <w:p w:rsidR="00311C3C" w:rsidRPr="00311C3C" w:rsidRDefault="00311C3C" w:rsidP="00311C3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1C3C">
        <w:rPr>
          <w:rFonts w:ascii="Times New Roman" w:hAnsi="Times New Roman" w:cs="Times New Roman"/>
          <w:iCs/>
          <w:sz w:val="28"/>
          <w:szCs w:val="28"/>
        </w:rPr>
        <w:t xml:space="preserve">3.  Учесть в бюджете поселения объем поступлений доходов на 2021 год и на плановый период 2022 и 2023 годов согласно </w:t>
      </w:r>
      <w:hyperlink r:id="rId6" w:history="1">
        <w:r w:rsidRPr="00311C3C">
          <w:rPr>
            <w:rFonts w:ascii="Times New Roman" w:hAnsi="Times New Roman" w:cs="Times New Roman"/>
            <w:iCs/>
            <w:sz w:val="28"/>
            <w:szCs w:val="28"/>
          </w:rPr>
          <w:t>приложению 1</w:t>
        </w:r>
      </w:hyperlink>
      <w:r w:rsidRPr="00311C3C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Решению.</w:t>
      </w:r>
    </w:p>
    <w:p w:rsidR="00311C3C" w:rsidRPr="00311C3C" w:rsidRDefault="00311C3C" w:rsidP="00311C3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1C3C">
        <w:rPr>
          <w:rFonts w:ascii="Times New Roman" w:hAnsi="Times New Roman" w:cs="Times New Roman"/>
          <w:iCs/>
          <w:sz w:val="28"/>
          <w:szCs w:val="28"/>
        </w:rPr>
        <w:t xml:space="preserve">4. Утвердить источники финансирования дефицита бюджета поселения на 2021 год, и на плановый период 2022 и 2023 годов согласно </w:t>
      </w:r>
      <w:hyperlink r:id="rId7" w:history="1">
        <w:r w:rsidRPr="00311C3C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311C3C">
        <w:rPr>
          <w:rFonts w:ascii="Times New Roman" w:hAnsi="Times New Roman" w:cs="Times New Roman"/>
          <w:iCs/>
          <w:sz w:val="28"/>
          <w:szCs w:val="28"/>
        </w:rPr>
        <w:t>2 к настоящему Решению.</w:t>
      </w:r>
    </w:p>
    <w:p w:rsidR="00B6646F" w:rsidRPr="00311C3C" w:rsidRDefault="00B6646F" w:rsidP="00311C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646F" w:rsidRPr="00311C3C" w:rsidRDefault="00B6646F" w:rsidP="00A951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1C3C">
        <w:rPr>
          <w:rFonts w:ascii="Times New Roman" w:hAnsi="Times New Roman" w:cs="Times New Roman"/>
          <w:iCs/>
          <w:sz w:val="28"/>
          <w:szCs w:val="28"/>
        </w:rPr>
        <w:t xml:space="preserve">2. Приложение </w:t>
      </w:r>
      <w:r w:rsidR="00A951AF" w:rsidRPr="00311C3C">
        <w:rPr>
          <w:rFonts w:ascii="Times New Roman" w:hAnsi="Times New Roman" w:cs="Times New Roman"/>
          <w:iCs/>
          <w:sz w:val="28"/>
          <w:szCs w:val="28"/>
        </w:rPr>
        <w:t>2</w:t>
      </w:r>
      <w:r w:rsidRPr="00311C3C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 </w:t>
      </w:r>
    </w:p>
    <w:p w:rsidR="00B6646F" w:rsidRPr="00B6646F" w:rsidRDefault="00B6646F" w:rsidP="00A951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646F" w:rsidRDefault="00B6646F" w:rsidP="000B0199">
      <w:pPr>
        <w:spacing w:after="0" w:line="240" w:lineRule="auto"/>
        <w:jc w:val="right"/>
        <w:rPr>
          <w:rFonts w:ascii="Times New Roman" w:hAnsi="Times New Roman" w:cs="Times New Roman"/>
        </w:rPr>
        <w:sectPr w:rsidR="00B6646F" w:rsidSect="00656C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6646F" w:rsidRPr="00852552" w:rsidRDefault="00B6646F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48CE" w:rsidRDefault="001648CE" w:rsidP="000B01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46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B0199" w:rsidRPr="00852552" w:rsidRDefault="000B0199" w:rsidP="000B01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Приложение 2</w:t>
      </w:r>
    </w:p>
    <w:p w:rsidR="000B0199" w:rsidRPr="00852552" w:rsidRDefault="000B0199" w:rsidP="000B0199">
      <w:pPr>
        <w:spacing w:after="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0B0199" w:rsidRPr="00852552" w:rsidRDefault="000B0199" w:rsidP="000B0199">
      <w:pPr>
        <w:spacing w:after="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«О бюджете Волошинского сельского поселения</w:t>
      </w:r>
    </w:p>
    <w:p w:rsidR="000B0199" w:rsidRPr="00852552" w:rsidRDefault="000B0199" w:rsidP="000B019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52552">
        <w:rPr>
          <w:rFonts w:ascii="Times New Roman" w:hAnsi="Times New Roman" w:cs="Times New Roman"/>
        </w:rPr>
        <w:t>Родионово-Несветайского</w:t>
      </w:r>
      <w:proofErr w:type="spellEnd"/>
      <w:r w:rsidRPr="00852552">
        <w:rPr>
          <w:rFonts w:ascii="Times New Roman" w:hAnsi="Times New Roman" w:cs="Times New Roman"/>
        </w:rPr>
        <w:t xml:space="preserve"> района на </w:t>
      </w:r>
      <w:r w:rsidR="00E26259">
        <w:rPr>
          <w:rFonts w:ascii="Times New Roman" w:hAnsi="Times New Roman" w:cs="Times New Roman"/>
        </w:rPr>
        <w:t>2021</w:t>
      </w:r>
      <w:r w:rsidRPr="00852552">
        <w:rPr>
          <w:rFonts w:ascii="Times New Roman" w:hAnsi="Times New Roman" w:cs="Times New Roman"/>
        </w:rPr>
        <w:t xml:space="preserve"> год и на плановый период </w:t>
      </w:r>
      <w:r w:rsidR="00E26259">
        <w:rPr>
          <w:rFonts w:ascii="Times New Roman" w:hAnsi="Times New Roman" w:cs="Times New Roman"/>
        </w:rPr>
        <w:t>2022</w:t>
      </w:r>
      <w:r w:rsidRPr="00852552">
        <w:rPr>
          <w:rFonts w:ascii="Times New Roman" w:hAnsi="Times New Roman" w:cs="Times New Roman"/>
        </w:rPr>
        <w:t xml:space="preserve"> и </w:t>
      </w:r>
      <w:r w:rsidR="00E26259">
        <w:rPr>
          <w:rFonts w:ascii="Times New Roman" w:hAnsi="Times New Roman" w:cs="Times New Roman"/>
        </w:rPr>
        <w:t>2023</w:t>
      </w:r>
      <w:r w:rsidRPr="00852552">
        <w:rPr>
          <w:rFonts w:ascii="Times New Roman" w:hAnsi="Times New Roman" w:cs="Times New Roman"/>
        </w:rPr>
        <w:t xml:space="preserve"> годов» </w:t>
      </w:r>
    </w:p>
    <w:p w:rsidR="000B0199" w:rsidRPr="00852552" w:rsidRDefault="000B0199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199" w:rsidRPr="00852552" w:rsidRDefault="000B0199" w:rsidP="000B01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552">
        <w:rPr>
          <w:rFonts w:ascii="Times New Roman" w:hAnsi="Times New Roman" w:cs="Times New Roman"/>
          <w:b/>
          <w:sz w:val="26"/>
          <w:szCs w:val="26"/>
        </w:rPr>
        <w:t xml:space="preserve">Источники финансирования дефицита бюджета поселения на </w:t>
      </w:r>
      <w:r w:rsidR="00E26259">
        <w:rPr>
          <w:rFonts w:ascii="Times New Roman" w:hAnsi="Times New Roman" w:cs="Times New Roman"/>
          <w:b/>
          <w:sz w:val="26"/>
          <w:szCs w:val="26"/>
        </w:rPr>
        <w:t>2021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</w:t>
      </w:r>
      <w:r w:rsidR="00E26259">
        <w:rPr>
          <w:rFonts w:ascii="Times New Roman" w:hAnsi="Times New Roman" w:cs="Times New Roman"/>
          <w:b/>
          <w:sz w:val="26"/>
          <w:szCs w:val="26"/>
        </w:rPr>
        <w:t>2022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E26259">
        <w:rPr>
          <w:rFonts w:ascii="Times New Roman" w:hAnsi="Times New Roman" w:cs="Times New Roman"/>
          <w:b/>
          <w:sz w:val="26"/>
          <w:szCs w:val="26"/>
        </w:rPr>
        <w:t>2023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0B0199" w:rsidRPr="00852552" w:rsidRDefault="00580349" w:rsidP="000B01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</w:t>
      </w:r>
      <w:r w:rsidR="000B0199" w:rsidRPr="00852552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97"/>
        <w:gridCol w:w="2705"/>
        <w:gridCol w:w="3019"/>
        <w:gridCol w:w="3238"/>
        <w:gridCol w:w="1681"/>
        <w:gridCol w:w="1275"/>
        <w:gridCol w:w="1276"/>
        <w:gridCol w:w="327"/>
        <w:gridCol w:w="949"/>
      </w:tblGrid>
      <w:tr w:rsidR="00580349" w:rsidRPr="001C1048" w:rsidTr="00113EC2">
        <w:trPr>
          <w:gridBefore w:val="1"/>
          <w:wBefore w:w="97" w:type="dxa"/>
          <w:trHeight w:val="31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0349" w:rsidRPr="001C1048" w:rsidTr="00113EC2">
        <w:trPr>
          <w:gridBefore w:val="1"/>
          <w:wBefore w:w="97" w:type="dxa"/>
          <w:trHeight w:val="31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580349" w:rsidRPr="001C1048" w:rsidTr="00113EC2">
        <w:trPr>
          <w:gridBefore w:val="1"/>
          <w:wBefore w:w="97" w:type="dxa"/>
          <w:trHeight w:val="69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01 00 00 00 00 0000 000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AE7BEC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984B20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984B20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580349" w:rsidRPr="001C1048" w:rsidTr="00113EC2">
        <w:trPr>
          <w:gridBefore w:val="1"/>
          <w:wBefore w:w="97" w:type="dxa"/>
          <w:trHeight w:val="56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01 05 00 00 00 0000 000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AE7BEC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984B20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984B20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580349" w:rsidRPr="001C1048" w:rsidTr="00113EC2">
        <w:trPr>
          <w:gridBefore w:val="1"/>
          <w:wBefore w:w="9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509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41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Default="00580349" w:rsidP="00113EC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43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Default="00580349" w:rsidP="00113EC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4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Default="00580349" w:rsidP="00113EC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51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Default="00580349" w:rsidP="00113EC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132BEF" w:rsidRDefault="00580349" w:rsidP="00113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7 781,9</w:t>
            </w:r>
          </w:p>
        </w:tc>
      </w:tr>
      <w:tr w:rsidR="00580349" w:rsidRPr="001C1048" w:rsidTr="00113EC2">
        <w:trPr>
          <w:gridBefore w:val="1"/>
          <w:wBefore w:w="9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1C1048" w:rsidRDefault="00580349" w:rsidP="00113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AE7BEC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49" w:rsidRPr="00984B20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49" w:rsidRPr="00984B20" w:rsidRDefault="00580349" w:rsidP="0011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580349" w:rsidTr="00113EC2">
        <w:trPr>
          <w:gridAfter w:val="1"/>
          <w:wAfter w:w="949" w:type="dxa"/>
          <w:trHeight w:val="1552"/>
        </w:trPr>
        <w:tc>
          <w:tcPr>
            <w:tcW w:w="5821" w:type="dxa"/>
            <w:gridSpan w:val="3"/>
            <w:hideMark/>
          </w:tcPr>
          <w:p w:rsidR="00580349" w:rsidRDefault="00580349" w:rsidP="0011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49" w:rsidRDefault="00580349" w:rsidP="0011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Глава Волошинского сельского поселения                                                 </w:t>
            </w:r>
          </w:p>
        </w:tc>
        <w:tc>
          <w:tcPr>
            <w:tcW w:w="3238" w:type="dxa"/>
          </w:tcPr>
          <w:p w:rsidR="00580349" w:rsidRDefault="00580349" w:rsidP="00113EC2">
            <w:pPr>
              <w:widowControl w:val="0"/>
              <w:autoSpaceDE w:val="0"/>
              <w:autoSpaceDN w:val="0"/>
              <w:adjustRightInd w:val="0"/>
              <w:ind w:left="-29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4"/>
          </w:tcPr>
          <w:p w:rsidR="00580349" w:rsidRDefault="00580349" w:rsidP="00113E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349" w:rsidRDefault="00580349" w:rsidP="00113E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Данильченко </w:t>
            </w:r>
          </w:p>
        </w:tc>
      </w:tr>
    </w:tbl>
    <w:p w:rsidR="000F2AB4" w:rsidRPr="00852552" w:rsidRDefault="000F2AB4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DAF" w:rsidRDefault="00A40DAF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99" w:rsidRDefault="000F2AB4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DAF">
        <w:rPr>
          <w:rFonts w:ascii="Times New Roman" w:hAnsi="Times New Roman" w:cs="Times New Roman"/>
          <w:sz w:val="28"/>
          <w:szCs w:val="28"/>
        </w:rPr>
        <w:t>3. Приложение 7 изложить в новой редакции:</w:t>
      </w:r>
    </w:p>
    <w:p w:rsidR="00113EC2" w:rsidRPr="00852552" w:rsidRDefault="001648CE" w:rsidP="00164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46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93D0C" w:rsidRPr="00852552" w:rsidRDefault="00A93D0C" w:rsidP="00A93D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Приложение</w:t>
      </w:r>
      <w:r w:rsidR="00232E5E" w:rsidRPr="00852552">
        <w:rPr>
          <w:rFonts w:ascii="Times New Roman" w:hAnsi="Times New Roman" w:cs="Times New Roman"/>
        </w:rPr>
        <w:t>7</w:t>
      </w:r>
    </w:p>
    <w:p w:rsidR="00A93D0C" w:rsidRPr="00852552" w:rsidRDefault="00A93D0C" w:rsidP="00A93D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к решению </w:t>
      </w:r>
      <w:r w:rsidR="00456AB7" w:rsidRPr="00852552">
        <w:rPr>
          <w:rFonts w:ascii="Times New Roman" w:hAnsi="Times New Roman" w:cs="Times New Roman"/>
        </w:rPr>
        <w:t>С</w:t>
      </w:r>
      <w:r w:rsidRPr="00852552">
        <w:rPr>
          <w:rFonts w:ascii="Times New Roman" w:hAnsi="Times New Roman" w:cs="Times New Roman"/>
        </w:rPr>
        <w:t xml:space="preserve">обрания </w:t>
      </w:r>
      <w:r w:rsidR="00456AB7" w:rsidRPr="00852552">
        <w:rPr>
          <w:rFonts w:ascii="Times New Roman" w:hAnsi="Times New Roman" w:cs="Times New Roman"/>
        </w:rPr>
        <w:t>д</w:t>
      </w:r>
      <w:r w:rsidRPr="00852552">
        <w:rPr>
          <w:rFonts w:ascii="Times New Roman" w:hAnsi="Times New Roman" w:cs="Times New Roman"/>
        </w:rPr>
        <w:t>епутатов Волошинского сельского поселения</w:t>
      </w:r>
    </w:p>
    <w:p w:rsidR="00A93D0C" w:rsidRPr="00852552" w:rsidRDefault="00A93D0C" w:rsidP="00A93D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93D0C" w:rsidRPr="00852552" w:rsidRDefault="00A93D0C" w:rsidP="00A93D0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52552">
        <w:rPr>
          <w:rFonts w:ascii="Times New Roman" w:hAnsi="Times New Roman" w:cs="Times New Roman"/>
        </w:rPr>
        <w:t>Родионово-Несветайского</w:t>
      </w:r>
      <w:proofErr w:type="spellEnd"/>
      <w:r w:rsidRPr="00852552">
        <w:rPr>
          <w:rFonts w:ascii="Times New Roman" w:hAnsi="Times New Roman" w:cs="Times New Roman"/>
        </w:rPr>
        <w:t xml:space="preserve"> района </w:t>
      </w:r>
      <w:r w:rsidR="00453CEE" w:rsidRPr="00852552">
        <w:rPr>
          <w:rFonts w:ascii="Times New Roman" w:hAnsi="Times New Roman" w:cs="Times New Roman"/>
        </w:rPr>
        <w:t>на</w:t>
      </w:r>
      <w:r w:rsidR="00580349">
        <w:rPr>
          <w:rFonts w:ascii="Times New Roman" w:hAnsi="Times New Roman" w:cs="Times New Roman"/>
        </w:rPr>
        <w:t xml:space="preserve"> </w:t>
      </w:r>
      <w:r w:rsidR="00E26259">
        <w:rPr>
          <w:rFonts w:ascii="Times New Roman" w:hAnsi="Times New Roman" w:cs="Times New Roman"/>
        </w:rPr>
        <w:t>2021</w:t>
      </w:r>
      <w:r w:rsidR="00485C0D" w:rsidRPr="00852552">
        <w:rPr>
          <w:rFonts w:ascii="Times New Roman" w:hAnsi="Times New Roman" w:cs="Times New Roman"/>
        </w:rPr>
        <w:t xml:space="preserve"> год и на плановый период </w:t>
      </w:r>
      <w:r w:rsidR="00E26259">
        <w:rPr>
          <w:rFonts w:ascii="Times New Roman" w:hAnsi="Times New Roman" w:cs="Times New Roman"/>
        </w:rPr>
        <w:t>2022</w:t>
      </w:r>
      <w:r w:rsidR="00453CEE" w:rsidRPr="00852552">
        <w:rPr>
          <w:rFonts w:ascii="Times New Roman" w:hAnsi="Times New Roman" w:cs="Times New Roman"/>
        </w:rPr>
        <w:t xml:space="preserve"> и </w:t>
      </w:r>
      <w:r w:rsidR="00E26259">
        <w:rPr>
          <w:rFonts w:ascii="Times New Roman" w:hAnsi="Times New Roman" w:cs="Times New Roman"/>
        </w:rPr>
        <w:t>2023</w:t>
      </w:r>
      <w:r w:rsidR="00453CEE" w:rsidRPr="00852552">
        <w:rPr>
          <w:rFonts w:ascii="Times New Roman" w:hAnsi="Times New Roman" w:cs="Times New Roman"/>
        </w:rPr>
        <w:t xml:space="preserve"> годов</w:t>
      </w:r>
      <w:r w:rsidRPr="00852552">
        <w:rPr>
          <w:rFonts w:ascii="Times New Roman" w:hAnsi="Times New Roman" w:cs="Times New Roman"/>
        </w:rPr>
        <w:t>»</w:t>
      </w:r>
    </w:p>
    <w:p w:rsidR="004F79E5" w:rsidRPr="00852552" w:rsidRDefault="004F79E5" w:rsidP="00574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DDE" w:rsidRPr="00852552" w:rsidRDefault="00A93D0C" w:rsidP="00574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552">
        <w:rPr>
          <w:rFonts w:ascii="Times New Roman" w:hAnsi="Times New Roman" w:cs="Times New Roman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</w:t>
      </w:r>
      <w:r w:rsidR="00E26259">
        <w:rPr>
          <w:rFonts w:ascii="Times New Roman" w:hAnsi="Times New Roman" w:cs="Times New Roman"/>
          <w:b/>
          <w:sz w:val="26"/>
          <w:szCs w:val="26"/>
        </w:rPr>
        <w:t>2021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F3548" w:rsidRPr="00852552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</w:t>
      </w:r>
      <w:r w:rsidR="00E26259">
        <w:rPr>
          <w:rFonts w:ascii="Times New Roman" w:hAnsi="Times New Roman" w:cs="Times New Roman"/>
          <w:b/>
          <w:sz w:val="26"/>
          <w:szCs w:val="26"/>
        </w:rPr>
        <w:t>2022</w:t>
      </w:r>
      <w:r w:rsidR="004F3548" w:rsidRPr="00852552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E26259">
        <w:rPr>
          <w:rFonts w:ascii="Times New Roman" w:hAnsi="Times New Roman" w:cs="Times New Roman"/>
          <w:b/>
          <w:sz w:val="26"/>
          <w:szCs w:val="26"/>
        </w:rPr>
        <w:t>2023</w:t>
      </w:r>
      <w:r w:rsidR="004F3548" w:rsidRPr="0085255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F79E5" w:rsidRDefault="004F79E5" w:rsidP="00574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40"/>
        <w:gridCol w:w="685"/>
        <w:gridCol w:w="1596"/>
        <w:gridCol w:w="759"/>
        <w:gridCol w:w="5268"/>
        <w:gridCol w:w="1984"/>
        <w:gridCol w:w="1843"/>
        <w:gridCol w:w="1843"/>
      </w:tblGrid>
      <w:tr w:rsidR="008A4890" w:rsidRPr="008A4890" w:rsidTr="008A4890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8A4890" w:rsidRPr="008A4890" w:rsidTr="008A4890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8A4890" w:rsidRPr="008A4890" w:rsidTr="008A4890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7 781,90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4 838,60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3 705,60</w:t>
            </w:r>
          </w:p>
        </w:tc>
      </w:tr>
      <w:tr w:rsidR="008A4890" w:rsidRPr="008A4890" w:rsidTr="008A4890">
        <w:trPr>
          <w:trHeight w:val="12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3 245,60</w:t>
            </w:r>
          </w:p>
        </w:tc>
      </w:tr>
      <w:tr w:rsidR="008A4890" w:rsidRPr="008A4890" w:rsidTr="008A4890">
        <w:trPr>
          <w:trHeight w:val="6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21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170,30</w:t>
            </w:r>
          </w:p>
        </w:tc>
      </w:tr>
      <w:tr w:rsidR="008A4890" w:rsidRPr="008A4890" w:rsidTr="008A4890">
        <w:trPr>
          <w:trHeight w:val="12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12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3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4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18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18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8A4890" w:rsidRPr="008A4890" w:rsidTr="008A4890">
        <w:trPr>
          <w:trHeight w:val="11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2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7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2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непредвиденных расходов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15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23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29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16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8A4890" w:rsidRPr="008A4890" w:rsidTr="008A4890">
        <w:trPr>
          <w:trHeight w:val="2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8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18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3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топографо-геодезические, картографические и землеустроительные работы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21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топографо-геодезические, картографические и землеустроительные работы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464,50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благоустройсту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благоустройсту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12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13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8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7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5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24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3 228,20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3 228,20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18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13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1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5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</w:tbl>
    <w:p w:rsidR="00D64757" w:rsidRPr="00852552" w:rsidRDefault="00D64757" w:rsidP="00A40DAF">
      <w:pPr>
        <w:spacing w:after="0" w:line="240" w:lineRule="auto"/>
        <w:rPr>
          <w:rFonts w:ascii="Times New Roman" w:hAnsi="Times New Roman" w:cs="Times New Roman"/>
        </w:rPr>
      </w:pPr>
    </w:p>
    <w:p w:rsidR="000F2AB4" w:rsidRDefault="000F2AB4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52">
        <w:rPr>
          <w:rFonts w:ascii="Times New Roman" w:hAnsi="Times New Roman" w:cs="Times New Roman"/>
          <w:sz w:val="28"/>
          <w:szCs w:val="28"/>
        </w:rPr>
        <w:t>4. Приложение 8 изложить в новой редакции:</w:t>
      </w: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48CE" w:rsidRDefault="001648CE" w:rsidP="00D747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46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747BD" w:rsidRPr="00852552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Приложение 8</w:t>
      </w:r>
    </w:p>
    <w:p w:rsidR="00D747BD" w:rsidRPr="00852552" w:rsidRDefault="00D747BD" w:rsidP="00D747B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к решению Собрания депутатов Волошинского</w:t>
      </w:r>
    </w:p>
    <w:p w:rsidR="00D747BD" w:rsidRPr="00852552" w:rsidRDefault="00D747BD" w:rsidP="00D747B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сельского поселения  «О бюджете </w:t>
      </w:r>
    </w:p>
    <w:p w:rsidR="00D747BD" w:rsidRPr="00852552" w:rsidRDefault="00D747BD" w:rsidP="00D747B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Волошинского сельского поселения </w:t>
      </w:r>
    </w:p>
    <w:p w:rsidR="00D747BD" w:rsidRPr="00852552" w:rsidRDefault="00D747BD" w:rsidP="00D747B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proofErr w:type="spellStart"/>
      <w:r w:rsidRPr="00852552">
        <w:rPr>
          <w:rFonts w:ascii="Times New Roman" w:hAnsi="Times New Roman" w:cs="Times New Roman"/>
        </w:rPr>
        <w:t>Родионово-Несветайского</w:t>
      </w:r>
      <w:proofErr w:type="spellEnd"/>
      <w:r w:rsidRPr="00852552">
        <w:rPr>
          <w:rFonts w:ascii="Times New Roman" w:hAnsi="Times New Roman" w:cs="Times New Roman"/>
        </w:rPr>
        <w:t xml:space="preserve"> района</w:t>
      </w:r>
    </w:p>
    <w:p w:rsidR="00D747BD" w:rsidRPr="00852552" w:rsidRDefault="00D747BD" w:rsidP="00D74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2021</w:t>
      </w:r>
      <w:r w:rsidRPr="00852552">
        <w:rPr>
          <w:rFonts w:ascii="Times New Roman" w:hAnsi="Times New Roman" w:cs="Times New Roman"/>
        </w:rPr>
        <w:t xml:space="preserve"> год и на плановый период </w:t>
      </w:r>
      <w:r>
        <w:rPr>
          <w:rFonts w:ascii="Times New Roman" w:hAnsi="Times New Roman" w:cs="Times New Roman"/>
        </w:rPr>
        <w:t>2022</w:t>
      </w:r>
      <w:r w:rsidRPr="00852552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2023</w:t>
      </w:r>
      <w:r w:rsidRPr="00852552">
        <w:rPr>
          <w:rFonts w:ascii="Times New Roman" w:hAnsi="Times New Roman" w:cs="Times New Roman"/>
        </w:rPr>
        <w:t xml:space="preserve"> годов»</w:t>
      </w:r>
    </w:p>
    <w:p w:rsidR="00D747BD" w:rsidRPr="00852552" w:rsidRDefault="00D747BD" w:rsidP="00D747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7BD" w:rsidRPr="00852552" w:rsidRDefault="00D747BD" w:rsidP="00D747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расходов бюджета поселения на 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6"/>
          <w:szCs w:val="26"/>
        </w:rPr>
        <w:t>2022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2023</w:t>
      </w:r>
      <w:r w:rsidRPr="0085255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8A4890" w:rsidRPr="00852552" w:rsidRDefault="008A4890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757" w:rsidRPr="00852552" w:rsidRDefault="00D64757" w:rsidP="0072061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660"/>
        <w:gridCol w:w="720"/>
        <w:gridCol w:w="500"/>
        <w:gridCol w:w="550"/>
        <w:gridCol w:w="1700"/>
        <w:gridCol w:w="620"/>
        <w:gridCol w:w="2182"/>
        <w:gridCol w:w="1843"/>
        <w:gridCol w:w="1843"/>
      </w:tblGrid>
      <w:tr w:rsidR="008A4890" w:rsidRPr="008A4890" w:rsidTr="008A4890">
        <w:trPr>
          <w:trHeight w:val="396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8A4890" w:rsidRPr="008A4890" w:rsidTr="008A4890">
        <w:trPr>
          <w:trHeight w:val="28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8A4890" w:rsidRPr="008A4890" w:rsidTr="008A4890">
        <w:trPr>
          <w:trHeight w:val="28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4890" w:rsidRPr="008A4890" w:rsidTr="008A4890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7 781,90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4 838,60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3 705,60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3 206,60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3 245,60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3 245,40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3 245,40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28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34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40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21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«Противодействие коррупции в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Волошинском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«Профилактика экстремизма и терроризма в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Волошинском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 и их незаконному обороту"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31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непредвиденных расходов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28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34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21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374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поселе-</w:t>
            </w:r>
            <w:proofErr w:type="gram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ния«</w:t>
            </w:r>
            <w:proofErr w:type="gram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«Предупреждение и ликвидация ЧС,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топографо-геодезические, картографические и землеустроительные работы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топографо-геодезические, картографические и землеустроительные работы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464,50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территории Волошинского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03.1.00.00710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03.1.00.00720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благоустройсту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благоустройсту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«Охрана окружающей среды в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Волошинском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03.2.00.00730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21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3 228,20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3 228,20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3 228,20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кльтурно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-досуговой деятельности и укрепление материально-технической базы учреждений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«Укрепление материально-технической базы учреждений физической культуры и с 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7 781,90</w:t>
            </w:r>
          </w:p>
        </w:tc>
      </w:tr>
    </w:tbl>
    <w:p w:rsidR="007634F1" w:rsidRDefault="007634F1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BD" w:rsidRDefault="00D747BD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BD" w:rsidRDefault="00D747BD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BD" w:rsidRDefault="00D747BD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B4" w:rsidRPr="00852552" w:rsidRDefault="000F2AB4" w:rsidP="000F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552">
        <w:rPr>
          <w:rFonts w:ascii="Times New Roman" w:hAnsi="Times New Roman" w:cs="Times New Roman"/>
          <w:sz w:val="28"/>
          <w:szCs w:val="28"/>
        </w:rPr>
        <w:t>5. Приложение 9 изложить в новой редакции:</w:t>
      </w:r>
    </w:p>
    <w:p w:rsidR="00C35246" w:rsidRDefault="00C35246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7BD" w:rsidRDefault="00D747BD" w:rsidP="000B0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48CE" w:rsidRDefault="001648CE" w:rsidP="000B0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46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B0199" w:rsidRPr="00852552" w:rsidRDefault="000B0199" w:rsidP="000B019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52552">
        <w:rPr>
          <w:rFonts w:ascii="Times New Roman" w:hAnsi="Times New Roman" w:cs="Times New Roman"/>
        </w:rPr>
        <w:t>Приложение 9</w:t>
      </w:r>
    </w:p>
    <w:p w:rsidR="000B0199" w:rsidRPr="00852552" w:rsidRDefault="000B0199" w:rsidP="000B019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>к решению Собрания депутатов Волошинского</w:t>
      </w:r>
    </w:p>
    <w:p w:rsidR="000B0199" w:rsidRPr="00852552" w:rsidRDefault="000B0199" w:rsidP="000B019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сельского поселения  «О бюджете </w:t>
      </w:r>
    </w:p>
    <w:p w:rsidR="000B0199" w:rsidRPr="00852552" w:rsidRDefault="000B0199" w:rsidP="000B019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Волошинского сельского поселения </w:t>
      </w:r>
    </w:p>
    <w:p w:rsidR="000B0199" w:rsidRPr="00852552" w:rsidRDefault="000B0199" w:rsidP="000B019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proofErr w:type="spellStart"/>
      <w:r w:rsidRPr="00852552">
        <w:rPr>
          <w:rFonts w:ascii="Times New Roman" w:hAnsi="Times New Roman" w:cs="Times New Roman"/>
        </w:rPr>
        <w:t>Родионово-Несветайского</w:t>
      </w:r>
      <w:proofErr w:type="spellEnd"/>
      <w:r w:rsidRPr="00852552">
        <w:rPr>
          <w:rFonts w:ascii="Times New Roman" w:hAnsi="Times New Roman" w:cs="Times New Roman"/>
        </w:rPr>
        <w:t xml:space="preserve"> района</w:t>
      </w:r>
    </w:p>
    <w:p w:rsidR="000B0199" w:rsidRDefault="000B0199" w:rsidP="000B01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552">
        <w:rPr>
          <w:rFonts w:ascii="Times New Roman" w:hAnsi="Times New Roman" w:cs="Times New Roman"/>
        </w:rPr>
        <w:t xml:space="preserve">на </w:t>
      </w:r>
      <w:r w:rsidR="00E26259">
        <w:rPr>
          <w:rFonts w:ascii="Times New Roman" w:hAnsi="Times New Roman" w:cs="Times New Roman"/>
        </w:rPr>
        <w:t>2021</w:t>
      </w:r>
      <w:r w:rsidRPr="00852552">
        <w:rPr>
          <w:rFonts w:ascii="Times New Roman" w:hAnsi="Times New Roman" w:cs="Times New Roman"/>
        </w:rPr>
        <w:t xml:space="preserve"> год и на плановый период </w:t>
      </w:r>
      <w:r w:rsidR="00E26259">
        <w:rPr>
          <w:rFonts w:ascii="Times New Roman" w:hAnsi="Times New Roman" w:cs="Times New Roman"/>
        </w:rPr>
        <w:t>2022</w:t>
      </w:r>
      <w:r w:rsidRPr="00852552">
        <w:rPr>
          <w:rFonts w:ascii="Times New Roman" w:hAnsi="Times New Roman" w:cs="Times New Roman"/>
        </w:rPr>
        <w:t xml:space="preserve"> и </w:t>
      </w:r>
      <w:r w:rsidR="00E26259">
        <w:rPr>
          <w:rFonts w:ascii="Times New Roman" w:hAnsi="Times New Roman" w:cs="Times New Roman"/>
        </w:rPr>
        <w:t>2023</w:t>
      </w:r>
      <w:r w:rsidRPr="00852552">
        <w:rPr>
          <w:rFonts w:ascii="Times New Roman" w:hAnsi="Times New Roman" w:cs="Times New Roman"/>
        </w:rPr>
        <w:t xml:space="preserve"> годов</w:t>
      </w:r>
    </w:p>
    <w:p w:rsidR="003C1524" w:rsidRPr="00852552" w:rsidRDefault="003C1524" w:rsidP="000B0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0199" w:rsidRPr="00852552" w:rsidRDefault="000B0199" w:rsidP="000B019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852552">
        <w:rPr>
          <w:rFonts w:ascii="Times New Roman" w:hAnsi="Times New Roman" w:cs="Times New Roman"/>
          <w:b/>
          <w:iCs/>
          <w:sz w:val="26"/>
          <w:szCs w:val="26"/>
        </w:rPr>
        <w:t xml:space="preserve"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  <w:proofErr w:type="spellStart"/>
      <w:r w:rsidRPr="00852552">
        <w:rPr>
          <w:rFonts w:ascii="Times New Roman" w:hAnsi="Times New Roman" w:cs="Times New Roman"/>
          <w:b/>
          <w:iCs/>
          <w:sz w:val="26"/>
          <w:szCs w:val="26"/>
        </w:rPr>
        <w:t>бюджетовна</w:t>
      </w:r>
      <w:proofErr w:type="spellEnd"/>
      <w:r w:rsidRPr="0085255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E26259">
        <w:rPr>
          <w:rFonts w:ascii="Times New Roman" w:hAnsi="Times New Roman" w:cs="Times New Roman"/>
          <w:b/>
          <w:iCs/>
          <w:sz w:val="26"/>
          <w:szCs w:val="26"/>
        </w:rPr>
        <w:t>2021</w:t>
      </w:r>
      <w:r w:rsidRPr="00852552">
        <w:rPr>
          <w:rFonts w:ascii="Times New Roman" w:hAnsi="Times New Roman" w:cs="Times New Roman"/>
          <w:b/>
          <w:iCs/>
          <w:sz w:val="26"/>
          <w:szCs w:val="26"/>
        </w:rPr>
        <w:t xml:space="preserve"> год и на плановый период </w:t>
      </w:r>
      <w:r w:rsidR="00E26259">
        <w:rPr>
          <w:rFonts w:ascii="Times New Roman" w:hAnsi="Times New Roman" w:cs="Times New Roman"/>
          <w:b/>
          <w:iCs/>
          <w:sz w:val="26"/>
          <w:szCs w:val="26"/>
        </w:rPr>
        <w:t>2022</w:t>
      </w:r>
      <w:r w:rsidRPr="00852552">
        <w:rPr>
          <w:rFonts w:ascii="Times New Roman" w:hAnsi="Times New Roman" w:cs="Times New Roman"/>
          <w:b/>
          <w:iCs/>
          <w:sz w:val="26"/>
          <w:szCs w:val="26"/>
        </w:rPr>
        <w:t xml:space="preserve"> и </w:t>
      </w:r>
      <w:r w:rsidR="00E26259">
        <w:rPr>
          <w:rFonts w:ascii="Times New Roman" w:hAnsi="Times New Roman" w:cs="Times New Roman"/>
          <w:b/>
          <w:iCs/>
          <w:sz w:val="26"/>
          <w:szCs w:val="26"/>
        </w:rPr>
        <w:t>2023</w:t>
      </w:r>
      <w:r w:rsidRPr="00852552">
        <w:rPr>
          <w:rFonts w:ascii="Times New Roman" w:hAnsi="Times New Roman" w:cs="Times New Roman"/>
          <w:b/>
          <w:iCs/>
          <w:sz w:val="26"/>
          <w:szCs w:val="26"/>
        </w:rPr>
        <w:t xml:space="preserve"> годов</w:t>
      </w:r>
    </w:p>
    <w:p w:rsidR="00C35246" w:rsidRPr="00852552" w:rsidRDefault="00C35246" w:rsidP="00C35246">
      <w:pPr>
        <w:spacing w:after="0" w:line="240" w:lineRule="auto"/>
        <w:jc w:val="center"/>
      </w:pPr>
    </w:p>
    <w:tbl>
      <w:tblPr>
        <w:tblW w:w="146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600"/>
        <w:gridCol w:w="1596"/>
        <w:gridCol w:w="460"/>
        <w:gridCol w:w="550"/>
        <w:gridCol w:w="576"/>
        <w:gridCol w:w="2441"/>
        <w:gridCol w:w="2127"/>
        <w:gridCol w:w="2268"/>
      </w:tblGrid>
      <w:tr w:rsidR="008A4890" w:rsidRPr="008A4890" w:rsidTr="008A4890">
        <w:trPr>
          <w:trHeight w:val="39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A4890" w:rsidRPr="008A4890" w:rsidTr="008A4890">
        <w:trPr>
          <w:trHeight w:val="26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11 237,50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7 504,30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7 781,90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3 245,40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3 435,30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3 073,60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170,30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3 228,20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мунципальных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культуры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культурных мероприятий, направленных на целевую аудиторию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464,50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благоустройсту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благоустройсту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оборудования, иного имущества и предметов материально-технического обеспечения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поселе-</w:t>
            </w:r>
            <w:proofErr w:type="gram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ния«</w:t>
            </w:r>
            <w:proofErr w:type="gram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защиты населения и территории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8A4890" w:rsidRPr="008A4890" w:rsidTr="008A4890">
        <w:trPr>
          <w:trHeight w:val="124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791,80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218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депутатов Собрания депутатов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государственной пенсии за выслугу лет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218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28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31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топографо-геодезические, картографические и землеустроительные работы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24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топографо-геодезические, картографические и землеустроительные работы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28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251,60</w:t>
            </w:r>
          </w:p>
        </w:tc>
      </w:tr>
      <w:tr w:rsidR="008A4890" w:rsidRPr="008A4890" w:rsidTr="008A4890">
        <w:trPr>
          <w:trHeight w:val="343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436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8A4890" w:rsidRPr="008A4890" w:rsidTr="008A4890">
        <w:trPr>
          <w:trHeight w:val="15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 утвержденные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непредвиденных расходов поселения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непредвиденных расходов поселения (Специальные расходы)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376,50</w:t>
            </w:r>
          </w:p>
        </w:tc>
      </w:tr>
      <w:tr w:rsidR="008A4890" w:rsidRPr="008A4890" w:rsidTr="008A4890">
        <w:trPr>
          <w:trHeight w:val="28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374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A4890" w:rsidRPr="008A4890" w:rsidTr="008A4890">
        <w:trPr>
          <w:trHeight w:val="18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8A4890" w:rsidRPr="008A4890" w:rsidTr="008A4890">
        <w:trPr>
          <w:trHeight w:val="6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46,00</w:t>
            </w:r>
          </w:p>
        </w:tc>
      </w:tr>
      <w:tr w:rsidR="008A4890" w:rsidRPr="008A4890" w:rsidTr="008A4890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8A4890" w:rsidRPr="008A4890" w:rsidTr="008A4890">
        <w:trPr>
          <w:trHeight w:val="28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A4890" w:rsidRPr="008A4890" w:rsidTr="008A4890">
        <w:trPr>
          <w:trHeight w:val="225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90" w:rsidRPr="008A4890" w:rsidRDefault="008A4890" w:rsidP="008A4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</w:tbl>
    <w:p w:rsidR="000B0199" w:rsidRPr="00852552" w:rsidRDefault="000B0199" w:rsidP="00C35246">
      <w:pPr>
        <w:spacing w:after="0" w:line="240" w:lineRule="auto"/>
      </w:pPr>
    </w:p>
    <w:p w:rsidR="000B0199" w:rsidRPr="00852552" w:rsidRDefault="000B0199" w:rsidP="00747149">
      <w:pPr>
        <w:spacing w:after="0" w:line="240" w:lineRule="auto"/>
        <w:jc w:val="right"/>
      </w:pPr>
    </w:p>
    <w:p w:rsidR="00F60AFE" w:rsidRPr="00852552" w:rsidRDefault="00F60AFE" w:rsidP="00DE5A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552">
        <w:rPr>
          <w:rFonts w:ascii="Times New Roman" w:hAnsi="Times New Roman" w:cs="Times New Roman"/>
          <w:iCs/>
          <w:sz w:val="28"/>
          <w:szCs w:val="28"/>
        </w:rPr>
        <w:t>6. Настоящее Решение подлежит размещению на официальном сайте В</w:t>
      </w:r>
      <w:r w:rsidR="00DE5A0D">
        <w:rPr>
          <w:rFonts w:ascii="Times New Roman" w:hAnsi="Times New Roman" w:cs="Times New Roman"/>
          <w:iCs/>
          <w:sz w:val="28"/>
          <w:szCs w:val="28"/>
        </w:rPr>
        <w:t xml:space="preserve">олошинского сельского поселения и </w:t>
      </w:r>
      <w:r w:rsidRPr="00852552">
        <w:rPr>
          <w:rFonts w:ascii="Times New Roman" w:hAnsi="Times New Roman" w:cs="Times New Roman"/>
          <w:iCs/>
          <w:sz w:val="28"/>
          <w:szCs w:val="28"/>
        </w:rPr>
        <w:t>вступает в силу со дня размещения в средствах массовой информации.</w:t>
      </w:r>
    </w:p>
    <w:p w:rsidR="00F60AFE" w:rsidRPr="00852552" w:rsidRDefault="00F60AFE" w:rsidP="00F60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552">
        <w:rPr>
          <w:rFonts w:ascii="Times New Roman" w:hAnsi="Times New Roman" w:cs="Times New Roman"/>
          <w:iCs/>
          <w:sz w:val="28"/>
          <w:szCs w:val="28"/>
        </w:rPr>
        <w:t>8. Контроль за выполнением настоящего Решения возложить на постоянную комиссию по бюджету, налогам и собственности (Карапетян Л.А.) и начальника сектора экономики и финансов (</w:t>
      </w:r>
      <w:r w:rsidR="00C35246">
        <w:rPr>
          <w:rFonts w:ascii="Times New Roman" w:hAnsi="Times New Roman" w:cs="Times New Roman"/>
          <w:iCs/>
          <w:sz w:val="28"/>
          <w:szCs w:val="28"/>
        </w:rPr>
        <w:t>Ананий А.Н</w:t>
      </w:r>
      <w:r w:rsidRPr="00852552">
        <w:rPr>
          <w:rFonts w:ascii="Times New Roman" w:hAnsi="Times New Roman" w:cs="Times New Roman"/>
          <w:iCs/>
          <w:sz w:val="28"/>
          <w:szCs w:val="28"/>
        </w:rPr>
        <w:t>.)</w:t>
      </w:r>
    </w:p>
    <w:p w:rsidR="00F60AFE" w:rsidRPr="00852552" w:rsidRDefault="00F60AFE" w:rsidP="00F60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0AFE" w:rsidRPr="00852552" w:rsidRDefault="00F60AFE" w:rsidP="00F60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0AFE" w:rsidRPr="00852552" w:rsidRDefault="00F60AFE" w:rsidP="00F60A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0AFE" w:rsidRPr="00852552" w:rsidRDefault="00F60AFE" w:rsidP="00F6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552">
        <w:rPr>
          <w:rFonts w:ascii="Times New Roman" w:hAnsi="Times New Roman" w:cs="Times New Roman"/>
          <w:iCs/>
          <w:sz w:val="28"/>
          <w:szCs w:val="28"/>
        </w:rPr>
        <w:t>Председатель Собрания депутатов – Глава</w:t>
      </w:r>
    </w:p>
    <w:p w:rsidR="00F60AFE" w:rsidRPr="00852552" w:rsidRDefault="00F60AFE" w:rsidP="00F6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552">
        <w:rPr>
          <w:rFonts w:ascii="Times New Roman" w:hAnsi="Times New Roman" w:cs="Times New Roman"/>
          <w:iCs/>
          <w:sz w:val="28"/>
          <w:szCs w:val="28"/>
        </w:rPr>
        <w:t>Волошинского сельского поселения                                                                                                               Е.А. Данильченко</w:t>
      </w:r>
    </w:p>
    <w:p w:rsidR="00F60AFE" w:rsidRPr="00852552" w:rsidRDefault="00F60AFE" w:rsidP="00F60AF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F60AFE" w:rsidRPr="00852552" w:rsidRDefault="00F60AFE" w:rsidP="00F60AF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F60AFE" w:rsidRPr="00852552" w:rsidRDefault="00F60AFE" w:rsidP="00F60AF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sectPr w:rsidR="00F60AFE" w:rsidRPr="00852552" w:rsidSect="004F79E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01FE6"/>
    <w:multiLevelType w:val="hybridMultilevel"/>
    <w:tmpl w:val="D41CE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3D0C"/>
    <w:rsid w:val="000076D8"/>
    <w:rsid w:val="00010222"/>
    <w:rsid w:val="00010BD4"/>
    <w:rsid w:val="00014C7E"/>
    <w:rsid w:val="000211E3"/>
    <w:rsid w:val="000224CF"/>
    <w:rsid w:val="000310E0"/>
    <w:rsid w:val="00041465"/>
    <w:rsid w:val="00042D5F"/>
    <w:rsid w:val="000439C7"/>
    <w:rsid w:val="00051801"/>
    <w:rsid w:val="00057ECB"/>
    <w:rsid w:val="00061B2A"/>
    <w:rsid w:val="00071EBE"/>
    <w:rsid w:val="00074220"/>
    <w:rsid w:val="00077CA9"/>
    <w:rsid w:val="00081411"/>
    <w:rsid w:val="00090370"/>
    <w:rsid w:val="000957A9"/>
    <w:rsid w:val="000A1F89"/>
    <w:rsid w:val="000A6C8E"/>
    <w:rsid w:val="000B0199"/>
    <w:rsid w:val="000B16D4"/>
    <w:rsid w:val="000C31EE"/>
    <w:rsid w:val="000D22CD"/>
    <w:rsid w:val="000D2F44"/>
    <w:rsid w:val="000D73B7"/>
    <w:rsid w:val="000E0BD6"/>
    <w:rsid w:val="000E5B1A"/>
    <w:rsid w:val="000E7FA7"/>
    <w:rsid w:val="000F2AB4"/>
    <w:rsid w:val="000F659A"/>
    <w:rsid w:val="00100089"/>
    <w:rsid w:val="00100574"/>
    <w:rsid w:val="0010744A"/>
    <w:rsid w:val="00113EC2"/>
    <w:rsid w:val="001155D8"/>
    <w:rsid w:val="00120F5D"/>
    <w:rsid w:val="001241AF"/>
    <w:rsid w:val="0014342A"/>
    <w:rsid w:val="00157E4A"/>
    <w:rsid w:val="001619D4"/>
    <w:rsid w:val="001648CE"/>
    <w:rsid w:val="00177A05"/>
    <w:rsid w:val="00183032"/>
    <w:rsid w:val="00194D2E"/>
    <w:rsid w:val="001A52B8"/>
    <w:rsid w:val="001B1B82"/>
    <w:rsid w:val="001D31A6"/>
    <w:rsid w:val="001F6245"/>
    <w:rsid w:val="00200683"/>
    <w:rsid w:val="00200CEE"/>
    <w:rsid w:val="002017BB"/>
    <w:rsid w:val="00204046"/>
    <w:rsid w:val="00204F77"/>
    <w:rsid w:val="00232E5E"/>
    <w:rsid w:val="00243C9A"/>
    <w:rsid w:val="00257B01"/>
    <w:rsid w:val="00264428"/>
    <w:rsid w:val="002677C0"/>
    <w:rsid w:val="00270679"/>
    <w:rsid w:val="00273CB5"/>
    <w:rsid w:val="00275199"/>
    <w:rsid w:val="002868C5"/>
    <w:rsid w:val="002931BD"/>
    <w:rsid w:val="002974AA"/>
    <w:rsid w:val="002A3761"/>
    <w:rsid w:val="002A5050"/>
    <w:rsid w:val="002A576B"/>
    <w:rsid w:val="002B6EC4"/>
    <w:rsid w:val="002C4C86"/>
    <w:rsid w:val="002C7521"/>
    <w:rsid w:val="00311C3C"/>
    <w:rsid w:val="00317EA6"/>
    <w:rsid w:val="0032211D"/>
    <w:rsid w:val="00325174"/>
    <w:rsid w:val="00325217"/>
    <w:rsid w:val="0033247A"/>
    <w:rsid w:val="00332F8E"/>
    <w:rsid w:val="00334112"/>
    <w:rsid w:val="0035193A"/>
    <w:rsid w:val="0035596E"/>
    <w:rsid w:val="00361626"/>
    <w:rsid w:val="00382E22"/>
    <w:rsid w:val="00396425"/>
    <w:rsid w:val="003A03A8"/>
    <w:rsid w:val="003A3912"/>
    <w:rsid w:val="003B199F"/>
    <w:rsid w:val="003B1A8E"/>
    <w:rsid w:val="003B2D91"/>
    <w:rsid w:val="003C1524"/>
    <w:rsid w:val="003C1C34"/>
    <w:rsid w:val="003C27BA"/>
    <w:rsid w:val="003E6421"/>
    <w:rsid w:val="003E7DFD"/>
    <w:rsid w:val="003F6B88"/>
    <w:rsid w:val="00406B3E"/>
    <w:rsid w:val="004261BB"/>
    <w:rsid w:val="00426FC5"/>
    <w:rsid w:val="00433836"/>
    <w:rsid w:val="00433F9F"/>
    <w:rsid w:val="004373C8"/>
    <w:rsid w:val="00437CB0"/>
    <w:rsid w:val="0044750A"/>
    <w:rsid w:val="004500B1"/>
    <w:rsid w:val="00451918"/>
    <w:rsid w:val="00453CEE"/>
    <w:rsid w:val="00455108"/>
    <w:rsid w:val="00456AB7"/>
    <w:rsid w:val="0047293D"/>
    <w:rsid w:val="00484DD1"/>
    <w:rsid w:val="00485C0D"/>
    <w:rsid w:val="00494827"/>
    <w:rsid w:val="00495C77"/>
    <w:rsid w:val="00496AF4"/>
    <w:rsid w:val="004A3B4E"/>
    <w:rsid w:val="004A425E"/>
    <w:rsid w:val="004E5C34"/>
    <w:rsid w:val="004F3548"/>
    <w:rsid w:val="004F599F"/>
    <w:rsid w:val="004F5BA5"/>
    <w:rsid w:val="004F79E5"/>
    <w:rsid w:val="0050532D"/>
    <w:rsid w:val="00507E01"/>
    <w:rsid w:val="00517738"/>
    <w:rsid w:val="005226E8"/>
    <w:rsid w:val="005231D4"/>
    <w:rsid w:val="00532377"/>
    <w:rsid w:val="00534F45"/>
    <w:rsid w:val="00545D82"/>
    <w:rsid w:val="00547BFE"/>
    <w:rsid w:val="00553A9C"/>
    <w:rsid w:val="005553EA"/>
    <w:rsid w:val="00557309"/>
    <w:rsid w:val="00557EBF"/>
    <w:rsid w:val="00572803"/>
    <w:rsid w:val="0057428A"/>
    <w:rsid w:val="00580349"/>
    <w:rsid w:val="0058678F"/>
    <w:rsid w:val="005868A5"/>
    <w:rsid w:val="00591E03"/>
    <w:rsid w:val="005951F1"/>
    <w:rsid w:val="005A0451"/>
    <w:rsid w:val="005C3A51"/>
    <w:rsid w:val="005D092E"/>
    <w:rsid w:val="005D3B38"/>
    <w:rsid w:val="005D602E"/>
    <w:rsid w:val="005D70DE"/>
    <w:rsid w:val="005E0E74"/>
    <w:rsid w:val="006022B0"/>
    <w:rsid w:val="006100ED"/>
    <w:rsid w:val="00610ED9"/>
    <w:rsid w:val="00611E12"/>
    <w:rsid w:val="0062098F"/>
    <w:rsid w:val="00625B6F"/>
    <w:rsid w:val="00630DE5"/>
    <w:rsid w:val="00632746"/>
    <w:rsid w:val="0063372A"/>
    <w:rsid w:val="00644743"/>
    <w:rsid w:val="00646343"/>
    <w:rsid w:val="00650E06"/>
    <w:rsid w:val="0065563D"/>
    <w:rsid w:val="00656C92"/>
    <w:rsid w:val="0066174A"/>
    <w:rsid w:val="00665125"/>
    <w:rsid w:val="006A274F"/>
    <w:rsid w:val="006A4851"/>
    <w:rsid w:val="006A658D"/>
    <w:rsid w:val="006A7F84"/>
    <w:rsid w:val="006B1D28"/>
    <w:rsid w:val="006B484F"/>
    <w:rsid w:val="006C4E67"/>
    <w:rsid w:val="006E02AA"/>
    <w:rsid w:val="006E66EF"/>
    <w:rsid w:val="006F25FD"/>
    <w:rsid w:val="006F3F6D"/>
    <w:rsid w:val="00701C17"/>
    <w:rsid w:val="00713DEB"/>
    <w:rsid w:val="00716D42"/>
    <w:rsid w:val="0072061B"/>
    <w:rsid w:val="007238B7"/>
    <w:rsid w:val="007259E8"/>
    <w:rsid w:val="00747149"/>
    <w:rsid w:val="007559BA"/>
    <w:rsid w:val="007634F1"/>
    <w:rsid w:val="00766454"/>
    <w:rsid w:val="00774649"/>
    <w:rsid w:val="007821F5"/>
    <w:rsid w:val="007843F5"/>
    <w:rsid w:val="00785580"/>
    <w:rsid w:val="007861DC"/>
    <w:rsid w:val="007A0EBC"/>
    <w:rsid w:val="007A6BCB"/>
    <w:rsid w:val="007B3ABC"/>
    <w:rsid w:val="007D61B3"/>
    <w:rsid w:val="007E2B34"/>
    <w:rsid w:val="007F0812"/>
    <w:rsid w:val="00812CCD"/>
    <w:rsid w:val="00821BEC"/>
    <w:rsid w:val="00831D7F"/>
    <w:rsid w:val="00834E25"/>
    <w:rsid w:val="00837B6B"/>
    <w:rsid w:val="0084231E"/>
    <w:rsid w:val="00843534"/>
    <w:rsid w:val="00852552"/>
    <w:rsid w:val="00854290"/>
    <w:rsid w:val="00867B1B"/>
    <w:rsid w:val="00876CD9"/>
    <w:rsid w:val="00892E6A"/>
    <w:rsid w:val="00897977"/>
    <w:rsid w:val="008A2810"/>
    <w:rsid w:val="008A4890"/>
    <w:rsid w:val="008B5823"/>
    <w:rsid w:val="008F2185"/>
    <w:rsid w:val="00923874"/>
    <w:rsid w:val="00923DB6"/>
    <w:rsid w:val="009419AF"/>
    <w:rsid w:val="00941FC9"/>
    <w:rsid w:val="00950584"/>
    <w:rsid w:val="009517B8"/>
    <w:rsid w:val="009524B2"/>
    <w:rsid w:val="00993BB4"/>
    <w:rsid w:val="009A7F2C"/>
    <w:rsid w:val="009C13E0"/>
    <w:rsid w:val="009C56F2"/>
    <w:rsid w:val="009D7F23"/>
    <w:rsid w:val="009F5196"/>
    <w:rsid w:val="00A01EDA"/>
    <w:rsid w:val="00A04923"/>
    <w:rsid w:val="00A40DAF"/>
    <w:rsid w:val="00A4691A"/>
    <w:rsid w:val="00A47D14"/>
    <w:rsid w:val="00A508BD"/>
    <w:rsid w:val="00A54B6F"/>
    <w:rsid w:val="00A54E19"/>
    <w:rsid w:val="00A54E81"/>
    <w:rsid w:val="00A67689"/>
    <w:rsid w:val="00A71985"/>
    <w:rsid w:val="00A71E96"/>
    <w:rsid w:val="00A87144"/>
    <w:rsid w:val="00A93D0C"/>
    <w:rsid w:val="00A951AF"/>
    <w:rsid w:val="00AA0ABF"/>
    <w:rsid w:val="00AB0F1C"/>
    <w:rsid w:val="00AB240E"/>
    <w:rsid w:val="00AB2AC4"/>
    <w:rsid w:val="00AB6CEE"/>
    <w:rsid w:val="00AB7BC8"/>
    <w:rsid w:val="00AC3BC8"/>
    <w:rsid w:val="00AD5F48"/>
    <w:rsid w:val="00AD68D4"/>
    <w:rsid w:val="00AF2918"/>
    <w:rsid w:val="00B00DDE"/>
    <w:rsid w:val="00B10A18"/>
    <w:rsid w:val="00B11F35"/>
    <w:rsid w:val="00B17D7F"/>
    <w:rsid w:val="00B21228"/>
    <w:rsid w:val="00B22A41"/>
    <w:rsid w:val="00B2343E"/>
    <w:rsid w:val="00B27591"/>
    <w:rsid w:val="00B27AF1"/>
    <w:rsid w:val="00B36D8F"/>
    <w:rsid w:val="00B417F4"/>
    <w:rsid w:val="00B4302B"/>
    <w:rsid w:val="00B43B8C"/>
    <w:rsid w:val="00B45E30"/>
    <w:rsid w:val="00B5322C"/>
    <w:rsid w:val="00B537B0"/>
    <w:rsid w:val="00B55261"/>
    <w:rsid w:val="00B566FA"/>
    <w:rsid w:val="00B6646F"/>
    <w:rsid w:val="00B877BC"/>
    <w:rsid w:val="00B92A3B"/>
    <w:rsid w:val="00B96CE5"/>
    <w:rsid w:val="00BA43D6"/>
    <w:rsid w:val="00BB24A9"/>
    <w:rsid w:val="00BC265A"/>
    <w:rsid w:val="00BC3D04"/>
    <w:rsid w:val="00BC47A9"/>
    <w:rsid w:val="00BC59BD"/>
    <w:rsid w:val="00BD2AD1"/>
    <w:rsid w:val="00BD5D4B"/>
    <w:rsid w:val="00BE3525"/>
    <w:rsid w:val="00BF0143"/>
    <w:rsid w:val="00C026F5"/>
    <w:rsid w:val="00C046EC"/>
    <w:rsid w:val="00C32719"/>
    <w:rsid w:val="00C35246"/>
    <w:rsid w:val="00C40D80"/>
    <w:rsid w:val="00C4420D"/>
    <w:rsid w:val="00C45A40"/>
    <w:rsid w:val="00C62256"/>
    <w:rsid w:val="00C74C95"/>
    <w:rsid w:val="00C93A40"/>
    <w:rsid w:val="00C940F7"/>
    <w:rsid w:val="00CA17BE"/>
    <w:rsid w:val="00CA5854"/>
    <w:rsid w:val="00CB2EC2"/>
    <w:rsid w:val="00CC2BC1"/>
    <w:rsid w:val="00CD372B"/>
    <w:rsid w:val="00CD4074"/>
    <w:rsid w:val="00CF26FC"/>
    <w:rsid w:val="00CF5F7B"/>
    <w:rsid w:val="00CF60BF"/>
    <w:rsid w:val="00D05616"/>
    <w:rsid w:val="00D12D5C"/>
    <w:rsid w:val="00D27E32"/>
    <w:rsid w:val="00D473BE"/>
    <w:rsid w:val="00D47744"/>
    <w:rsid w:val="00D521DB"/>
    <w:rsid w:val="00D64757"/>
    <w:rsid w:val="00D747BD"/>
    <w:rsid w:val="00D9463D"/>
    <w:rsid w:val="00DB209A"/>
    <w:rsid w:val="00DB369E"/>
    <w:rsid w:val="00DD0FD6"/>
    <w:rsid w:val="00DE3975"/>
    <w:rsid w:val="00DE5A0D"/>
    <w:rsid w:val="00DF47F5"/>
    <w:rsid w:val="00E04F70"/>
    <w:rsid w:val="00E22DA0"/>
    <w:rsid w:val="00E24B1E"/>
    <w:rsid w:val="00E26259"/>
    <w:rsid w:val="00E34D09"/>
    <w:rsid w:val="00E3634A"/>
    <w:rsid w:val="00E502A7"/>
    <w:rsid w:val="00E64A94"/>
    <w:rsid w:val="00E76E31"/>
    <w:rsid w:val="00E77C85"/>
    <w:rsid w:val="00E8319A"/>
    <w:rsid w:val="00E91D75"/>
    <w:rsid w:val="00EA2837"/>
    <w:rsid w:val="00EA3819"/>
    <w:rsid w:val="00EA3B09"/>
    <w:rsid w:val="00EB4E24"/>
    <w:rsid w:val="00EB5B7D"/>
    <w:rsid w:val="00EC3675"/>
    <w:rsid w:val="00EC4DDD"/>
    <w:rsid w:val="00ED4163"/>
    <w:rsid w:val="00EE093E"/>
    <w:rsid w:val="00EF36F3"/>
    <w:rsid w:val="00F06257"/>
    <w:rsid w:val="00F2197B"/>
    <w:rsid w:val="00F21E00"/>
    <w:rsid w:val="00F26D23"/>
    <w:rsid w:val="00F32B65"/>
    <w:rsid w:val="00F35922"/>
    <w:rsid w:val="00F37259"/>
    <w:rsid w:val="00F37642"/>
    <w:rsid w:val="00F37A12"/>
    <w:rsid w:val="00F60AFE"/>
    <w:rsid w:val="00F6216C"/>
    <w:rsid w:val="00F6637A"/>
    <w:rsid w:val="00F66520"/>
    <w:rsid w:val="00F67CB2"/>
    <w:rsid w:val="00F708D8"/>
    <w:rsid w:val="00F812EF"/>
    <w:rsid w:val="00F87619"/>
    <w:rsid w:val="00F8781D"/>
    <w:rsid w:val="00F90BE6"/>
    <w:rsid w:val="00F90F75"/>
    <w:rsid w:val="00F93A61"/>
    <w:rsid w:val="00F97EA7"/>
    <w:rsid w:val="00FB77B6"/>
    <w:rsid w:val="00FC0111"/>
    <w:rsid w:val="00FC2427"/>
    <w:rsid w:val="00FD1F77"/>
    <w:rsid w:val="00FD2B9B"/>
    <w:rsid w:val="00FE6453"/>
    <w:rsid w:val="00FE6C9E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3A82D-F3AA-401D-8917-2FBC6FDD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64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825P0V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CC92-13AD-493D-8F04-05CD1247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45</Pages>
  <Words>9018</Words>
  <Characters>51407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161PC</cp:lastModifiedBy>
  <cp:revision>268</cp:revision>
  <cp:lastPrinted>2021-05-20T09:35:00Z</cp:lastPrinted>
  <dcterms:created xsi:type="dcterms:W3CDTF">2015-11-25T14:14:00Z</dcterms:created>
  <dcterms:modified xsi:type="dcterms:W3CDTF">2022-02-08T08:24:00Z</dcterms:modified>
</cp:coreProperties>
</file>