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322ED" w:rsidP="003C6CF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52837">
        <w:rPr>
          <w:sz w:val="28"/>
          <w:szCs w:val="28"/>
        </w:rPr>
        <w:t>.</w:t>
      </w:r>
      <w:r w:rsidR="000B6E5D">
        <w:rPr>
          <w:sz w:val="28"/>
          <w:szCs w:val="28"/>
        </w:rPr>
        <w:t>0</w:t>
      </w:r>
      <w:r w:rsidR="00153E84">
        <w:rPr>
          <w:sz w:val="28"/>
          <w:szCs w:val="28"/>
        </w:rPr>
        <w:t>7</w:t>
      </w:r>
      <w:r w:rsidR="000B6E5D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</w:t>
      </w:r>
      <w:r w:rsidR="00563EFE">
        <w:rPr>
          <w:sz w:val="28"/>
          <w:szCs w:val="28"/>
        </w:rPr>
        <w:t xml:space="preserve"> </w:t>
      </w:r>
      <w:r w:rsidR="00551FF2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№ </w:t>
      </w:r>
      <w:r w:rsidR="00153E84">
        <w:rPr>
          <w:sz w:val="28"/>
          <w:szCs w:val="28"/>
        </w:rPr>
        <w:t>61</w:t>
      </w:r>
      <w:r w:rsidR="003C6CFA" w:rsidRPr="009E6CD5">
        <w:rPr>
          <w:sz w:val="28"/>
          <w:szCs w:val="28"/>
        </w:rPr>
        <w:t xml:space="preserve">                  </w:t>
      </w:r>
      <w:r w:rsidR="00E52837">
        <w:rPr>
          <w:sz w:val="28"/>
          <w:szCs w:val="28"/>
        </w:rPr>
        <w:t xml:space="preserve">          </w:t>
      </w:r>
      <w:r w:rsidR="003C6CFA" w:rsidRPr="009E6CD5">
        <w:rPr>
          <w:sz w:val="28"/>
          <w:szCs w:val="28"/>
        </w:rPr>
        <w:t xml:space="preserve">           </w:t>
      </w:r>
      <w:r w:rsidR="001F4DA4">
        <w:rPr>
          <w:sz w:val="28"/>
          <w:szCs w:val="28"/>
        </w:rPr>
        <w:t xml:space="preserve">   </w:t>
      </w:r>
      <w:r w:rsidR="00563EFE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8923B6" w:rsidRPr="003C6CFA" w:rsidRDefault="003C6CFA" w:rsidP="00892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589" w:rsidRPr="00E40589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0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за 1 </w:t>
      </w:r>
      <w:r w:rsidR="00153E84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2ED">
        <w:rPr>
          <w:rFonts w:ascii="Times New Roman" w:hAnsi="Times New Roman" w:cs="Times New Roman"/>
          <w:b w:val="0"/>
          <w:sz w:val="28"/>
          <w:szCs w:val="28"/>
        </w:rPr>
        <w:t>2022</w:t>
      </w:r>
      <w:r w:rsidR="008923B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C6CFA" w:rsidRPr="00E40589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AA3159" w:rsidRDefault="00AA3159" w:rsidP="00AA31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</w:t>
      </w:r>
      <w:r w:rsidR="00551FF2">
        <w:rPr>
          <w:sz w:val="28"/>
          <w:szCs w:val="28"/>
        </w:rPr>
        <w:t xml:space="preserve">чёт о реализации муниципальной </w:t>
      </w:r>
      <w:r w:rsidR="003C6CFA" w:rsidRPr="000155EA">
        <w:rPr>
          <w:sz w:val="28"/>
          <w:szCs w:val="28"/>
        </w:rPr>
        <w:t>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</w:t>
      </w:r>
      <w:r w:rsidR="003C6CFA" w:rsidRPr="00E40589">
        <w:rPr>
          <w:sz w:val="28"/>
          <w:szCs w:val="28"/>
        </w:rPr>
        <w:t>«</w:t>
      </w:r>
      <w:r w:rsidR="00E40589" w:rsidRPr="00E4058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923B6">
        <w:rPr>
          <w:sz w:val="28"/>
          <w:szCs w:val="28"/>
        </w:rPr>
        <w:t xml:space="preserve"> за 1 </w:t>
      </w:r>
      <w:r w:rsidR="00153E84">
        <w:rPr>
          <w:sz w:val="28"/>
          <w:szCs w:val="28"/>
        </w:rPr>
        <w:t>полугодие</w:t>
      </w:r>
      <w:r w:rsidR="008923B6">
        <w:rPr>
          <w:sz w:val="28"/>
          <w:szCs w:val="28"/>
        </w:rPr>
        <w:t xml:space="preserve"> </w:t>
      </w:r>
      <w:r w:rsidR="005322ED">
        <w:rPr>
          <w:sz w:val="28"/>
          <w:szCs w:val="28"/>
        </w:rPr>
        <w:t>2022</w:t>
      </w:r>
      <w:r w:rsidR="008923B6">
        <w:rPr>
          <w:sz w:val="28"/>
          <w:szCs w:val="28"/>
        </w:rPr>
        <w:t xml:space="preserve"> года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AA3159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>.  Контроль за</w:t>
      </w:r>
      <w:r w:rsidR="005322ED">
        <w:rPr>
          <w:sz w:val="28"/>
          <w:szCs w:val="28"/>
        </w:rPr>
        <w:t xml:space="preserve"> исполнением постановления </w:t>
      </w:r>
      <w:r w:rsidR="003C6CFA" w:rsidRPr="00AB6F87">
        <w:rPr>
          <w:sz w:val="28"/>
          <w:szCs w:val="28"/>
        </w:rPr>
        <w:t>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</w:t>
      </w:r>
      <w:r w:rsidR="00551FF2">
        <w:rPr>
          <w:sz w:val="28"/>
          <w:szCs w:val="28"/>
        </w:rPr>
        <w:t xml:space="preserve">             </w:t>
      </w:r>
      <w:r w:rsidRPr="00AB6F87">
        <w:rPr>
          <w:sz w:val="28"/>
          <w:szCs w:val="28"/>
        </w:rPr>
        <w:t xml:space="preserve">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AA3159" w:rsidRDefault="00AA3159" w:rsidP="003C6CFA">
      <w:pPr>
        <w:jc w:val="right"/>
        <w:rPr>
          <w:sz w:val="28"/>
          <w:szCs w:val="28"/>
        </w:rPr>
        <w:sectPr w:rsidR="00AA3159" w:rsidSect="00AA3159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0E4B22" w:rsidRPr="007572AD" w:rsidRDefault="006A7CF9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E52837">
      <w:pPr>
        <w:pStyle w:val="ConsNormal"/>
        <w:ind w:left="11624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</w:t>
      </w:r>
      <w:proofErr w:type="spellStart"/>
      <w:r w:rsidRPr="007572AD">
        <w:rPr>
          <w:rFonts w:ascii="Times New Roman" w:hAnsi="Times New Roman" w:cs="Times New Roman"/>
        </w:rPr>
        <w:t>Волошинского</w:t>
      </w:r>
      <w:proofErr w:type="spellEnd"/>
      <w:r w:rsidRPr="007572AD">
        <w:rPr>
          <w:rFonts w:ascii="Times New Roman" w:hAnsi="Times New Roman" w:cs="Times New Roman"/>
        </w:rPr>
        <w:t xml:space="preserve"> </w:t>
      </w:r>
    </w:p>
    <w:p w:rsidR="00551FF2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proofErr w:type="gramStart"/>
      <w:r w:rsidRPr="007572AD">
        <w:rPr>
          <w:rFonts w:ascii="Times New Roman" w:hAnsi="Times New Roman" w:cs="Times New Roman"/>
        </w:rPr>
        <w:t>сельского</w:t>
      </w:r>
      <w:proofErr w:type="gramEnd"/>
      <w:r w:rsidRPr="007572AD">
        <w:rPr>
          <w:rFonts w:ascii="Times New Roman" w:hAnsi="Times New Roman" w:cs="Times New Roman"/>
        </w:rPr>
        <w:t xml:space="preserve"> поселения </w:t>
      </w:r>
    </w:p>
    <w:p w:rsidR="006A7CF9" w:rsidRPr="007572AD" w:rsidRDefault="000E4B22" w:rsidP="00E52837">
      <w:pPr>
        <w:pStyle w:val="ConsNormal"/>
        <w:ind w:left="11199" w:right="-2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72AD">
        <w:rPr>
          <w:rFonts w:ascii="Times New Roman" w:hAnsi="Times New Roman" w:cs="Times New Roman"/>
        </w:rPr>
        <w:t>от</w:t>
      </w:r>
      <w:r w:rsidR="001F4DA4">
        <w:rPr>
          <w:rFonts w:ascii="Times New Roman" w:hAnsi="Times New Roman" w:cs="Times New Roman"/>
        </w:rPr>
        <w:t xml:space="preserve"> </w:t>
      </w:r>
      <w:r w:rsidR="005322ED">
        <w:rPr>
          <w:rFonts w:ascii="Times New Roman" w:hAnsi="Times New Roman" w:cs="Times New Roman"/>
        </w:rPr>
        <w:t>11</w:t>
      </w:r>
      <w:r w:rsidR="001F4DA4">
        <w:rPr>
          <w:rFonts w:ascii="Times New Roman" w:hAnsi="Times New Roman" w:cs="Times New Roman"/>
        </w:rPr>
        <w:t>.</w:t>
      </w:r>
      <w:r w:rsidR="00AA3159">
        <w:rPr>
          <w:rFonts w:ascii="Times New Roman" w:hAnsi="Times New Roman" w:cs="Times New Roman"/>
        </w:rPr>
        <w:t>0</w:t>
      </w:r>
      <w:r w:rsidR="00153E84">
        <w:rPr>
          <w:rFonts w:ascii="Times New Roman" w:hAnsi="Times New Roman" w:cs="Times New Roman"/>
        </w:rPr>
        <w:t>7</w:t>
      </w:r>
      <w:r w:rsidR="00345587" w:rsidRPr="007572AD">
        <w:rPr>
          <w:rFonts w:ascii="Times New Roman" w:hAnsi="Times New Roman" w:cs="Times New Roman"/>
        </w:rPr>
        <w:t>.</w:t>
      </w:r>
      <w:r w:rsidR="005322ED">
        <w:rPr>
          <w:rFonts w:ascii="Times New Roman" w:hAnsi="Times New Roman" w:cs="Times New Roman"/>
        </w:rPr>
        <w:t xml:space="preserve">2022 </w:t>
      </w:r>
      <w:r w:rsidR="00E52837">
        <w:rPr>
          <w:rFonts w:ascii="Times New Roman" w:hAnsi="Times New Roman" w:cs="Times New Roman"/>
        </w:rPr>
        <w:t xml:space="preserve">г </w:t>
      </w:r>
      <w:r w:rsidRPr="007572AD">
        <w:rPr>
          <w:rFonts w:ascii="Times New Roman" w:hAnsi="Times New Roman" w:cs="Times New Roman"/>
        </w:rPr>
        <w:t>№</w:t>
      </w:r>
      <w:r w:rsidR="00A7298A">
        <w:rPr>
          <w:rFonts w:ascii="Times New Roman" w:hAnsi="Times New Roman" w:cs="Times New Roman"/>
        </w:rPr>
        <w:t xml:space="preserve"> </w:t>
      </w:r>
      <w:r w:rsidR="00153E84">
        <w:rPr>
          <w:rFonts w:ascii="Times New Roman" w:hAnsi="Times New Roman" w:cs="Times New Roman"/>
        </w:rPr>
        <w:t>61</w:t>
      </w:r>
      <w:r w:rsidR="006A7CF9" w:rsidRPr="007572AD">
        <w:rPr>
          <w:rFonts w:ascii="Times New Roman" w:hAnsi="Times New Roman" w:cs="Times New Roman"/>
        </w:rPr>
        <w:br/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  <w:r>
        <w:rPr>
          <w:sz w:val="24"/>
          <w:szCs w:val="24"/>
        </w:rPr>
        <w:t xml:space="preserve"> муниципальной программы «Управление муниципальными финансами и создание условий для эффективного управления муниципальными </w:t>
      </w:r>
      <w:proofErr w:type="gramStart"/>
      <w:r>
        <w:rPr>
          <w:sz w:val="24"/>
          <w:szCs w:val="24"/>
        </w:rPr>
        <w:t>финансами »</w:t>
      </w:r>
      <w:proofErr w:type="gramEnd"/>
      <w:r>
        <w:rPr>
          <w:sz w:val="24"/>
          <w:szCs w:val="24"/>
        </w:rPr>
        <w:t xml:space="preserve"> </w:t>
      </w:r>
      <w:r w:rsidR="008923B6" w:rsidRPr="008923B6">
        <w:rPr>
          <w:sz w:val="24"/>
          <w:szCs w:val="24"/>
        </w:rPr>
        <w:t xml:space="preserve">за 1 </w:t>
      </w:r>
      <w:r w:rsidR="00153E84">
        <w:rPr>
          <w:sz w:val="24"/>
          <w:szCs w:val="24"/>
        </w:rPr>
        <w:t>полугодие</w:t>
      </w:r>
      <w:r w:rsidR="008923B6" w:rsidRPr="008923B6">
        <w:rPr>
          <w:sz w:val="24"/>
          <w:szCs w:val="24"/>
        </w:rPr>
        <w:t xml:space="preserve"> </w:t>
      </w:r>
      <w:r w:rsidR="005322ED">
        <w:rPr>
          <w:sz w:val="24"/>
          <w:szCs w:val="24"/>
        </w:rPr>
        <w:t>2022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Показатель     </w:t>
            </w:r>
            <w:r w:rsidRPr="00772639">
              <w:rPr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Ед.</w:t>
            </w:r>
          </w:p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 xml:space="preserve">программы,     </w:t>
            </w:r>
            <w:r w:rsidRPr="00772639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72639">
              <w:rPr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sz w:val="24"/>
                <w:szCs w:val="24"/>
              </w:rPr>
              <w:t xml:space="preserve">   </w:t>
            </w:r>
            <w:r w:rsidRPr="00772639">
              <w:rPr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8923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отчетный </w:t>
            </w:r>
            <w:r w:rsidR="008923B6">
              <w:rPr>
                <w:sz w:val="24"/>
                <w:szCs w:val="24"/>
              </w:rPr>
              <w:t>период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681A16">
              <w:rPr>
                <w:sz w:val="24"/>
                <w:szCs w:val="24"/>
              </w:rPr>
              <w:t xml:space="preserve">программа  </w:t>
            </w:r>
            <w:r w:rsidRPr="001D7564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72639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AA3159" w:rsidRPr="00772639">
              <w:rPr>
                <w:sz w:val="24"/>
                <w:szCs w:val="24"/>
              </w:rPr>
              <w:t xml:space="preserve">  </w:t>
            </w:r>
            <w:r w:rsidR="00AA3159"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  <w:r w:rsidR="00AA3159" w:rsidRPr="00772639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период, отчета об исполнении бюджета поселения в сроки, установленные бюджетным законодательством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расходных обязательств Волошинского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563EFE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133CBB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33CBB" w:rsidRDefault="00BD227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11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 по </w:t>
            </w:r>
            <w:r>
              <w:rPr>
                <w:sz w:val="24"/>
                <w:szCs w:val="24"/>
              </w:rPr>
              <w:lastRenderedPageBreak/>
              <w:t>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824868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133CBB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3159">
              <w:rPr>
                <w:sz w:val="24"/>
                <w:szCs w:val="24"/>
              </w:rPr>
              <w:t>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A3159" w:rsidRDefault="00AA3159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E52837" w:rsidRDefault="00E52837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A231F3" w:rsidRDefault="00A231F3" w:rsidP="00AA3159">
      <w:pPr>
        <w:ind w:firstLine="709"/>
        <w:jc w:val="both"/>
        <w:rPr>
          <w:color w:val="4F81BD"/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44049" w:rsidRDefault="00D4404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72639">
        <w:rPr>
          <w:sz w:val="24"/>
          <w:szCs w:val="24"/>
        </w:rPr>
        <w:t>о</w:t>
      </w:r>
      <w:proofErr w:type="gramEnd"/>
      <w:r w:rsidRPr="00772639">
        <w:rPr>
          <w:sz w:val="24"/>
          <w:szCs w:val="24"/>
        </w:rPr>
        <w:t xml:space="preserve">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Pr="00772639">
        <w:rPr>
          <w:sz w:val="24"/>
          <w:szCs w:val="24"/>
        </w:rPr>
        <w:t>, мероприятий ведомственных целевых программ</w:t>
      </w:r>
      <w:r w:rsidRPr="008770D0">
        <w:rPr>
          <w:sz w:val="24"/>
          <w:szCs w:val="24"/>
        </w:rPr>
        <w:t xml:space="preserve"> </w:t>
      </w:r>
      <w:r w:rsidR="008923B6" w:rsidRPr="008923B6">
        <w:rPr>
          <w:sz w:val="24"/>
          <w:szCs w:val="24"/>
        </w:rPr>
        <w:t xml:space="preserve">за 1 </w:t>
      </w:r>
      <w:r w:rsidR="00153E84">
        <w:rPr>
          <w:sz w:val="24"/>
          <w:szCs w:val="24"/>
        </w:rPr>
        <w:t>полугодие</w:t>
      </w:r>
      <w:r w:rsidR="00153E84" w:rsidRPr="008923B6">
        <w:rPr>
          <w:sz w:val="24"/>
          <w:szCs w:val="24"/>
        </w:rPr>
        <w:t xml:space="preserve"> </w:t>
      </w:r>
      <w:r w:rsidR="005322ED">
        <w:rPr>
          <w:sz w:val="24"/>
          <w:szCs w:val="24"/>
        </w:rPr>
        <w:t>2022</w:t>
      </w:r>
      <w:r w:rsidR="008923B6" w:rsidRPr="008923B6">
        <w:rPr>
          <w:sz w:val="24"/>
          <w:szCs w:val="24"/>
        </w:rPr>
        <w:t xml:space="preserve"> года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AA3159" w:rsidRPr="00772639" w:rsidTr="009E47E3">
        <w:trPr>
          <w:trHeight w:val="828"/>
        </w:trPr>
        <w:tc>
          <w:tcPr>
            <w:tcW w:w="710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A3159" w:rsidRPr="00772639" w:rsidTr="009E47E3">
        <w:tc>
          <w:tcPr>
            <w:tcW w:w="710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AA3159" w:rsidRPr="00772639" w:rsidTr="009E47E3">
        <w:tc>
          <w:tcPr>
            <w:tcW w:w="16018" w:type="dxa"/>
            <w:gridSpan w:val="10"/>
          </w:tcPr>
          <w:p w:rsidR="00AA3159" w:rsidRPr="00772639" w:rsidRDefault="00AA3159" w:rsidP="0092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 w:rsidR="00923BDC"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</w:tr>
      <w:tr w:rsidR="00AA3159" w:rsidRPr="00772639" w:rsidTr="009E47E3"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 w:rsidRPr="00772639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A3159" w:rsidRPr="00824868" w:rsidRDefault="00AA3159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sz w:val="24"/>
                <w:szCs w:val="24"/>
              </w:rPr>
              <w:t xml:space="preserve">Основное мероприятие </w:t>
            </w:r>
          </w:p>
          <w:p w:rsidR="00824868" w:rsidRPr="00772639" w:rsidRDefault="00824868" w:rsidP="00824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82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24868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24868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559" w:type="dxa"/>
          </w:tcPr>
          <w:p w:rsidR="00AA3159" w:rsidRPr="007B4EF0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решений, муниципальных правовых актов поселения,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2441"/>
        </w:trPr>
        <w:tc>
          <w:tcPr>
            <w:tcW w:w="710" w:type="dxa"/>
          </w:tcPr>
          <w:p w:rsidR="00AA3159" w:rsidRPr="0077263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</w:t>
            </w:r>
          </w:p>
          <w:p w:rsidR="00AA3159" w:rsidRPr="005108BB" w:rsidRDefault="006419F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="005108BB"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управленческой и организационно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A231F3">
        <w:trPr>
          <w:trHeight w:val="79"/>
        </w:trPr>
        <w:tc>
          <w:tcPr>
            <w:tcW w:w="710" w:type="dxa"/>
          </w:tcPr>
          <w:p w:rsidR="00AA3159" w:rsidRDefault="00923BDC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159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AA3159" w:rsidRPr="00A231F3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1F3">
              <w:rPr>
                <w:sz w:val="22"/>
                <w:szCs w:val="22"/>
              </w:rPr>
              <w:t>Основное мероприятие</w:t>
            </w:r>
          </w:p>
          <w:p w:rsidR="00AA3159" w:rsidRPr="0016719A" w:rsidRDefault="0016719A" w:rsidP="009E4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F3">
              <w:rPr>
                <w:iCs/>
                <w:color w:val="000000" w:themeColor="text1"/>
                <w:sz w:val="22"/>
                <w:szCs w:val="22"/>
              </w:rPr>
              <w:t xml:space="preserve">Мероприятия по диспансеризации </w:t>
            </w:r>
            <w:r w:rsidRPr="00A231F3">
              <w:rPr>
                <w:iCs/>
                <w:color w:val="000000" w:themeColor="text1"/>
                <w:sz w:val="22"/>
                <w:szCs w:val="22"/>
              </w:rPr>
              <w:lastRenderedPageBreak/>
              <w:t>муниципальных служащих</w:t>
            </w: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Волошинского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AA3159" w:rsidRPr="00772639" w:rsidRDefault="00AA3159" w:rsidP="00510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08BB">
              <w:rPr>
                <w:sz w:val="24"/>
                <w:szCs w:val="24"/>
              </w:rPr>
              <w:t xml:space="preserve"> </w:t>
            </w:r>
            <w:r w:rsidR="005322E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качественного и своевременного исполнения </w:t>
            </w:r>
            <w:r>
              <w:rPr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1559" w:type="dxa"/>
          </w:tcPr>
          <w:p w:rsidR="00AA3159" w:rsidRDefault="00AA3159" w:rsidP="009E47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Обеспечение качественного и своевременного исполнения </w:t>
            </w:r>
            <w:r>
              <w:rPr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1843" w:type="dxa"/>
          </w:tcPr>
          <w:p w:rsidR="00AA3159" w:rsidRPr="00772639" w:rsidRDefault="00AA3159" w:rsidP="009E4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3159" w:rsidRDefault="00AA3159" w:rsidP="00F320D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A3159" w:rsidSect="006C526D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5</w:t>
      </w:r>
    </w:p>
    <w:p w:rsidR="00AA315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5322ED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72639">
        <w:rPr>
          <w:sz w:val="24"/>
          <w:szCs w:val="24"/>
        </w:rPr>
        <w:t>об</w:t>
      </w:r>
      <w:proofErr w:type="gramEnd"/>
      <w:r w:rsidRPr="00772639">
        <w:rPr>
          <w:sz w:val="24"/>
          <w:szCs w:val="24"/>
        </w:rPr>
        <w:t xml:space="preserve"> использовании</w:t>
      </w:r>
      <w:r>
        <w:rPr>
          <w:sz w:val="24"/>
          <w:szCs w:val="24"/>
        </w:rPr>
        <w:t xml:space="preserve"> средств</w:t>
      </w:r>
      <w:r w:rsidRPr="0077263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Волошинского сельского поселения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8923B6">
        <w:rPr>
          <w:sz w:val="24"/>
          <w:szCs w:val="24"/>
        </w:rPr>
        <w:t xml:space="preserve"> 1 </w:t>
      </w:r>
      <w:r w:rsidR="00153E84">
        <w:rPr>
          <w:sz w:val="24"/>
          <w:szCs w:val="24"/>
        </w:rPr>
        <w:t xml:space="preserve">полугодии </w:t>
      </w:r>
      <w:r w:rsidR="005322ED">
        <w:rPr>
          <w:sz w:val="24"/>
          <w:szCs w:val="24"/>
        </w:rPr>
        <w:t>2022</w:t>
      </w:r>
      <w:r w:rsidR="008923B6">
        <w:rPr>
          <w:sz w:val="24"/>
          <w:szCs w:val="24"/>
        </w:rPr>
        <w:t xml:space="preserve"> г.</w:t>
      </w:r>
    </w:p>
    <w:p w:rsidR="00AA3159" w:rsidRPr="00772639" w:rsidRDefault="00AA3159" w:rsidP="00AA31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AA3159" w:rsidRPr="00772639" w:rsidTr="009E47E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AA315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AA3159" w:rsidRPr="00772639" w:rsidTr="009E47E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AA315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181FB1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EA659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EA659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2 090,3</w:t>
            </w: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2 090,3</w:t>
            </w:r>
          </w:p>
        </w:tc>
      </w:tr>
      <w:tr w:rsidR="00AA3159" w:rsidRPr="00772639" w:rsidTr="009E47E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181FB1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181FB1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2 090,3</w:t>
            </w: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6419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D9" w:rsidRPr="00772639" w:rsidTr="009E47E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EA6599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2 090,3</w:t>
            </w:r>
          </w:p>
        </w:tc>
      </w:tr>
      <w:tr w:rsidR="00AA3159" w:rsidRPr="00772639" w:rsidTr="009E47E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9E47E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FD59D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14" w:rsidRPr="00181FB1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824868">
              <w:rPr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EA659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EA6599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1 807,6</w:t>
            </w: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159" w:rsidRPr="00772639" w:rsidTr="009E47E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EA659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EA6599" w:rsidP="009E47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1 807,6</w:t>
            </w:r>
          </w:p>
        </w:tc>
      </w:tr>
      <w:tr w:rsidR="00AA3159" w:rsidRPr="00772639" w:rsidTr="006419F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34121B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772639" w:rsidRDefault="00AA3159" w:rsidP="009E47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2114" w:rsidRPr="00772639" w:rsidTr="0016719A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772639" w:rsidRDefault="00AD2114" w:rsidP="009E47E3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14" w:rsidRPr="0034121B" w:rsidRDefault="00AD2114" w:rsidP="009E47E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 w:rsidRPr="005108BB">
              <w:rPr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AD2114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5322ED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4" w:rsidRPr="00772639" w:rsidRDefault="005322ED" w:rsidP="003F70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261,7</w:t>
            </w:r>
          </w:p>
        </w:tc>
      </w:tr>
      <w:tr w:rsidR="0016719A" w:rsidRPr="00772639" w:rsidTr="00CF0960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9E47E3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CF0960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23113E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167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559D9" w:rsidRPr="00772639" w:rsidTr="003906B2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772639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D9" w:rsidRPr="0034121B" w:rsidRDefault="003559D9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3559D9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5322ED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  <w:r w:rsidR="003559D9">
              <w:rPr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9" w:rsidRPr="00772639" w:rsidRDefault="005322ED" w:rsidP="00A06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261,7</w:t>
            </w:r>
          </w:p>
        </w:tc>
      </w:tr>
      <w:tr w:rsidR="0016719A" w:rsidRPr="00772639" w:rsidTr="00386061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9E47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159" w:rsidRDefault="00AA3159" w:rsidP="00AA3159">
      <w:pPr>
        <w:tabs>
          <w:tab w:val="left" w:pos="1455"/>
        </w:tabs>
        <w:rPr>
          <w:sz w:val="24"/>
          <w:szCs w:val="24"/>
        </w:rPr>
      </w:pPr>
    </w:p>
    <w:p w:rsidR="0016719A" w:rsidRDefault="0016719A" w:rsidP="00AA3159">
      <w:pPr>
        <w:tabs>
          <w:tab w:val="left" w:pos="1455"/>
        </w:tabs>
        <w:rPr>
          <w:sz w:val="24"/>
          <w:szCs w:val="24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6"/>
        <w:gridCol w:w="2127"/>
        <w:gridCol w:w="1559"/>
      </w:tblGrid>
      <w:tr w:rsidR="0016719A" w:rsidRPr="00772639" w:rsidTr="00374ECB">
        <w:trPr>
          <w:trHeight w:val="2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16719A">
              <w:rPr>
                <w:iCs/>
                <w:color w:val="000000" w:themeColor="text1"/>
                <w:sz w:val="24"/>
                <w:szCs w:val="24"/>
              </w:rPr>
              <w:t xml:space="preserve">Мероприятия по диспансеризации муниципальных служащих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5322ED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5322ED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16719A" w:rsidRPr="00772639" w:rsidTr="00374ECB">
        <w:trPr>
          <w:trHeight w:val="1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Default="0016719A" w:rsidP="00374EC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63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719A" w:rsidRPr="00772639" w:rsidTr="00374ECB">
        <w:trPr>
          <w:trHeight w:val="1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7263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ы сельских поселений</w:t>
            </w:r>
            <w:r w:rsidRPr="0077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5322ED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5322ED" w:rsidP="00374E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16719A" w:rsidRPr="00772639" w:rsidTr="00374ECB">
        <w:trPr>
          <w:trHeight w:val="2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34121B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A" w:rsidRPr="00772639" w:rsidRDefault="0016719A" w:rsidP="00374EC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37D3" w:rsidRDefault="00A437D3" w:rsidP="008923B6">
      <w:pPr>
        <w:jc w:val="both"/>
        <w:rPr>
          <w:sz w:val="24"/>
          <w:szCs w:val="24"/>
        </w:rPr>
      </w:pPr>
    </w:p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FA"/>
    <w:rsid w:val="000155EA"/>
    <w:rsid w:val="00070803"/>
    <w:rsid w:val="000826BB"/>
    <w:rsid w:val="000B6E5D"/>
    <w:rsid w:val="000E4B22"/>
    <w:rsid w:val="00133CBB"/>
    <w:rsid w:val="00153E84"/>
    <w:rsid w:val="0016719A"/>
    <w:rsid w:val="001D3896"/>
    <w:rsid w:val="001D6FFC"/>
    <w:rsid w:val="001F4DA4"/>
    <w:rsid w:val="00251997"/>
    <w:rsid w:val="002C4688"/>
    <w:rsid w:val="002D52A8"/>
    <w:rsid w:val="002E32C9"/>
    <w:rsid w:val="002E57F0"/>
    <w:rsid w:val="00345587"/>
    <w:rsid w:val="003559D9"/>
    <w:rsid w:val="003C6CFA"/>
    <w:rsid w:val="003E17DD"/>
    <w:rsid w:val="004A3F36"/>
    <w:rsid w:val="005108BB"/>
    <w:rsid w:val="005322ED"/>
    <w:rsid w:val="00551FF2"/>
    <w:rsid w:val="00563EFE"/>
    <w:rsid w:val="005D3112"/>
    <w:rsid w:val="006419FA"/>
    <w:rsid w:val="006A7CF9"/>
    <w:rsid w:val="00736084"/>
    <w:rsid w:val="00740528"/>
    <w:rsid w:val="007572AD"/>
    <w:rsid w:val="00791147"/>
    <w:rsid w:val="007D55F4"/>
    <w:rsid w:val="007E5B2F"/>
    <w:rsid w:val="007F12ED"/>
    <w:rsid w:val="007F2D93"/>
    <w:rsid w:val="00824868"/>
    <w:rsid w:val="008446A3"/>
    <w:rsid w:val="008923B6"/>
    <w:rsid w:val="008A5BEB"/>
    <w:rsid w:val="008E4E7C"/>
    <w:rsid w:val="00923BDC"/>
    <w:rsid w:val="00984994"/>
    <w:rsid w:val="009C7254"/>
    <w:rsid w:val="009F116B"/>
    <w:rsid w:val="00A231F3"/>
    <w:rsid w:val="00A33C86"/>
    <w:rsid w:val="00A437D3"/>
    <w:rsid w:val="00A7298A"/>
    <w:rsid w:val="00AA3159"/>
    <w:rsid w:val="00AD2114"/>
    <w:rsid w:val="00AF78A6"/>
    <w:rsid w:val="00B02066"/>
    <w:rsid w:val="00B07389"/>
    <w:rsid w:val="00B57042"/>
    <w:rsid w:val="00B67B0A"/>
    <w:rsid w:val="00BD2279"/>
    <w:rsid w:val="00C41E8E"/>
    <w:rsid w:val="00C434AE"/>
    <w:rsid w:val="00C46E5A"/>
    <w:rsid w:val="00CA5B6E"/>
    <w:rsid w:val="00D44049"/>
    <w:rsid w:val="00D60E1A"/>
    <w:rsid w:val="00D82402"/>
    <w:rsid w:val="00D8280F"/>
    <w:rsid w:val="00D91A8D"/>
    <w:rsid w:val="00DB24AE"/>
    <w:rsid w:val="00E055C2"/>
    <w:rsid w:val="00E40589"/>
    <w:rsid w:val="00E52837"/>
    <w:rsid w:val="00E75FEE"/>
    <w:rsid w:val="00EA6599"/>
    <w:rsid w:val="00EC2AAF"/>
    <w:rsid w:val="00F320D8"/>
    <w:rsid w:val="00F669E4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62BAC-695B-423D-8E6D-26D232F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19</cp:revision>
  <cp:lastPrinted>2020-07-27T10:04:00Z</cp:lastPrinted>
  <dcterms:created xsi:type="dcterms:W3CDTF">2020-07-16T10:56:00Z</dcterms:created>
  <dcterms:modified xsi:type="dcterms:W3CDTF">2022-07-14T13:05:00Z</dcterms:modified>
</cp:coreProperties>
</file>