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E8" w:rsidRPr="000D6D4E" w:rsidRDefault="00EE6EE8" w:rsidP="00EE6EE8">
      <w:pPr>
        <w:jc w:val="right"/>
      </w:pPr>
      <w:r>
        <w:t>(ежегодно)</w:t>
      </w:r>
    </w:p>
    <w:p w:rsidR="00EE6EE8" w:rsidRPr="000D6D4E" w:rsidRDefault="00EE6EE8" w:rsidP="00EE6EE8">
      <w:pPr>
        <w:jc w:val="center"/>
      </w:pPr>
      <w:r w:rsidRPr="000D6D4E">
        <w:t>Дислокация</w:t>
      </w:r>
    </w:p>
    <w:p w:rsidR="00EE6EE8" w:rsidRPr="000D6D4E" w:rsidRDefault="00EE6EE8" w:rsidP="00EE6EE8">
      <w:pPr>
        <w:jc w:val="center"/>
      </w:pPr>
      <w:r w:rsidRPr="000D6D4E">
        <w:t>предприятий розничной тор</w:t>
      </w:r>
      <w:r>
        <w:t xml:space="preserve">говли по </w:t>
      </w:r>
      <w:proofErr w:type="spellStart"/>
      <w:r>
        <w:t>Волошинскому</w:t>
      </w:r>
      <w:proofErr w:type="spellEnd"/>
      <w:r>
        <w:t xml:space="preserve"> сельскому поселению по состоянию на 1 января 20</w:t>
      </w:r>
      <w:r w:rsidR="00254179">
        <w:t>2</w:t>
      </w:r>
      <w:r w:rsidR="008978B5">
        <w:t>1</w:t>
      </w:r>
      <w:r>
        <w:t xml:space="preserve"> года.</w:t>
      </w:r>
    </w:p>
    <w:p w:rsidR="00EE6EE8" w:rsidRPr="000D6D4E" w:rsidRDefault="00EE6EE8" w:rsidP="00EE6EE8">
      <w:pPr>
        <w:jc w:val="center"/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2335"/>
        <w:gridCol w:w="1400"/>
        <w:gridCol w:w="2327"/>
        <w:gridCol w:w="1933"/>
        <w:gridCol w:w="1053"/>
        <w:gridCol w:w="2604"/>
        <w:gridCol w:w="2395"/>
      </w:tblGrid>
      <w:tr w:rsidR="00EE6EE8" w:rsidRPr="00021CF4" w:rsidTr="00FA15C9">
        <w:trPr>
          <w:trHeight w:val="6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Pr="000D6D4E" w:rsidRDefault="00EE6EE8" w:rsidP="00FA15C9">
            <w:pPr>
              <w:jc w:val="center"/>
            </w:pPr>
            <w:r w:rsidRPr="000D6D4E">
              <w:t xml:space="preserve">№№ </w:t>
            </w:r>
          </w:p>
          <w:p w:rsidR="00EE6EE8" w:rsidRPr="000D6D4E" w:rsidRDefault="00EE6EE8" w:rsidP="00FA15C9">
            <w:pPr>
              <w:jc w:val="center"/>
            </w:pPr>
            <w:proofErr w:type="spellStart"/>
            <w:proofErr w:type="gramStart"/>
            <w:r w:rsidRPr="000D6D4E">
              <w:t>п</w:t>
            </w:r>
            <w:proofErr w:type="spellEnd"/>
            <w:proofErr w:type="gramEnd"/>
            <w:r w:rsidRPr="000D6D4E">
              <w:t>/</w:t>
            </w:r>
            <w:proofErr w:type="spellStart"/>
            <w:r w:rsidRPr="000D6D4E"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Pr="000D6D4E" w:rsidRDefault="00EE6EE8" w:rsidP="00FA15C9">
            <w:pPr>
              <w:jc w:val="center"/>
            </w:pPr>
            <w:r w:rsidRPr="000D6D4E">
              <w:t>Наименование предприятия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Pr="000D6D4E" w:rsidRDefault="00EE6EE8" w:rsidP="00FA15C9">
            <w:pPr>
              <w:jc w:val="center"/>
            </w:pPr>
            <w:r w:rsidRPr="000D6D4E">
              <w:t>Торговая площадь</w:t>
            </w:r>
          </w:p>
          <w:p w:rsidR="00EE6EE8" w:rsidRPr="000D6D4E" w:rsidRDefault="00EE6EE8" w:rsidP="00FA15C9">
            <w:pPr>
              <w:jc w:val="center"/>
            </w:pPr>
            <w:r w:rsidRPr="000D6D4E">
              <w:t xml:space="preserve"> кв. 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Pr="000D6D4E" w:rsidRDefault="00EE6EE8" w:rsidP="00FA15C9">
            <w:pPr>
              <w:jc w:val="center"/>
            </w:pPr>
            <w:r>
              <w:t>Специали</w:t>
            </w:r>
            <w:r w:rsidRPr="000D6D4E">
              <w:t>зация</w:t>
            </w:r>
            <w:r>
              <w:t xml:space="preserve"> магазина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 w:rsidRPr="000D6D4E">
              <w:t>Форма</w:t>
            </w:r>
          </w:p>
          <w:p w:rsidR="00EE6EE8" w:rsidRPr="000D6D4E" w:rsidRDefault="00EE6EE8" w:rsidP="00FA15C9">
            <w:pPr>
              <w:jc w:val="center"/>
            </w:pPr>
            <w:r>
              <w:t xml:space="preserve"> собствен</w:t>
            </w:r>
            <w:r w:rsidRPr="000D6D4E">
              <w:t>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Pr="000D6D4E" w:rsidRDefault="00EE6EE8" w:rsidP="00FA15C9">
            <w:pPr>
              <w:jc w:val="center"/>
            </w:pPr>
            <w:r w:rsidRPr="000D6D4E">
              <w:t xml:space="preserve">Кол-во </w:t>
            </w:r>
          </w:p>
          <w:p w:rsidR="00EE6EE8" w:rsidRPr="000D6D4E" w:rsidRDefault="00EE6EE8" w:rsidP="00FA15C9">
            <w:pPr>
              <w:jc w:val="center"/>
            </w:pPr>
            <w:r>
              <w:t>Работ.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Pr="000D6D4E" w:rsidRDefault="00EE6EE8" w:rsidP="00FA15C9">
            <w:pPr>
              <w:jc w:val="center"/>
            </w:pPr>
            <w:r w:rsidRPr="000D6D4E">
              <w:t>А</w:t>
            </w:r>
            <w:r>
              <w:t>дрес предприятия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Pr="000D6D4E" w:rsidRDefault="00EE6EE8" w:rsidP="00FA15C9">
            <w:pPr>
              <w:jc w:val="center"/>
            </w:pPr>
            <w:r w:rsidRPr="000D6D4E">
              <w:t>Ф.И.О.</w:t>
            </w:r>
          </w:p>
          <w:p w:rsidR="00EE6EE8" w:rsidRDefault="00EE6EE8" w:rsidP="00FA15C9">
            <w:pPr>
              <w:jc w:val="center"/>
            </w:pPr>
            <w:r w:rsidRPr="000D6D4E">
              <w:t xml:space="preserve"> </w:t>
            </w:r>
            <w:r>
              <w:t>р</w:t>
            </w:r>
            <w:r w:rsidRPr="000D6D4E">
              <w:t>уководителя</w:t>
            </w:r>
          </w:p>
          <w:p w:rsidR="00EE6EE8" w:rsidRPr="000D6D4E" w:rsidRDefault="00EE6EE8" w:rsidP="00FA15C9">
            <w:pPr>
              <w:jc w:val="center"/>
            </w:pPr>
            <w:r>
              <w:t>номер телефона</w:t>
            </w:r>
          </w:p>
        </w:tc>
      </w:tr>
      <w:tr w:rsidR="00EE6EE8" w:rsidRPr="00021CF4" w:rsidTr="00FA15C9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Торговый павильон</w:t>
            </w:r>
          </w:p>
          <w:p w:rsidR="00EE6EE8" w:rsidRDefault="00EE6EE8" w:rsidP="00FA15C9">
            <w:r>
              <w:t>«Татьяна»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roofErr w:type="spellStart"/>
            <w:r>
              <w:t>х</w:t>
            </w:r>
            <w:proofErr w:type="gramStart"/>
            <w:r>
              <w:t>.Ю</w:t>
            </w:r>
            <w:proofErr w:type="gramEnd"/>
            <w:r>
              <w:t>дино</w:t>
            </w:r>
            <w:proofErr w:type="spellEnd"/>
            <w:r>
              <w:t xml:space="preserve"> ул.Пушкина,9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Малеева Т.Ю.</w:t>
            </w:r>
          </w:p>
        </w:tc>
      </w:tr>
      <w:tr w:rsidR="00EE6EE8" w:rsidRPr="00021CF4" w:rsidTr="00FA15C9">
        <w:trPr>
          <w:trHeight w:val="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Торговый павильон «Виктория»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20,3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х</w:t>
            </w:r>
            <w:proofErr w:type="gramStart"/>
            <w:r>
              <w:t>.В</w:t>
            </w:r>
            <w:proofErr w:type="gramEnd"/>
            <w:r>
              <w:t>олошино ул.Центральная, 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Лушникова Е.Б.(арендатор Малеева Т.Ю.)</w:t>
            </w:r>
          </w:p>
        </w:tc>
      </w:tr>
      <w:tr w:rsidR="00EE6EE8" w:rsidRPr="00021CF4" w:rsidTr="00FA15C9">
        <w:trPr>
          <w:trHeight w:val="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«Родник»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34,0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продовольственный.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с</w:t>
            </w:r>
            <w:proofErr w:type="gramStart"/>
            <w:r>
              <w:t>.Г</w:t>
            </w:r>
            <w:proofErr w:type="gramEnd"/>
            <w:r>
              <w:t>енеральское ул.Советская, 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Чернухин Н.Н.</w:t>
            </w:r>
          </w:p>
        </w:tc>
      </w:tr>
      <w:tr w:rsidR="00EE6EE8" w:rsidRPr="00021CF4" w:rsidTr="00FA15C9">
        <w:trPr>
          <w:trHeight w:val="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«Родник»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30,0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spellStart"/>
            <w:r>
              <w:t>хозяйст</w:t>
            </w:r>
            <w:proofErr w:type="spellEnd"/>
            <w: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с</w:t>
            </w:r>
            <w:proofErr w:type="gramStart"/>
            <w:r>
              <w:t>.Г</w:t>
            </w:r>
            <w:proofErr w:type="gramEnd"/>
            <w:r>
              <w:t>енеральское ул.Советская, 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Чернухин Н.Н.</w:t>
            </w:r>
          </w:p>
        </w:tc>
      </w:tr>
      <w:tr w:rsidR="00EE6EE8" w:rsidRPr="00021CF4" w:rsidTr="00FA15C9">
        <w:trPr>
          <w:trHeight w:val="2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«Ирина»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с</w:t>
            </w:r>
            <w:proofErr w:type="gramStart"/>
            <w:r>
              <w:t>.Г</w:t>
            </w:r>
            <w:proofErr w:type="gramEnd"/>
            <w:r>
              <w:t>енеральское ул.Советская, 65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spellStart"/>
            <w:r>
              <w:t>Цьолка</w:t>
            </w:r>
            <w:proofErr w:type="spellEnd"/>
            <w:r>
              <w:t xml:space="preserve"> И.М.</w:t>
            </w:r>
          </w:p>
        </w:tc>
      </w:tr>
      <w:tr w:rsidR="00EE6EE8" w:rsidRPr="00021CF4" w:rsidTr="00FA15C9">
        <w:trPr>
          <w:trHeight w:val="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«Валентина»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57,1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х</w:t>
            </w:r>
            <w:proofErr w:type="gramStart"/>
            <w:r>
              <w:t>.В</w:t>
            </w:r>
            <w:proofErr w:type="gramEnd"/>
            <w:r>
              <w:t>олошино ул.Центральная, 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gramStart"/>
            <w:r>
              <w:t>Кулешова В.</w:t>
            </w:r>
            <w:proofErr w:type="gramEnd"/>
            <w:r>
              <w:t>В.</w:t>
            </w:r>
          </w:p>
        </w:tc>
      </w:tr>
      <w:tr w:rsidR="00EE6EE8" w:rsidRPr="00021CF4" w:rsidTr="00FA15C9">
        <w:trPr>
          <w:trHeight w:val="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lastRenderedPageBreak/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«Татьяна»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30,1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урлаки</w:t>
            </w:r>
            <w:proofErr w:type="spellEnd"/>
            <w:r>
              <w:t xml:space="preserve"> ул.Культурная. 11а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gramStart"/>
            <w:r>
              <w:t>Кулешова В.</w:t>
            </w:r>
            <w:proofErr w:type="gramEnd"/>
            <w:r>
              <w:t>В.</w:t>
            </w:r>
          </w:p>
        </w:tc>
      </w:tr>
      <w:tr w:rsidR="00EE6EE8" w:rsidRPr="00021CF4" w:rsidTr="00FA15C9">
        <w:trPr>
          <w:trHeight w:val="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«Анна»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24,9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roofErr w:type="spellStart"/>
            <w:r>
              <w:t>х</w:t>
            </w:r>
            <w:proofErr w:type="gramStart"/>
            <w:r>
              <w:t>.Ю</w:t>
            </w:r>
            <w:proofErr w:type="gramEnd"/>
            <w:r>
              <w:t>дино</w:t>
            </w:r>
            <w:proofErr w:type="spellEnd"/>
            <w:r>
              <w:t xml:space="preserve"> ул.Лермонтова, 3а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gramStart"/>
            <w:r>
              <w:t>Кулешова В.</w:t>
            </w:r>
            <w:proofErr w:type="gramEnd"/>
            <w:r>
              <w:t>В.</w:t>
            </w:r>
          </w:p>
        </w:tc>
      </w:tr>
      <w:tr w:rsidR="00EE6EE8" w:rsidRPr="00021CF4" w:rsidTr="00FA15C9">
        <w:trPr>
          <w:trHeight w:val="4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Ларёк                     «У Людмилы»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х</w:t>
            </w:r>
            <w:proofErr w:type="gramStart"/>
            <w:r>
              <w:t>.Г</w:t>
            </w:r>
            <w:proofErr w:type="gramEnd"/>
            <w:r>
              <w:t>линки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spellStart"/>
            <w:r>
              <w:t>Джетаулова</w:t>
            </w:r>
            <w:proofErr w:type="spellEnd"/>
            <w:r>
              <w:t xml:space="preserve"> Н.И.</w:t>
            </w:r>
          </w:p>
          <w:p w:rsidR="00EE6EE8" w:rsidRDefault="00EE6EE8" w:rsidP="00FA15C9">
            <w:pPr>
              <w:jc w:val="center"/>
            </w:pPr>
          </w:p>
        </w:tc>
      </w:tr>
      <w:tr w:rsidR="00EE6EE8" w:rsidRPr="00021CF4" w:rsidTr="00FA15C9">
        <w:trPr>
          <w:trHeight w:val="2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 Сказка»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57,6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х</w:t>
            </w:r>
            <w:proofErr w:type="gramStart"/>
            <w:r>
              <w:t>.И</w:t>
            </w:r>
            <w:proofErr w:type="gramEnd"/>
            <w:r>
              <w:t>вановка ул.Волкова. 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Ковалев А.А.</w:t>
            </w:r>
          </w:p>
        </w:tc>
      </w:tr>
      <w:tr w:rsidR="00EE6EE8" w:rsidRPr="00021CF4" w:rsidTr="00FA15C9">
        <w:trPr>
          <w:trHeight w:val="2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 Альянс»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94.8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х</w:t>
            </w:r>
            <w:proofErr w:type="gramStart"/>
            <w:r>
              <w:t>.В</w:t>
            </w:r>
            <w:proofErr w:type="gramEnd"/>
            <w:r>
              <w:t>олошино</w:t>
            </w:r>
          </w:p>
          <w:p w:rsidR="00EE6EE8" w:rsidRDefault="00EE6EE8" w:rsidP="00FA15C9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роизводственная 6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 xml:space="preserve">          Абаев Б.Б.</w:t>
            </w:r>
          </w:p>
        </w:tc>
      </w:tr>
      <w:tr w:rsidR="00EE6EE8" w:rsidRPr="00021CF4" w:rsidTr="00FA15C9">
        <w:trPr>
          <w:trHeight w:val="4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Магазин « Обувь одежда»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34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промтовары-</w:t>
            </w:r>
          </w:p>
          <w:p w:rsidR="00EE6EE8" w:rsidRDefault="00EE6EE8" w:rsidP="00FA15C9">
            <w:pPr>
              <w:jc w:val="center"/>
            </w:pPr>
            <w:r>
              <w:t>одежда, обувь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аренда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с. Генеральское</w:t>
            </w:r>
          </w:p>
          <w:p w:rsidR="00EE6EE8" w:rsidRDefault="00EE6EE8" w:rsidP="00FA15C9">
            <w:r>
              <w:t>ул. Советская 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spellStart"/>
            <w:r>
              <w:t>Арстамян</w:t>
            </w:r>
            <w:proofErr w:type="spellEnd"/>
            <w:r>
              <w:t xml:space="preserve"> К.Р.</w:t>
            </w:r>
          </w:p>
        </w:tc>
      </w:tr>
      <w:tr w:rsidR="00EE6EE8" w:rsidRPr="00021CF4" w:rsidTr="00FA15C9">
        <w:trPr>
          <w:trHeight w:val="4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Ларёк «</w:t>
            </w:r>
            <w:proofErr w:type="spellStart"/>
            <w:r>
              <w:t>Хатунок</w:t>
            </w:r>
            <w:proofErr w:type="spellEnd"/>
            <w: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Смешан.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частная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r>
              <w:t>С. Генеральское, ул</w:t>
            </w:r>
            <w:proofErr w:type="gramStart"/>
            <w:r>
              <w:t>.С</w:t>
            </w:r>
            <w:proofErr w:type="gramEnd"/>
            <w:r>
              <w:t>оветская 1Б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8" w:rsidRDefault="00EE6EE8" w:rsidP="00FA15C9">
            <w:pPr>
              <w:jc w:val="center"/>
            </w:pPr>
            <w:proofErr w:type="gramStart"/>
            <w:r>
              <w:t>Галахова Г.</w:t>
            </w:r>
            <w:proofErr w:type="gramEnd"/>
            <w:r>
              <w:t>А.</w:t>
            </w:r>
          </w:p>
        </w:tc>
      </w:tr>
    </w:tbl>
    <w:p w:rsidR="00EE6EE8" w:rsidRDefault="00EE6EE8" w:rsidP="00EE6EE8">
      <w:pPr>
        <w:tabs>
          <w:tab w:val="left" w:pos="10860"/>
        </w:tabs>
        <w:rPr>
          <w:b/>
        </w:rPr>
      </w:pPr>
      <w:r>
        <w:rPr>
          <w:b/>
        </w:rPr>
        <w:t xml:space="preserve">Глава Администрации </w:t>
      </w:r>
    </w:p>
    <w:p w:rsidR="00EE6EE8" w:rsidRDefault="00EE6EE8" w:rsidP="00EE6EE8">
      <w:pPr>
        <w:tabs>
          <w:tab w:val="left" w:pos="10860"/>
        </w:tabs>
        <w:rPr>
          <w:b/>
        </w:rPr>
      </w:pPr>
      <w:r>
        <w:rPr>
          <w:b/>
        </w:rPr>
        <w:t>Волошинского сельского поселения</w:t>
      </w:r>
      <w:r>
        <w:rPr>
          <w:b/>
        </w:rPr>
        <w:tab/>
        <w:t>Л.О. Гужва</w:t>
      </w:r>
    </w:p>
    <w:p w:rsidR="003A5F40" w:rsidRDefault="003A5F40"/>
    <w:sectPr w:rsidR="003A5F40" w:rsidSect="00EE6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EE8"/>
    <w:rsid w:val="00254179"/>
    <w:rsid w:val="003A5F40"/>
    <w:rsid w:val="008978B5"/>
    <w:rsid w:val="00C7310A"/>
    <w:rsid w:val="00EE6EE8"/>
    <w:rsid w:val="00F0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2019-04-16T10:19:00Z</dcterms:created>
  <dcterms:modified xsi:type="dcterms:W3CDTF">2021-03-22T09:42:00Z</dcterms:modified>
</cp:coreProperties>
</file>