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5954A3" w:rsidRDefault="00063727" w:rsidP="00063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595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5954A3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54A3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5954A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54A3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5954A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54A3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5954A3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5954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412596" w:rsidRPr="005954A3" w:rsidRDefault="00BE5537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сентябр</w:t>
      </w:r>
      <w:r w:rsidR="00AC1C6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D85B1F" w:rsidRPr="005954A3">
        <w:rPr>
          <w:rFonts w:ascii="Times New Roman" w:hAnsi="Times New Roman" w:cs="Times New Roman"/>
          <w:b w:val="0"/>
          <w:sz w:val="28"/>
          <w:szCs w:val="28"/>
        </w:rPr>
        <w:t>7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5954A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5954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595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5954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х. Волошино</w:t>
      </w:r>
    </w:p>
    <w:p w:rsidR="00412596" w:rsidRPr="005954A3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5954A3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5954A3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5954A3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2017 год и на плановый период 2018 и 2019 годов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5954A3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5954A3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5954A3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4A3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</w:t>
      </w:r>
      <w:r w:rsidR="00DF516D" w:rsidRPr="005954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F516D" w:rsidRPr="005954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5954A3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5954A3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5954A3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741BE0" w:rsidRPr="00D95E97" w:rsidRDefault="00741BE0" w:rsidP="00741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5E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E97">
        <w:rPr>
          <w:rFonts w:ascii="Times New Roman" w:eastAsia="Times New Roman" w:hAnsi="Times New Roman" w:cs="Times New Roman"/>
          <w:sz w:val="28"/>
          <w:szCs w:val="28"/>
        </w:rPr>
        <w:t>приложение 1 изложить в следующей редакции</w:t>
      </w:r>
    </w:p>
    <w:p w:rsidR="00741BE0" w:rsidRDefault="00741BE0" w:rsidP="00741BE0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41BE0" w:rsidRPr="00553EB1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Приложение 1 </w:t>
      </w:r>
    </w:p>
    <w:p w:rsidR="00741BE0" w:rsidRPr="00553EB1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>к решению Собрания депутатов Волошинского</w:t>
      </w:r>
    </w:p>
    <w:p w:rsidR="00741BE0" w:rsidRPr="00553EB1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сельского поселения «О бюджете </w:t>
      </w:r>
    </w:p>
    <w:p w:rsidR="00741BE0" w:rsidRPr="00553EB1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Волошинского сельского поселения </w:t>
      </w:r>
    </w:p>
    <w:p w:rsidR="00741BE0" w:rsidRPr="00553EB1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741BE0" w:rsidRPr="00553EB1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553EB1">
        <w:rPr>
          <w:rFonts w:ascii="Times New Roman" w:eastAsia="Times New Roman" w:hAnsi="Times New Roman" w:cs="Times New Roman"/>
        </w:rPr>
        <w:t xml:space="preserve">на </w:t>
      </w:r>
      <w:r w:rsidRPr="00553EB1">
        <w:rPr>
          <w:rFonts w:ascii="Times New Roman" w:hAnsi="Times New Roman" w:cs="Times New Roman"/>
        </w:rPr>
        <w:t>2017 год и на плановый период 2018 и 2019 годов</w:t>
      </w:r>
      <w:r w:rsidRPr="00553EB1">
        <w:rPr>
          <w:rFonts w:ascii="Times New Roman" w:eastAsia="Times New Roman" w:hAnsi="Times New Roman" w:cs="Times New Roman"/>
        </w:rPr>
        <w:t>»</w:t>
      </w:r>
    </w:p>
    <w:p w:rsidR="00741BE0" w:rsidRPr="000B64DC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1BE0" w:rsidRPr="000B64DC" w:rsidRDefault="00741BE0" w:rsidP="00741B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4DC">
        <w:rPr>
          <w:rFonts w:ascii="Times New Roman" w:eastAsia="Times New Roman" w:hAnsi="Times New Roman" w:cs="Times New Roman"/>
          <w:b/>
          <w:sz w:val="26"/>
          <w:szCs w:val="26"/>
        </w:rPr>
        <w:t>Объем поступлений доходов бюджета  поселения на 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B64D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741BE0" w:rsidRDefault="00741BE0" w:rsidP="00741BE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0B64DC">
        <w:rPr>
          <w:rFonts w:ascii="Times New Roman" w:eastAsia="Times New Roman" w:hAnsi="Times New Roman" w:cs="Times New Roman"/>
        </w:rPr>
        <w:t>тыс.рублей</w:t>
      </w:r>
    </w:p>
    <w:p w:rsidR="00741BE0" w:rsidRDefault="00741BE0" w:rsidP="00741BE0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0" w:type="dxa"/>
        <w:tblInd w:w="95" w:type="dxa"/>
        <w:tblLook w:val="04A0"/>
      </w:tblPr>
      <w:tblGrid>
        <w:gridCol w:w="2780"/>
        <w:gridCol w:w="5320"/>
        <w:gridCol w:w="1540"/>
      </w:tblGrid>
      <w:tr w:rsidR="00741BE0" w:rsidRPr="004471DE" w:rsidTr="00ED7BFE">
        <w:trPr>
          <w:trHeight w:val="31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1BE0" w:rsidRPr="004471DE" w:rsidTr="00ED7BFE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741BE0" w:rsidRPr="004471DE" w:rsidTr="00ED7BFE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4 906,3</w:t>
            </w:r>
          </w:p>
        </w:tc>
      </w:tr>
      <w:tr w:rsidR="00741BE0" w:rsidRPr="004471DE" w:rsidTr="00ED7BFE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4 886,7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441,2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741BE0" w:rsidRPr="004471DE" w:rsidTr="00ED7BFE">
        <w:trPr>
          <w:trHeight w:val="16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441,2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1 05 00000 00 0000 000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430,0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4 015,3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741BE0" w:rsidRPr="004471DE" w:rsidTr="00ED7BFE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3 586,9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3 369,1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3 369,1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741BE0" w:rsidRPr="004471DE" w:rsidTr="00ED7BFE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1BE0" w:rsidRPr="004471DE" w:rsidTr="00ED7BFE">
        <w:trPr>
          <w:trHeight w:val="133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1BE0" w:rsidRPr="004471DE" w:rsidTr="00ED7BFE">
        <w:trPr>
          <w:trHeight w:val="133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1BE0" w:rsidRPr="004471DE" w:rsidTr="00ED7BFE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19,6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1 11 00000 00 0000 000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741BE0" w:rsidRPr="004471DE" w:rsidTr="00ED7BFE">
        <w:trPr>
          <w:trHeight w:val="167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41BE0" w:rsidRPr="004471DE" w:rsidTr="00ED7BFE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1 11 05070 00 0000 120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1 13 00000 00 0000 000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1 13 02000 00 0000 130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1 13 02060 00 0000 130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41BE0" w:rsidRPr="004471DE" w:rsidTr="00ED7BFE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1BE0" w:rsidRPr="004471DE" w:rsidTr="00ED7BFE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1BE0" w:rsidRPr="004471DE" w:rsidTr="00ED7BFE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2 418,9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2 418,9</w:t>
            </w:r>
          </w:p>
        </w:tc>
      </w:tr>
      <w:tr w:rsidR="00741BE0" w:rsidRPr="004471DE" w:rsidTr="00ED7BFE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741BE0" w:rsidRPr="004471DE" w:rsidTr="00ED7BFE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173,5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741BE0" w:rsidRPr="004471DE" w:rsidTr="00ED7BFE">
        <w:trPr>
          <w:trHeight w:val="10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741BE0" w:rsidRPr="004471DE" w:rsidTr="00ED7BFE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2 02 40000 00 0000 151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41BE0" w:rsidRPr="004471DE" w:rsidTr="00ED7BFE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41BE0" w:rsidRPr="004471DE" w:rsidTr="00ED7BFE">
        <w:trPr>
          <w:trHeight w:val="66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E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741BE0" w:rsidRPr="004471DE" w:rsidTr="00ED7BFE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E0" w:rsidRPr="004471DE" w:rsidRDefault="00741BE0" w:rsidP="00ED7B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E0" w:rsidRPr="004471DE" w:rsidRDefault="00741BE0" w:rsidP="00ED7BF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471D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7 325,2</w:t>
            </w:r>
          </w:p>
        </w:tc>
      </w:tr>
    </w:tbl>
    <w:p w:rsidR="00741BE0" w:rsidRPr="005954A3" w:rsidRDefault="00741BE0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170" w:rsidRPr="005954A3" w:rsidRDefault="00741BE0" w:rsidP="009700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D3A18">
        <w:rPr>
          <w:rFonts w:ascii="Times New Roman" w:eastAsia="Times New Roman" w:hAnsi="Times New Roman" w:cs="Times New Roman"/>
          <w:sz w:val="26"/>
          <w:szCs w:val="26"/>
        </w:rPr>
        <w:t>)</w:t>
      </w:r>
      <w:r w:rsidR="00C23170" w:rsidRPr="005954A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AC1C64">
        <w:rPr>
          <w:rFonts w:ascii="Times New Roman" w:eastAsia="Times New Roman" w:hAnsi="Times New Roman" w:cs="Times New Roman"/>
          <w:sz w:val="26"/>
          <w:szCs w:val="26"/>
        </w:rPr>
        <w:t>9</w:t>
      </w:r>
      <w:r w:rsidR="00C23170" w:rsidRPr="005954A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AD6737" w:rsidRPr="001A7B7D" w:rsidRDefault="00AD6737" w:rsidP="00AD6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Приложение 9</w:t>
      </w: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«О бюджете Волошинского сельского поселения</w:t>
      </w:r>
    </w:p>
    <w:p w:rsidR="00176EAC" w:rsidRPr="001A7B7D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Родионово-Несветайского района на</w:t>
      </w:r>
      <w:r w:rsidRPr="001A7B7D">
        <w:rPr>
          <w:rFonts w:ascii="Times New Roman" w:eastAsia="Times New Roman" w:hAnsi="Times New Roman" w:cs="Times New Roman"/>
        </w:rPr>
        <w:t xml:space="preserve"> </w:t>
      </w:r>
      <w:r w:rsidRPr="001A7B7D">
        <w:rPr>
          <w:rFonts w:ascii="Times New Roman" w:hAnsi="Times New Roman" w:cs="Times New Roman"/>
        </w:rPr>
        <w:t>2017 год и на плановый период 2018 и 2019 годов»</w:t>
      </w:r>
    </w:p>
    <w:p w:rsidR="00176EAC" w:rsidRPr="001A7B7D" w:rsidRDefault="00176EAC" w:rsidP="00176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EAC" w:rsidRPr="001A7B7D" w:rsidRDefault="00176EAC" w:rsidP="00176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B7D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2017 год</w:t>
      </w:r>
    </w:p>
    <w:p w:rsidR="00F96654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(тыс.руб.)</w:t>
      </w:r>
    </w:p>
    <w:tbl>
      <w:tblPr>
        <w:tblW w:w="9794" w:type="dxa"/>
        <w:tblInd w:w="95" w:type="dxa"/>
        <w:tblLook w:val="04A0"/>
      </w:tblPr>
      <w:tblGrid>
        <w:gridCol w:w="5683"/>
        <w:gridCol w:w="567"/>
        <w:gridCol w:w="567"/>
        <w:gridCol w:w="1418"/>
        <w:gridCol w:w="576"/>
        <w:gridCol w:w="983"/>
      </w:tblGrid>
      <w:tr w:rsidR="00A2638B" w:rsidRPr="00A2638B" w:rsidTr="0093768D">
        <w:trPr>
          <w:trHeight w:val="276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2638B" w:rsidRPr="00A2638B" w:rsidTr="0093768D">
        <w:trPr>
          <w:trHeight w:val="276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638B" w:rsidRPr="00A2638B" w:rsidTr="0093768D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2638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2638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2638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2638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2638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2638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5 115,3</w:t>
            </w:r>
          </w:p>
        </w:tc>
      </w:tr>
      <w:tr w:rsidR="00A2638B" w:rsidRPr="00A2638B" w:rsidTr="0093768D">
        <w:trPr>
          <w:trHeight w:val="9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A2638B" w:rsidRPr="00A2638B" w:rsidTr="0093768D">
        <w:trPr>
          <w:trHeight w:val="25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</w:tr>
      <w:tr w:rsidR="00A2638B" w:rsidRPr="00A2638B" w:rsidTr="0093768D">
        <w:trPr>
          <w:trHeight w:val="12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2 612,9</w:t>
            </w:r>
          </w:p>
        </w:tc>
      </w:tr>
      <w:tr w:rsidR="00A2638B" w:rsidRPr="00A2638B" w:rsidTr="0093768D">
        <w:trPr>
          <w:trHeight w:val="25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1 819,6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793,1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2638B" w:rsidRPr="00A2638B" w:rsidTr="0093768D">
        <w:trPr>
          <w:trHeight w:val="346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A2638B" w:rsidRPr="00A2638B" w:rsidTr="0093768D">
        <w:trPr>
          <w:trHeight w:val="12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A2638B" w:rsidRPr="00A2638B" w:rsidTr="0093768D">
        <w:trPr>
          <w:trHeight w:val="15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1 283,1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638B" w:rsidRPr="00A2638B" w:rsidTr="0093768D">
        <w:trPr>
          <w:trHeight w:val="346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638B" w:rsidRPr="00A2638B" w:rsidTr="0093768D">
        <w:trPr>
          <w:trHeight w:val="315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2638B" w:rsidRPr="00A2638B" w:rsidTr="0093768D">
        <w:trPr>
          <w:trHeight w:val="37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2638B" w:rsidRPr="00A2638B" w:rsidTr="0093768D">
        <w:trPr>
          <w:trHeight w:val="15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A2638B" w:rsidRPr="00A2638B" w:rsidTr="0093768D">
        <w:trPr>
          <w:trHeight w:val="18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1 080,1</w:t>
            </w:r>
          </w:p>
        </w:tc>
      </w:tr>
      <w:tr w:rsidR="00A2638B" w:rsidRPr="00A2638B" w:rsidTr="0093768D">
        <w:trPr>
          <w:trHeight w:val="25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1 080,1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638B" w:rsidRPr="00A2638B" w:rsidTr="0093768D">
        <w:trPr>
          <w:trHeight w:val="25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638B" w:rsidRPr="00A2638B" w:rsidTr="0093768D">
        <w:trPr>
          <w:trHeight w:val="15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169,3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A2638B" w:rsidRPr="00A2638B" w:rsidTr="0093768D">
        <w:trPr>
          <w:trHeight w:val="18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A2638B" w:rsidRPr="00A2638B" w:rsidTr="0093768D">
        <w:trPr>
          <w:trHeight w:val="15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A2638B" w:rsidRPr="00A2638B" w:rsidTr="0093768D">
        <w:trPr>
          <w:trHeight w:val="6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2638B" w:rsidRPr="00A2638B" w:rsidTr="0093768D">
        <w:trPr>
          <w:trHeight w:val="9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638B" w:rsidRPr="00A2638B" w:rsidTr="0093768D">
        <w:trPr>
          <w:trHeight w:val="18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638B" w:rsidRPr="00A2638B" w:rsidTr="0093768D">
        <w:trPr>
          <w:trHeight w:val="25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419,6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419,6</w:t>
            </w:r>
          </w:p>
        </w:tc>
      </w:tr>
      <w:tr w:rsidR="00A2638B" w:rsidRPr="00A2638B" w:rsidTr="0093768D">
        <w:trPr>
          <w:trHeight w:val="12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419,6</w:t>
            </w:r>
          </w:p>
        </w:tc>
      </w:tr>
      <w:tr w:rsidR="00A2638B" w:rsidRPr="00A2638B" w:rsidTr="0093768D">
        <w:trPr>
          <w:trHeight w:val="12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ремонт автомобильных дорог общего пользования Родионово-Несветайского района и искусственных сооружений на них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07 1 00 86200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419,6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2638B" w:rsidRPr="00A2638B" w:rsidTr="0093768D">
        <w:trPr>
          <w:trHeight w:val="15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2638B" w:rsidRPr="00A2638B" w:rsidTr="0093768D">
        <w:trPr>
          <w:trHeight w:val="15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2638B" w:rsidRPr="00A2638B" w:rsidTr="0093768D">
        <w:trPr>
          <w:trHeight w:val="28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A2638B" w:rsidRPr="00A2638B" w:rsidTr="001627F6">
        <w:trPr>
          <w:trHeight w:val="29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638B" w:rsidRPr="00A2638B" w:rsidTr="001627F6">
        <w:trPr>
          <w:trHeight w:val="339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3 137,5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3 137,5</w:t>
            </w:r>
          </w:p>
        </w:tc>
      </w:tr>
      <w:tr w:rsidR="00A2638B" w:rsidRPr="00A2638B" w:rsidTr="0093768D">
        <w:trPr>
          <w:trHeight w:val="18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A2638B" w:rsidRPr="00A2638B" w:rsidTr="0093768D">
        <w:trPr>
          <w:trHeight w:val="18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A2638B" w:rsidRPr="00A2638B" w:rsidTr="0093768D">
        <w:trPr>
          <w:trHeight w:val="18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2638B" w:rsidRPr="00A2638B" w:rsidTr="0093768D">
        <w:trPr>
          <w:trHeight w:val="190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2638B" w:rsidRPr="00A2638B" w:rsidTr="0093768D">
        <w:trPr>
          <w:trHeight w:val="22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2638B" w:rsidRPr="00A2638B" w:rsidTr="0093768D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8B" w:rsidRPr="00A2638B" w:rsidRDefault="00A2638B" w:rsidP="00A26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9 405,7</w:t>
            </w:r>
          </w:p>
        </w:tc>
      </w:tr>
    </w:tbl>
    <w:p w:rsidR="00454D7C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</w:p>
    <w:p w:rsidR="003E45EE" w:rsidRPr="002E5E27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E5E27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</w:t>
      </w:r>
      <w:r w:rsidR="00C620BE">
        <w:rPr>
          <w:rFonts w:ascii="Times New Roman" w:hAnsi="Times New Roman" w:cs="Times New Roman"/>
          <w:sz w:val="26"/>
          <w:szCs w:val="26"/>
        </w:rPr>
        <w:t>.</w:t>
      </w:r>
    </w:p>
    <w:p w:rsidR="008865BC" w:rsidRPr="002E5E27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E5E27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E5E27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2E5E27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2E5E27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A20F87">
        <w:rPr>
          <w:sz w:val="26"/>
          <w:szCs w:val="26"/>
        </w:rPr>
        <w:t>Пазенко А.И.</w:t>
      </w:r>
      <w:r w:rsidRPr="002E5E27">
        <w:rPr>
          <w:sz w:val="26"/>
          <w:szCs w:val="26"/>
        </w:rPr>
        <w:t>) и начальника сектора экономики и финансов  (Приходько И.Н.)</w:t>
      </w:r>
    </w:p>
    <w:p w:rsidR="008865BC" w:rsidRPr="002E5E27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E5E27" w:rsidTr="00770E13">
        <w:trPr>
          <w:trHeight w:val="605"/>
        </w:trPr>
        <w:tc>
          <w:tcPr>
            <w:tcW w:w="4785" w:type="dxa"/>
          </w:tcPr>
          <w:p w:rsidR="008865BC" w:rsidRPr="002E5E27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2E5E27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2E5E27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2E5E27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2E5E27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EA4136" w:rsidRDefault="008865BC" w:rsidP="00082C2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EA4136">
        <w:rPr>
          <w:rFonts w:ascii="Times New Roman" w:hAnsi="Times New Roman" w:cs="Times New Roman"/>
          <w:color w:val="FF0000"/>
        </w:rPr>
        <w:t xml:space="preserve"> </w:t>
      </w:r>
    </w:p>
    <w:sectPr w:rsidR="00140033" w:rsidRPr="00EA4136" w:rsidSect="00A263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0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63A" w:rsidRDefault="0071663A" w:rsidP="0058618E">
      <w:pPr>
        <w:spacing w:after="0" w:line="240" w:lineRule="auto"/>
      </w:pPr>
      <w:r>
        <w:separator/>
      </w:r>
    </w:p>
  </w:endnote>
  <w:endnote w:type="continuationSeparator" w:id="1">
    <w:p w:rsidR="0071663A" w:rsidRDefault="0071663A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F6" w:rsidRDefault="00AB0510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27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27F6" w:rsidRDefault="001627F6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F6" w:rsidRDefault="00AB0510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1627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1BE0">
      <w:rPr>
        <w:rStyle w:val="a6"/>
        <w:noProof/>
      </w:rPr>
      <w:t>12</w:t>
    </w:r>
    <w:r>
      <w:rPr>
        <w:rStyle w:val="a6"/>
      </w:rPr>
      <w:fldChar w:fldCharType="end"/>
    </w:r>
  </w:p>
  <w:p w:rsidR="001627F6" w:rsidRDefault="001627F6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1627F6" w:rsidRDefault="001627F6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63A" w:rsidRDefault="0071663A" w:rsidP="0058618E">
      <w:pPr>
        <w:spacing w:after="0" w:line="240" w:lineRule="auto"/>
      </w:pPr>
      <w:r>
        <w:separator/>
      </w:r>
    </w:p>
  </w:footnote>
  <w:footnote w:type="continuationSeparator" w:id="1">
    <w:p w:rsidR="0071663A" w:rsidRDefault="0071663A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F6" w:rsidRDefault="00AB0510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27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27F6" w:rsidRDefault="001627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F6" w:rsidRDefault="001627F6" w:rsidP="00770E13">
    <w:pPr>
      <w:pStyle w:val="a4"/>
      <w:framePr w:wrap="around" w:vAnchor="text" w:hAnchor="margin" w:xAlign="center" w:y="1"/>
      <w:rPr>
        <w:rStyle w:val="a6"/>
      </w:rPr>
    </w:pPr>
  </w:p>
  <w:p w:rsidR="001627F6" w:rsidRDefault="001627F6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6489"/>
    <w:rsid w:val="00017A82"/>
    <w:rsid w:val="00020E36"/>
    <w:rsid w:val="00021C1D"/>
    <w:rsid w:val="00022B45"/>
    <w:rsid w:val="00023463"/>
    <w:rsid w:val="000249D5"/>
    <w:rsid w:val="00025D32"/>
    <w:rsid w:val="0002658D"/>
    <w:rsid w:val="00027E1F"/>
    <w:rsid w:val="00031889"/>
    <w:rsid w:val="000320FC"/>
    <w:rsid w:val="00035235"/>
    <w:rsid w:val="00037D75"/>
    <w:rsid w:val="00040DC6"/>
    <w:rsid w:val="00043802"/>
    <w:rsid w:val="000445F9"/>
    <w:rsid w:val="0005036A"/>
    <w:rsid w:val="000551BC"/>
    <w:rsid w:val="00056D29"/>
    <w:rsid w:val="00061B03"/>
    <w:rsid w:val="00063727"/>
    <w:rsid w:val="00063B09"/>
    <w:rsid w:val="00066C92"/>
    <w:rsid w:val="0006780A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93176"/>
    <w:rsid w:val="000A1AFB"/>
    <w:rsid w:val="000A32F5"/>
    <w:rsid w:val="000A6D5A"/>
    <w:rsid w:val="000B0308"/>
    <w:rsid w:val="000B7A75"/>
    <w:rsid w:val="000C1F7A"/>
    <w:rsid w:val="000C2097"/>
    <w:rsid w:val="000C2BBD"/>
    <w:rsid w:val="000C2C0C"/>
    <w:rsid w:val="000D141C"/>
    <w:rsid w:val="000D3B21"/>
    <w:rsid w:val="000D4ADA"/>
    <w:rsid w:val="000D6B59"/>
    <w:rsid w:val="000D6DF7"/>
    <w:rsid w:val="000E07BE"/>
    <w:rsid w:val="000E2A05"/>
    <w:rsid w:val="000E316A"/>
    <w:rsid w:val="000E4D33"/>
    <w:rsid w:val="000E5BF3"/>
    <w:rsid w:val="000E6144"/>
    <w:rsid w:val="000F2159"/>
    <w:rsid w:val="000F2CAF"/>
    <w:rsid w:val="000F38A1"/>
    <w:rsid w:val="001010A9"/>
    <w:rsid w:val="001051ED"/>
    <w:rsid w:val="0011062F"/>
    <w:rsid w:val="001153F3"/>
    <w:rsid w:val="00122F0C"/>
    <w:rsid w:val="00136E28"/>
    <w:rsid w:val="00140033"/>
    <w:rsid w:val="00144634"/>
    <w:rsid w:val="0014501C"/>
    <w:rsid w:val="00145F21"/>
    <w:rsid w:val="00160199"/>
    <w:rsid w:val="00161EDD"/>
    <w:rsid w:val="001627F6"/>
    <w:rsid w:val="001634FB"/>
    <w:rsid w:val="00163BD6"/>
    <w:rsid w:val="00165DB2"/>
    <w:rsid w:val="00165FD5"/>
    <w:rsid w:val="001722B9"/>
    <w:rsid w:val="00172BF2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2DDA"/>
    <w:rsid w:val="001A2FC8"/>
    <w:rsid w:val="001A31C4"/>
    <w:rsid w:val="001A36D8"/>
    <w:rsid w:val="001A7B7D"/>
    <w:rsid w:val="001B17BB"/>
    <w:rsid w:val="001B5DAF"/>
    <w:rsid w:val="001B7A16"/>
    <w:rsid w:val="001C1048"/>
    <w:rsid w:val="001C6685"/>
    <w:rsid w:val="001D0C28"/>
    <w:rsid w:val="001E17C0"/>
    <w:rsid w:val="001E26DE"/>
    <w:rsid w:val="001E3553"/>
    <w:rsid w:val="001E7177"/>
    <w:rsid w:val="001E7B0E"/>
    <w:rsid w:val="001F40E6"/>
    <w:rsid w:val="001F6C3C"/>
    <w:rsid w:val="002017D7"/>
    <w:rsid w:val="00201DC5"/>
    <w:rsid w:val="00207539"/>
    <w:rsid w:val="0021166F"/>
    <w:rsid w:val="002144D0"/>
    <w:rsid w:val="00221CAD"/>
    <w:rsid w:val="00223E9A"/>
    <w:rsid w:val="00225EDE"/>
    <w:rsid w:val="002316D4"/>
    <w:rsid w:val="002333EF"/>
    <w:rsid w:val="002401AE"/>
    <w:rsid w:val="00240F21"/>
    <w:rsid w:val="00241A7E"/>
    <w:rsid w:val="0024516A"/>
    <w:rsid w:val="00247220"/>
    <w:rsid w:val="00250D0C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81B0C"/>
    <w:rsid w:val="002826FB"/>
    <w:rsid w:val="002827D6"/>
    <w:rsid w:val="002829CF"/>
    <w:rsid w:val="002862DF"/>
    <w:rsid w:val="00287505"/>
    <w:rsid w:val="002924C9"/>
    <w:rsid w:val="002928F8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2634"/>
    <w:rsid w:val="002E32C1"/>
    <w:rsid w:val="002E4678"/>
    <w:rsid w:val="002E588C"/>
    <w:rsid w:val="002E5E27"/>
    <w:rsid w:val="002F08A3"/>
    <w:rsid w:val="002F2F1B"/>
    <w:rsid w:val="002F44AF"/>
    <w:rsid w:val="002F55E2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55198"/>
    <w:rsid w:val="0035571D"/>
    <w:rsid w:val="00355D1D"/>
    <w:rsid w:val="003565E8"/>
    <w:rsid w:val="00356CBB"/>
    <w:rsid w:val="00360705"/>
    <w:rsid w:val="003655D6"/>
    <w:rsid w:val="0036614E"/>
    <w:rsid w:val="003725D0"/>
    <w:rsid w:val="00372962"/>
    <w:rsid w:val="00373D51"/>
    <w:rsid w:val="00374488"/>
    <w:rsid w:val="00380607"/>
    <w:rsid w:val="0038285D"/>
    <w:rsid w:val="00383633"/>
    <w:rsid w:val="00385ACA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459"/>
    <w:rsid w:val="003A6E35"/>
    <w:rsid w:val="003B0DEA"/>
    <w:rsid w:val="003B1167"/>
    <w:rsid w:val="003B18E3"/>
    <w:rsid w:val="003B25F3"/>
    <w:rsid w:val="003C10C2"/>
    <w:rsid w:val="003C396F"/>
    <w:rsid w:val="003C6728"/>
    <w:rsid w:val="003C7C99"/>
    <w:rsid w:val="003C7CA4"/>
    <w:rsid w:val="003D0BE3"/>
    <w:rsid w:val="003D161F"/>
    <w:rsid w:val="003D48C0"/>
    <w:rsid w:val="003D4FA4"/>
    <w:rsid w:val="003E0AA0"/>
    <w:rsid w:val="003E45EE"/>
    <w:rsid w:val="003E52BC"/>
    <w:rsid w:val="003E7D95"/>
    <w:rsid w:val="003F0EFA"/>
    <w:rsid w:val="003F64DD"/>
    <w:rsid w:val="00400B77"/>
    <w:rsid w:val="0040359E"/>
    <w:rsid w:val="00403C48"/>
    <w:rsid w:val="00407032"/>
    <w:rsid w:val="00412596"/>
    <w:rsid w:val="004201D1"/>
    <w:rsid w:val="0042233E"/>
    <w:rsid w:val="00422651"/>
    <w:rsid w:val="004240C8"/>
    <w:rsid w:val="00425D55"/>
    <w:rsid w:val="00426347"/>
    <w:rsid w:val="00427B13"/>
    <w:rsid w:val="0043189A"/>
    <w:rsid w:val="004325AF"/>
    <w:rsid w:val="0043310F"/>
    <w:rsid w:val="00435188"/>
    <w:rsid w:val="004443CA"/>
    <w:rsid w:val="00446F34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2E13"/>
    <w:rsid w:val="00464975"/>
    <w:rsid w:val="0046576A"/>
    <w:rsid w:val="00465991"/>
    <w:rsid w:val="0046643F"/>
    <w:rsid w:val="00467C01"/>
    <w:rsid w:val="00471A77"/>
    <w:rsid w:val="004777ED"/>
    <w:rsid w:val="00480739"/>
    <w:rsid w:val="00486BA3"/>
    <w:rsid w:val="004944BB"/>
    <w:rsid w:val="004A0278"/>
    <w:rsid w:val="004A32D5"/>
    <w:rsid w:val="004A40BB"/>
    <w:rsid w:val="004A68B7"/>
    <w:rsid w:val="004A7DAD"/>
    <w:rsid w:val="004B02F4"/>
    <w:rsid w:val="004B0BFB"/>
    <w:rsid w:val="004B1632"/>
    <w:rsid w:val="004B2A03"/>
    <w:rsid w:val="004B4B2F"/>
    <w:rsid w:val="004B547B"/>
    <w:rsid w:val="004C1015"/>
    <w:rsid w:val="004C437B"/>
    <w:rsid w:val="004D07B7"/>
    <w:rsid w:val="004D21F4"/>
    <w:rsid w:val="004E2E19"/>
    <w:rsid w:val="004E306F"/>
    <w:rsid w:val="004E35EB"/>
    <w:rsid w:val="004E7EC3"/>
    <w:rsid w:val="004F2C93"/>
    <w:rsid w:val="004F3940"/>
    <w:rsid w:val="004F4567"/>
    <w:rsid w:val="004F5C4F"/>
    <w:rsid w:val="00504B8B"/>
    <w:rsid w:val="0050635E"/>
    <w:rsid w:val="0051550E"/>
    <w:rsid w:val="005234B2"/>
    <w:rsid w:val="0052403B"/>
    <w:rsid w:val="00526C9E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709FB"/>
    <w:rsid w:val="00571269"/>
    <w:rsid w:val="00572567"/>
    <w:rsid w:val="005736AD"/>
    <w:rsid w:val="00577D29"/>
    <w:rsid w:val="005824AD"/>
    <w:rsid w:val="0058319E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79F1"/>
    <w:rsid w:val="005A7A06"/>
    <w:rsid w:val="005B36BA"/>
    <w:rsid w:val="005B4438"/>
    <w:rsid w:val="005B6B9F"/>
    <w:rsid w:val="005C12F3"/>
    <w:rsid w:val="005C2838"/>
    <w:rsid w:val="005C453A"/>
    <w:rsid w:val="005C5C46"/>
    <w:rsid w:val="005C6A9B"/>
    <w:rsid w:val="005D1861"/>
    <w:rsid w:val="005D27A8"/>
    <w:rsid w:val="005D6742"/>
    <w:rsid w:val="005E35E6"/>
    <w:rsid w:val="005F53A6"/>
    <w:rsid w:val="005F62B6"/>
    <w:rsid w:val="005F7A92"/>
    <w:rsid w:val="00602382"/>
    <w:rsid w:val="00616ED5"/>
    <w:rsid w:val="00622C9F"/>
    <w:rsid w:val="00622E10"/>
    <w:rsid w:val="00634006"/>
    <w:rsid w:val="006366BB"/>
    <w:rsid w:val="00637DC3"/>
    <w:rsid w:val="00640765"/>
    <w:rsid w:val="00641C6A"/>
    <w:rsid w:val="00645176"/>
    <w:rsid w:val="00647576"/>
    <w:rsid w:val="006505F1"/>
    <w:rsid w:val="00655B4B"/>
    <w:rsid w:val="00656509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060D"/>
    <w:rsid w:val="00671416"/>
    <w:rsid w:val="006715E8"/>
    <w:rsid w:val="00671F88"/>
    <w:rsid w:val="006723CB"/>
    <w:rsid w:val="006748F4"/>
    <w:rsid w:val="006749C8"/>
    <w:rsid w:val="00677D3A"/>
    <w:rsid w:val="00683B00"/>
    <w:rsid w:val="0069116C"/>
    <w:rsid w:val="006939DF"/>
    <w:rsid w:val="00695F20"/>
    <w:rsid w:val="00695FE2"/>
    <w:rsid w:val="00697901"/>
    <w:rsid w:val="00697F62"/>
    <w:rsid w:val="006A353F"/>
    <w:rsid w:val="006A4389"/>
    <w:rsid w:val="006A4A82"/>
    <w:rsid w:val="006A6313"/>
    <w:rsid w:val="006A7361"/>
    <w:rsid w:val="006B2D9C"/>
    <w:rsid w:val="006B453E"/>
    <w:rsid w:val="006B5644"/>
    <w:rsid w:val="006B6038"/>
    <w:rsid w:val="006C2A8A"/>
    <w:rsid w:val="006C3595"/>
    <w:rsid w:val="006D26CE"/>
    <w:rsid w:val="006D35FC"/>
    <w:rsid w:val="006D3A18"/>
    <w:rsid w:val="006E2F62"/>
    <w:rsid w:val="006F06C4"/>
    <w:rsid w:val="006F433E"/>
    <w:rsid w:val="006F66C0"/>
    <w:rsid w:val="006F6769"/>
    <w:rsid w:val="0070082E"/>
    <w:rsid w:val="00701CD0"/>
    <w:rsid w:val="00703209"/>
    <w:rsid w:val="0070603D"/>
    <w:rsid w:val="0071663A"/>
    <w:rsid w:val="00717819"/>
    <w:rsid w:val="00727D9C"/>
    <w:rsid w:val="00731EE4"/>
    <w:rsid w:val="007330A7"/>
    <w:rsid w:val="00737350"/>
    <w:rsid w:val="0074105A"/>
    <w:rsid w:val="00741BE0"/>
    <w:rsid w:val="007445F8"/>
    <w:rsid w:val="00747B9D"/>
    <w:rsid w:val="00750DB9"/>
    <w:rsid w:val="0075407B"/>
    <w:rsid w:val="00755917"/>
    <w:rsid w:val="00757BA3"/>
    <w:rsid w:val="00760D15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6599"/>
    <w:rsid w:val="00786C90"/>
    <w:rsid w:val="00791CE7"/>
    <w:rsid w:val="00794138"/>
    <w:rsid w:val="00794F2F"/>
    <w:rsid w:val="0079613D"/>
    <w:rsid w:val="007A0684"/>
    <w:rsid w:val="007B36B8"/>
    <w:rsid w:val="007B4891"/>
    <w:rsid w:val="007B48FE"/>
    <w:rsid w:val="007C3C39"/>
    <w:rsid w:val="007C5336"/>
    <w:rsid w:val="007D0BF6"/>
    <w:rsid w:val="007D0F42"/>
    <w:rsid w:val="007D111B"/>
    <w:rsid w:val="007D6DC6"/>
    <w:rsid w:val="007D739F"/>
    <w:rsid w:val="007E0A5D"/>
    <w:rsid w:val="007E16C0"/>
    <w:rsid w:val="007E352C"/>
    <w:rsid w:val="007E499C"/>
    <w:rsid w:val="007E4E42"/>
    <w:rsid w:val="007E6254"/>
    <w:rsid w:val="007E6FEA"/>
    <w:rsid w:val="007F0D66"/>
    <w:rsid w:val="007F47CC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4115"/>
    <w:rsid w:val="00815315"/>
    <w:rsid w:val="00816475"/>
    <w:rsid w:val="008217AB"/>
    <w:rsid w:val="00822200"/>
    <w:rsid w:val="00826AE5"/>
    <w:rsid w:val="0083373D"/>
    <w:rsid w:val="00837228"/>
    <w:rsid w:val="00843981"/>
    <w:rsid w:val="00850E9F"/>
    <w:rsid w:val="00853AB3"/>
    <w:rsid w:val="00855937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8209D"/>
    <w:rsid w:val="0088343D"/>
    <w:rsid w:val="00883E4C"/>
    <w:rsid w:val="008865BC"/>
    <w:rsid w:val="00886BB1"/>
    <w:rsid w:val="00886FD6"/>
    <w:rsid w:val="008876C9"/>
    <w:rsid w:val="00887C70"/>
    <w:rsid w:val="00890708"/>
    <w:rsid w:val="008935CB"/>
    <w:rsid w:val="008956F5"/>
    <w:rsid w:val="008A0C19"/>
    <w:rsid w:val="008A4D1C"/>
    <w:rsid w:val="008B0541"/>
    <w:rsid w:val="008B05F8"/>
    <w:rsid w:val="008B1839"/>
    <w:rsid w:val="008B2394"/>
    <w:rsid w:val="008C548D"/>
    <w:rsid w:val="008D1806"/>
    <w:rsid w:val="008D207D"/>
    <w:rsid w:val="008D2A70"/>
    <w:rsid w:val="008D423E"/>
    <w:rsid w:val="008D5634"/>
    <w:rsid w:val="008D6070"/>
    <w:rsid w:val="008E3F5C"/>
    <w:rsid w:val="008E4DF4"/>
    <w:rsid w:val="008E6450"/>
    <w:rsid w:val="008F19D9"/>
    <w:rsid w:val="008F2A79"/>
    <w:rsid w:val="008F3282"/>
    <w:rsid w:val="008F482C"/>
    <w:rsid w:val="008F6146"/>
    <w:rsid w:val="00902229"/>
    <w:rsid w:val="009027FA"/>
    <w:rsid w:val="00910C04"/>
    <w:rsid w:val="00917A73"/>
    <w:rsid w:val="00921867"/>
    <w:rsid w:val="009219EB"/>
    <w:rsid w:val="00921C25"/>
    <w:rsid w:val="009253C5"/>
    <w:rsid w:val="00925641"/>
    <w:rsid w:val="00926CC9"/>
    <w:rsid w:val="0093606E"/>
    <w:rsid w:val="0093768D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41E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3A06"/>
    <w:rsid w:val="00995B78"/>
    <w:rsid w:val="009A324B"/>
    <w:rsid w:val="009A4353"/>
    <w:rsid w:val="009A7CC0"/>
    <w:rsid w:val="009A7ED6"/>
    <w:rsid w:val="009B0995"/>
    <w:rsid w:val="009B6DC3"/>
    <w:rsid w:val="009C2921"/>
    <w:rsid w:val="009C3DD4"/>
    <w:rsid w:val="009C702D"/>
    <w:rsid w:val="009D063F"/>
    <w:rsid w:val="009D334F"/>
    <w:rsid w:val="009E1152"/>
    <w:rsid w:val="009E1BF0"/>
    <w:rsid w:val="009F3918"/>
    <w:rsid w:val="009F55E4"/>
    <w:rsid w:val="009F57E2"/>
    <w:rsid w:val="00A0149A"/>
    <w:rsid w:val="00A03E09"/>
    <w:rsid w:val="00A07F43"/>
    <w:rsid w:val="00A12BE4"/>
    <w:rsid w:val="00A20F87"/>
    <w:rsid w:val="00A21340"/>
    <w:rsid w:val="00A222F2"/>
    <w:rsid w:val="00A235A5"/>
    <w:rsid w:val="00A2638B"/>
    <w:rsid w:val="00A331E8"/>
    <w:rsid w:val="00A36502"/>
    <w:rsid w:val="00A40834"/>
    <w:rsid w:val="00A46196"/>
    <w:rsid w:val="00A46C51"/>
    <w:rsid w:val="00A5030E"/>
    <w:rsid w:val="00A52ECD"/>
    <w:rsid w:val="00A53DAF"/>
    <w:rsid w:val="00A627B6"/>
    <w:rsid w:val="00A62963"/>
    <w:rsid w:val="00A638A0"/>
    <w:rsid w:val="00A67029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B0510"/>
    <w:rsid w:val="00AB53D0"/>
    <w:rsid w:val="00AB7222"/>
    <w:rsid w:val="00AC014D"/>
    <w:rsid w:val="00AC04E4"/>
    <w:rsid w:val="00AC0CB5"/>
    <w:rsid w:val="00AC0D95"/>
    <w:rsid w:val="00AC18AF"/>
    <w:rsid w:val="00AC1C64"/>
    <w:rsid w:val="00AC48C4"/>
    <w:rsid w:val="00AC687C"/>
    <w:rsid w:val="00AD14EC"/>
    <w:rsid w:val="00AD394C"/>
    <w:rsid w:val="00AD5CF6"/>
    <w:rsid w:val="00AD6737"/>
    <w:rsid w:val="00AE4474"/>
    <w:rsid w:val="00AF26B0"/>
    <w:rsid w:val="00B02741"/>
    <w:rsid w:val="00B03C74"/>
    <w:rsid w:val="00B04499"/>
    <w:rsid w:val="00B06DE4"/>
    <w:rsid w:val="00B1198B"/>
    <w:rsid w:val="00B17ECE"/>
    <w:rsid w:val="00B2062A"/>
    <w:rsid w:val="00B20B66"/>
    <w:rsid w:val="00B23110"/>
    <w:rsid w:val="00B2372D"/>
    <w:rsid w:val="00B25C1D"/>
    <w:rsid w:val="00B2742E"/>
    <w:rsid w:val="00B36C79"/>
    <w:rsid w:val="00B43D8C"/>
    <w:rsid w:val="00B4689B"/>
    <w:rsid w:val="00B47DFF"/>
    <w:rsid w:val="00B50B91"/>
    <w:rsid w:val="00B518BF"/>
    <w:rsid w:val="00B522F5"/>
    <w:rsid w:val="00B56DB2"/>
    <w:rsid w:val="00B576C1"/>
    <w:rsid w:val="00B72D57"/>
    <w:rsid w:val="00B73A7F"/>
    <w:rsid w:val="00B764BC"/>
    <w:rsid w:val="00B96800"/>
    <w:rsid w:val="00BA2674"/>
    <w:rsid w:val="00BA5614"/>
    <w:rsid w:val="00BB0EEC"/>
    <w:rsid w:val="00BB3E46"/>
    <w:rsid w:val="00BB59B8"/>
    <w:rsid w:val="00BB76AB"/>
    <w:rsid w:val="00BB7DBB"/>
    <w:rsid w:val="00BC2967"/>
    <w:rsid w:val="00BC5001"/>
    <w:rsid w:val="00BE37E8"/>
    <w:rsid w:val="00BE5537"/>
    <w:rsid w:val="00BE5D47"/>
    <w:rsid w:val="00BE6405"/>
    <w:rsid w:val="00BE69C8"/>
    <w:rsid w:val="00BE6EA0"/>
    <w:rsid w:val="00BE7A80"/>
    <w:rsid w:val="00BF0CC6"/>
    <w:rsid w:val="00C102C8"/>
    <w:rsid w:val="00C112A4"/>
    <w:rsid w:val="00C12545"/>
    <w:rsid w:val="00C14822"/>
    <w:rsid w:val="00C1526B"/>
    <w:rsid w:val="00C16553"/>
    <w:rsid w:val="00C16EFE"/>
    <w:rsid w:val="00C21B8B"/>
    <w:rsid w:val="00C220FD"/>
    <w:rsid w:val="00C23170"/>
    <w:rsid w:val="00C23589"/>
    <w:rsid w:val="00C24D20"/>
    <w:rsid w:val="00C40557"/>
    <w:rsid w:val="00C442F8"/>
    <w:rsid w:val="00C521C7"/>
    <w:rsid w:val="00C522F4"/>
    <w:rsid w:val="00C54C37"/>
    <w:rsid w:val="00C5763B"/>
    <w:rsid w:val="00C620BE"/>
    <w:rsid w:val="00C62DB8"/>
    <w:rsid w:val="00C63ACB"/>
    <w:rsid w:val="00C64415"/>
    <w:rsid w:val="00C649D6"/>
    <w:rsid w:val="00C64AEA"/>
    <w:rsid w:val="00C70D7F"/>
    <w:rsid w:val="00C77D2F"/>
    <w:rsid w:val="00C845E6"/>
    <w:rsid w:val="00C92F25"/>
    <w:rsid w:val="00C96334"/>
    <w:rsid w:val="00CA0FA4"/>
    <w:rsid w:val="00CA3983"/>
    <w:rsid w:val="00CA7813"/>
    <w:rsid w:val="00CB00C0"/>
    <w:rsid w:val="00CB19AB"/>
    <w:rsid w:val="00CB22F1"/>
    <w:rsid w:val="00CB695C"/>
    <w:rsid w:val="00CB6A9C"/>
    <w:rsid w:val="00CB72A1"/>
    <w:rsid w:val="00CB7E5D"/>
    <w:rsid w:val="00CC0F59"/>
    <w:rsid w:val="00CC15D5"/>
    <w:rsid w:val="00CC1CF8"/>
    <w:rsid w:val="00CC7FEC"/>
    <w:rsid w:val="00CD2378"/>
    <w:rsid w:val="00CD27A8"/>
    <w:rsid w:val="00CD2814"/>
    <w:rsid w:val="00CE1C11"/>
    <w:rsid w:val="00CE3687"/>
    <w:rsid w:val="00CE5AA3"/>
    <w:rsid w:val="00CF254F"/>
    <w:rsid w:val="00CF2F6E"/>
    <w:rsid w:val="00CF49F0"/>
    <w:rsid w:val="00CF4D19"/>
    <w:rsid w:val="00D000AB"/>
    <w:rsid w:val="00D0055E"/>
    <w:rsid w:val="00D01E6F"/>
    <w:rsid w:val="00D05267"/>
    <w:rsid w:val="00D05A3C"/>
    <w:rsid w:val="00D10379"/>
    <w:rsid w:val="00D14952"/>
    <w:rsid w:val="00D17DEE"/>
    <w:rsid w:val="00D208BB"/>
    <w:rsid w:val="00D22479"/>
    <w:rsid w:val="00D259FD"/>
    <w:rsid w:val="00D31894"/>
    <w:rsid w:val="00D32758"/>
    <w:rsid w:val="00D3302D"/>
    <w:rsid w:val="00D33C02"/>
    <w:rsid w:val="00D36277"/>
    <w:rsid w:val="00D4273F"/>
    <w:rsid w:val="00D47E7E"/>
    <w:rsid w:val="00D577E3"/>
    <w:rsid w:val="00D6041C"/>
    <w:rsid w:val="00D633C8"/>
    <w:rsid w:val="00D67A9A"/>
    <w:rsid w:val="00D7223E"/>
    <w:rsid w:val="00D761B2"/>
    <w:rsid w:val="00D772EF"/>
    <w:rsid w:val="00D82FB0"/>
    <w:rsid w:val="00D85B1F"/>
    <w:rsid w:val="00D9006C"/>
    <w:rsid w:val="00D93103"/>
    <w:rsid w:val="00D93318"/>
    <w:rsid w:val="00DA037C"/>
    <w:rsid w:val="00DA4173"/>
    <w:rsid w:val="00DA60CC"/>
    <w:rsid w:val="00DB065A"/>
    <w:rsid w:val="00DB1EAE"/>
    <w:rsid w:val="00DB3AF2"/>
    <w:rsid w:val="00DB7A81"/>
    <w:rsid w:val="00DC2A7C"/>
    <w:rsid w:val="00DC2EBF"/>
    <w:rsid w:val="00DC3DA3"/>
    <w:rsid w:val="00DC44FC"/>
    <w:rsid w:val="00DC6C66"/>
    <w:rsid w:val="00DD1093"/>
    <w:rsid w:val="00DD2695"/>
    <w:rsid w:val="00DD33DF"/>
    <w:rsid w:val="00DD6B20"/>
    <w:rsid w:val="00DD6C20"/>
    <w:rsid w:val="00DE0A4D"/>
    <w:rsid w:val="00DE3891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731F"/>
    <w:rsid w:val="00E17775"/>
    <w:rsid w:val="00E25332"/>
    <w:rsid w:val="00E25569"/>
    <w:rsid w:val="00E3013C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701E5"/>
    <w:rsid w:val="00E70617"/>
    <w:rsid w:val="00E742AC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EF5D73"/>
    <w:rsid w:val="00F0498B"/>
    <w:rsid w:val="00F125C5"/>
    <w:rsid w:val="00F12B07"/>
    <w:rsid w:val="00F22BF0"/>
    <w:rsid w:val="00F24012"/>
    <w:rsid w:val="00F269CB"/>
    <w:rsid w:val="00F31FB8"/>
    <w:rsid w:val="00F36966"/>
    <w:rsid w:val="00F4137D"/>
    <w:rsid w:val="00F45A01"/>
    <w:rsid w:val="00F5243A"/>
    <w:rsid w:val="00F529B7"/>
    <w:rsid w:val="00F54A8F"/>
    <w:rsid w:val="00F61782"/>
    <w:rsid w:val="00F65390"/>
    <w:rsid w:val="00F8761B"/>
    <w:rsid w:val="00F92051"/>
    <w:rsid w:val="00F93DE2"/>
    <w:rsid w:val="00F96556"/>
    <w:rsid w:val="00F96654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1793"/>
    <w:rsid w:val="00FD40E1"/>
    <w:rsid w:val="00FD47E3"/>
    <w:rsid w:val="00FD763E"/>
    <w:rsid w:val="00FE3A32"/>
    <w:rsid w:val="00FE47AE"/>
    <w:rsid w:val="00FE5178"/>
    <w:rsid w:val="00FE5789"/>
    <w:rsid w:val="00FF2CB2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609D-C7EB-4D5D-AE62-EFFFBBB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12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839</cp:revision>
  <cp:lastPrinted>2017-04-05T04:43:00Z</cp:lastPrinted>
  <dcterms:created xsi:type="dcterms:W3CDTF">2014-02-12T11:42:00Z</dcterms:created>
  <dcterms:modified xsi:type="dcterms:W3CDTF">2017-09-06T10:04:00Z</dcterms:modified>
</cp:coreProperties>
</file>