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2F" w:rsidRDefault="008E642F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</w:p>
    <w:p w:rsidR="00412596" w:rsidRPr="005E7773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777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5E7773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7773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5E777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7773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5E777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7773">
        <w:rPr>
          <w:rFonts w:ascii="Times New Roman" w:hAnsi="Times New Roman" w:cs="Times New Roman"/>
          <w:b w:val="0"/>
          <w:sz w:val="26"/>
          <w:szCs w:val="26"/>
        </w:rPr>
        <w:t>СОБРАНИЕ ДЕПУТАТОВ ВОЛОШИНСКОГО СЕЛЬСКОГО ПОСЕЛЕНИЯ</w:t>
      </w:r>
    </w:p>
    <w:p w:rsidR="00412596" w:rsidRPr="005E7773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12596" w:rsidRPr="005E7773" w:rsidRDefault="00412596" w:rsidP="00412596">
      <w:pPr>
        <w:pStyle w:val="ConsTitle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5E777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РЕШЕНИЕ </w:t>
      </w:r>
    </w:p>
    <w:p w:rsidR="00412596" w:rsidRPr="00204C10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4C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058F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Pr="00204C10">
        <w:rPr>
          <w:rFonts w:ascii="Times New Roman" w:hAnsi="Times New Roman" w:cs="Times New Roman"/>
          <w:b w:val="0"/>
          <w:sz w:val="26"/>
          <w:szCs w:val="26"/>
        </w:rPr>
        <w:t xml:space="preserve">  201</w:t>
      </w:r>
      <w:r w:rsidR="00E4624E" w:rsidRPr="00204C10">
        <w:rPr>
          <w:rFonts w:ascii="Times New Roman" w:hAnsi="Times New Roman" w:cs="Times New Roman"/>
          <w:b w:val="0"/>
          <w:sz w:val="26"/>
          <w:szCs w:val="26"/>
        </w:rPr>
        <w:t>6</w:t>
      </w:r>
      <w:r w:rsidRPr="00204C10">
        <w:rPr>
          <w:rFonts w:ascii="Times New Roman" w:hAnsi="Times New Roman" w:cs="Times New Roman"/>
          <w:b w:val="0"/>
          <w:sz w:val="26"/>
          <w:szCs w:val="26"/>
        </w:rPr>
        <w:t xml:space="preserve"> год           </w:t>
      </w:r>
      <w:r w:rsidR="00A627B6" w:rsidRPr="00204C10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5C2838" w:rsidRPr="00204C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204C1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3F157A" w:rsidRPr="00C3058F">
        <w:rPr>
          <w:rFonts w:ascii="Times New Roman" w:hAnsi="Times New Roman" w:cs="Times New Roman"/>
          <w:b w:val="0"/>
          <w:color w:val="FFFF00"/>
          <w:sz w:val="26"/>
          <w:szCs w:val="26"/>
        </w:rPr>
        <w:t>122</w:t>
      </w:r>
      <w:r w:rsidR="00A627B6" w:rsidRPr="00C3058F">
        <w:rPr>
          <w:rFonts w:ascii="Times New Roman" w:hAnsi="Times New Roman" w:cs="Times New Roman"/>
          <w:b w:val="0"/>
          <w:color w:val="FFFF00"/>
          <w:sz w:val="26"/>
          <w:szCs w:val="26"/>
        </w:rPr>
        <w:t xml:space="preserve"> </w:t>
      </w:r>
      <w:r w:rsidRPr="00204C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х. Волошино</w:t>
      </w:r>
    </w:p>
    <w:p w:rsidR="00412596" w:rsidRPr="00204C10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решение Собрания депутатов</w:t>
      </w:r>
    </w:p>
    <w:p w:rsidR="00412596" w:rsidRPr="00204C10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Волошинского сельского поселения </w:t>
      </w:r>
    </w:p>
    <w:p w:rsidR="00412596" w:rsidRPr="00204C10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 xml:space="preserve">«О бюджете Волошинского сельского поселения </w:t>
      </w:r>
    </w:p>
    <w:p w:rsidR="00412596" w:rsidRPr="00204C10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>Родионово-Несветайского района на 201</w:t>
      </w:r>
      <w:r w:rsidR="00E4624E" w:rsidRPr="00204C10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412596" w:rsidRPr="00204C10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="009737FD" w:rsidRPr="00204C10">
        <w:rPr>
          <w:rFonts w:ascii="Times New Roman" w:eastAsia="Times New Roman" w:hAnsi="Times New Roman" w:cs="Times New Roman"/>
          <w:sz w:val="26"/>
          <w:szCs w:val="26"/>
        </w:rPr>
        <w:t xml:space="preserve">24, 50-52 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ab/>
        <w:t xml:space="preserve"> Собрание депутатов</w:t>
      </w:r>
    </w:p>
    <w:p w:rsidR="00412596" w:rsidRPr="00204C10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bCs/>
          <w:sz w:val="26"/>
          <w:szCs w:val="26"/>
        </w:rPr>
        <w:t>РЕШИЛО:</w:t>
      </w:r>
    </w:p>
    <w:p w:rsidR="00412596" w:rsidRPr="00204C10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sz w:val="26"/>
          <w:szCs w:val="26"/>
        </w:rPr>
        <w:t>1. Внести в решение  Собрания депутатов Волошинского сельского поселения от 2</w:t>
      </w:r>
      <w:r w:rsidR="00332651" w:rsidRPr="00204C1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 декабря 201</w:t>
      </w:r>
      <w:r w:rsidR="00332651" w:rsidRPr="00204C1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32651" w:rsidRPr="00204C10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>О бюджете Волошинского сельского поселения  Родионово-Несветайского района на 201</w:t>
      </w:r>
      <w:r w:rsidR="00332651" w:rsidRPr="00204C1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Pr="00204C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04C10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C442F8" w:rsidRPr="00204C10" w:rsidRDefault="00C442F8" w:rsidP="00C44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 в части 1 статьи 1:</w:t>
      </w:r>
    </w:p>
    <w:p w:rsidR="00C442F8" w:rsidRPr="00204C10" w:rsidRDefault="005E7773" w:rsidP="00B6100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C442F8" w:rsidRPr="00204C10">
        <w:rPr>
          <w:rFonts w:ascii="Times New Roman" w:eastAsia="Times New Roman" w:hAnsi="Times New Roman" w:cs="Times New Roman"/>
          <w:sz w:val="26"/>
          <w:szCs w:val="26"/>
        </w:rPr>
        <w:t xml:space="preserve"> в пункте 3 цифры «</w:t>
      </w:r>
      <w:r w:rsidR="005C6A9B" w:rsidRPr="00204C10">
        <w:rPr>
          <w:rFonts w:ascii="Times New Roman" w:eastAsia="Times New Roman" w:hAnsi="Times New Roman" w:cs="Times New Roman"/>
          <w:sz w:val="26"/>
          <w:szCs w:val="26"/>
        </w:rPr>
        <w:t>2928,25</w:t>
      </w:r>
      <w:r w:rsidR="00C442F8" w:rsidRPr="00204C10">
        <w:rPr>
          <w:rFonts w:ascii="Times New Roman" w:eastAsia="Times New Roman" w:hAnsi="Times New Roman" w:cs="Times New Roman"/>
          <w:sz w:val="26"/>
          <w:szCs w:val="26"/>
        </w:rPr>
        <w:t>» заменить цифрами «2</w:t>
      </w:r>
      <w:r w:rsidR="00B61005" w:rsidRPr="00204C10">
        <w:rPr>
          <w:rFonts w:ascii="Times New Roman" w:eastAsia="Times New Roman" w:hAnsi="Times New Roman" w:cs="Times New Roman"/>
          <w:sz w:val="26"/>
          <w:szCs w:val="26"/>
        </w:rPr>
        <w:t>511,95</w:t>
      </w:r>
      <w:r w:rsidR="00C442F8" w:rsidRPr="00204C1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442F8" w:rsidRPr="00204C10" w:rsidRDefault="00C442F8" w:rsidP="008D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3A74" w:rsidRPr="00204C10" w:rsidRDefault="00273A74" w:rsidP="0027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10">
        <w:rPr>
          <w:rFonts w:ascii="Times New Roman" w:eastAsia="Times New Roman" w:hAnsi="Times New Roman" w:cs="Times New Roman"/>
          <w:sz w:val="26"/>
          <w:szCs w:val="26"/>
        </w:rPr>
        <w:t>2)приложение 1 изложить в следующей редакции</w:t>
      </w:r>
    </w:p>
    <w:p w:rsidR="005E7773" w:rsidRPr="00204C10" w:rsidRDefault="005E7773" w:rsidP="0027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7773" w:rsidRPr="00204C10" w:rsidRDefault="005E7773" w:rsidP="005E7773">
      <w:pPr>
        <w:spacing w:after="0"/>
        <w:jc w:val="right"/>
        <w:rPr>
          <w:rFonts w:ascii="Times New Roman" w:hAnsi="Times New Roman" w:cs="Times New Roman"/>
        </w:rPr>
      </w:pPr>
      <w:r w:rsidRPr="00204C10">
        <w:rPr>
          <w:rFonts w:ascii="Times New Roman" w:hAnsi="Times New Roman" w:cs="Times New Roman"/>
        </w:rPr>
        <w:t>Приложение 1</w:t>
      </w:r>
    </w:p>
    <w:p w:rsidR="005E7773" w:rsidRPr="00204C10" w:rsidRDefault="005E7773" w:rsidP="005E7773">
      <w:pPr>
        <w:spacing w:after="0"/>
        <w:jc w:val="right"/>
        <w:rPr>
          <w:rFonts w:ascii="Times New Roman" w:hAnsi="Times New Roman" w:cs="Times New Roman"/>
        </w:rPr>
      </w:pPr>
      <w:r w:rsidRPr="00204C10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5E7773" w:rsidRPr="00204C10" w:rsidRDefault="005E7773" w:rsidP="005E7773">
      <w:pPr>
        <w:spacing w:after="0"/>
        <w:jc w:val="right"/>
        <w:rPr>
          <w:rFonts w:ascii="Times New Roman" w:hAnsi="Times New Roman" w:cs="Times New Roman"/>
        </w:rPr>
      </w:pPr>
      <w:r w:rsidRPr="00204C10">
        <w:rPr>
          <w:rFonts w:ascii="Times New Roman" w:hAnsi="Times New Roman" w:cs="Times New Roman"/>
        </w:rPr>
        <w:t>«О бюджете Волошинского сельского поселения</w:t>
      </w:r>
    </w:p>
    <w:p w:rsidR="005E7773" w:rsidRPr="00204C10" w:rsidRDefault="005E7773" w:rsidP="005E7773">
      <w:pPr>
        <w:spacing w:after="0"/>
        <w:jc w:val="right"/>
        <w:rPr>
          <w:rFonts w:ascii="Times New Roman" w:hAnsi="Times New Roman" w:cs="Times New Roman"/>
        </w:rPr>
      </w:pPr>
      <w:r w:rsidRPr="00204C10">
        <w:rPr>
          <w:rFonts w:ascii="Times New Roman" w:hAnsi="Times New Roman" w:cs="Times New Roman"/>
        </w:rPr>
        <w:t xml:space="preserve">Родионово-Несветайского района на 2016 год» </w:t>
      </w:r>
    </w:p>
    <w:p w:rsidR="005E7773" w:rsidRPr="00204C10" w:rsidRDefault="005E7773" w:rsidP="005E77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C10">
        <w:rPr>
          <w:rFonts w:ascii="Times New Roman" w:hAnsi="Times New Roman" w:cs="Times New Roman"/>
          <w:b/>
          <w:sz w:val="26"/>
          <w:szCs w:val="26"/>
        </w:rPr>
        <w:t>Объем поступлений доходов бюджета поселения на 2016 год</w:t>
      </w:r>
    </w:p>
    <w:p w:rsidR="005E7773" w:rsidRPr="00204C10" w:rsidRDefault="005E7773" w:rsidP="005E77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C1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840" w:type="dxa"/>
        <w:tblInd w:w="94" w:type="dxa"/>
        <w:tblLook w:val="04A0"/>
      </w:tblPr>
      <w:tblGrid>
        <w:gridCol w:w="2700"/>
        <w:gridCol w:w="6100"/>
        <w:gridCol w:w="1040"/>
      </w:tblGrid>
      <w:tr w:rsidR="005E7773" w:rsidRPr="00204C10" w:rsidTr="0012556C">
        <w:trPr>
          <w:trHeight w:val="12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5023,9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5E7773" w:rsidRPr="00204C10" w:rsidTr="0012556C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793,0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5E7773" w:rsidRPr="00204C10" w:rsidTr="0012556C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344,3</w:t>
            </w:r>
          </w:p>
        </w:tc>
      </w:tr>
      <w:tr w:rsidR="005E7773" w:rsidRPr="00204C10" w:rsidTr="0012556C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E7773" w:rsidRPr="00204C10" w:rsidTr="0012556C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3 699,3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147,8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2885,3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2663,8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2663,8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7773" w:rsidRPr="00204C10" w:rsidTr="0012556C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7773" w:rsidRPr="00204C10" w:rsidTr="0012556C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E7773" w:rsidRPr="00204C10" w:rsidTr="0012556C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773" w:rsidRPr="00204C10" w:rsidTr="0012556C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773" w:rsidRPr="00204C10" w:rsidTr="0012556C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E7773" w:rsidRPr="00204C10" w:rsidTr="0012556C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3038,9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3038,9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2808,1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5CC1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2808,1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A71B44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2808,1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5E7773" w:rsidRPr="00204C10" w:rsidTr="0012556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5E7773" w:rsidRPr="00204C10" w:rsidTr="0012556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73" w:rsidRPr="00204C10" w:rsidRDefault="005E7773" w:rsidP="00125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773" w:rsidRPr="00204C10" w:rsidRDefault="005E7773" w:rsidP="0012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C10">
              <w:rPr>
                <w:rFonts w:ascii="Times New Roman" w:eastAsia="Times New Roman" w:hAnsi="Times New Roman" w:cs="Times New Roman"/>
                <w:sz w:val="24"/>
                <w:szCs w:val="24"/>
              </w:rPr>
              <w:t>8 062,8</w:t>
            </w:r>
          </w:p>
        </w:tc>
      </w:tr>
    </w:tbl>
    <w:p w:rsidR="00EC6E42" w:rsidRPr="00204C10" w:rsidRDefault="00EC6E42" w:rsidP="00C74AE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865BC" w:rsidRPr="00204C10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04C10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04C10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4C10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04C10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204C10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204C10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717E24" w:rsidRPr="00204C10">
        <w:rPr>
          <w:sz w:val="26"/>
          <w:szCs w:val="26"/>
        </w:rPr>
        <w:t>А.И.Пазенко</w:t>
      </w:r>
      <w:r w:rsidRPr="00204C10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204C10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04C10" w:rsidTr="00770E13">
        <w:trPr>
          <w:trHeight w:val="605"/>
        </w:trPr>
        <w:tc>
          <w:tcPr>
            <w:tcW w:w="4785" w:type="dxa"/>
          </w:tcPr>
          <w:p w:rsidR="008865BC" w:rsidRPr="00204C10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C10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204C10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C10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04C10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204C10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C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204C10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204C10" w:rsidRDefault="008865BC" w:rsidP="00082C23">
      <w:pPr>
        <w:rPr>
          <w:rFonts w:ascii="Times New Roman" w:hAnsi="Times New Roman" w:cs="Times New Roman"/>
          <w:sz w:val="26"/>
          <w:szCs w:val="26"/>
        </w:rPr>
      </w:pPr>
      <w:r w:rsidRPr="00204C10">
        <w:rPr>
          <w:rFonts w:ascii="Times New Roman" w:hAnsi="Times New Roman" w:cs="Times New Roman"/>
        </w:rPr>
        <w:t xml:space="preserve"> </w:t>
      </w:r>
    </w:p>
    <w:sectPr w:rsidR="00140033" w:rsidRPr="00204C10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6A" w:rsidRDefault="003E3A6A" w:rsidP="0058618E">
      <w:pPr>
        <w:spacing w:after="0" w:line="240" w:lineRule="auto"/>
      </w:pPr>
      <w:r>
        <w:separator/>
      </w:r>
    </w:p>
  </w:endnote>
  <w:endnote w:type="continuationSeparator" w:id="1">
    <w:p w:rsidR="003E3A6A" w:rsidRDefault="003E3A6A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36B93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36B93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42F">
      <w:rPr>
        <w:rStyle w:val="a6"/>
        <w:noProof/>
      </w:rPr>
      <w:t>1</w:t>
    </w:r>
    <w:r>
      <w:rPr>
        <w:rStyle w:val="a6"/>
      </w:rPr>
      <w:fldChar w:fldCharType="end"/>
    </w:r>
  </w:p>
  <w:p w:rsidR="00902229" w:rsidRDefault="00902229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02229" w:rsidRDefault="00902229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6A" w:rsidRDefault="003E3A6A" w:rsidP="0058618E">
      <w:pPr>
        <w:spacing w:after="0" w:line="240" w:lineRule="auto"/>
      </w:pPr>
      <w:r>
        <w:separator/>
      </w:r>
    </w:p>
  </w:footnote>
  <w:footnote w:type="continuationSeparator" w:id="1">
    <w:p w:rsidR="003E3A6A" w:rsidRDefault="003E3A6A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36B93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2229" w:rsidRDefault="009022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29" w:rsidRDefault="00902229" w:rsidP="00770E13">
    <w:pPr>
      <w:pStyle w:val="a4"/>
      <w:framePr w:wrap="around" w:vAnchor="text" w:hAnchor="margin" w:xAlign="center" w:y="1"/>
      <w:rPr>
        <w:rStyle w:val="a6"/>
      </w:rPr>
    </w:pPr>
  </w:p>
  <w:p w:rsidR="00902229" w:rsidRDefault="00902229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103A2"/>
    <w:rsid w:val="000249D5"/>
    <w:rsid w:val="00027E1F"/>
    <w:rsid w:val="00031889"/>
    <w:rsid w:val="00035235"/>
    <w:rsid w:val="00037D75"/>
    <w:rsid w:val="00040DC6"/>
    <w:rsid w:val="00043802"/>
    <w:rsid w:val="0005036A"/>
    <w:rsid w:val="000551BC"/>
    <w:rsid w:val="00061B03"/>
    <w:rsid w:val="00063B09"/>
    <w:rsid w:val="00066C92"/>
    <w:rsid w:val="000758EF"/>
    <w:rsid w:val="00075A0E"/>
    <w:rsid w:val="00076B38"/>
    <w:rsid w:val="00077CC0"/>
    <w:rsid w:val="00077DD5"/>
    <w:rsid w:val="00082C23"/>
    <w:rsid w:val="00082E86"/>
    <w:rsid w:val="000854A6"/>
    <w:rsid w:val="00085BF4"/>
    <w:rsid w:val="00093176"/>
    <w:rsid w:val="000A32F5"/>
    <w:rsid w:val="000A6D5A"/>
    <w:rsid w:val="000B0308"/>
    <w:rsid w:val="000B7A75"/>
    <w:rsid w:val="000C1F7A"/>
    <w:rsid w:val="000C2097"/>
    <w:rsid w:val="000D4ADA"/>
    <w:rsid w:val="000D6B59"/>
    <w:rsid w:val="000E07BE"/>
    <w:rsid w:val="000E2A05"/>
    <w:rsid w:val="000E4D33"/>
    <w:rsid w:val="000E5BF3"/>
    <w:rsid w:val="000F2CAF"/>
    <w:rsid w:val="000F38A1"/>
    <w:rsid w:val="001010A9"/>
    <w:rsid w:val="0011062F"/>
    <w:rsid w:val="001153F3"/>
    <w:rsid w:val="00122F0C"/>
    <w:rsid w:val="00140033"/>
    <w:rsid w:val="00144634"/>
    <w:rsid w:val="00145F21"/>
    <w:rsid w:val="001634FB"/>
    <w:rsid w:val="00163BD6"/>
    <w:rsid w:val="00165DB2"/>
    <w:rsid w:val="001722B9"/>
    <w:rsid w:val="00172B57"/>
    <w:rsid w:val="00172BF2"/>
    <w:rsid w:val="001757CE"/>
    <w:rsid w:val="00182F5B"/>
    <w:rsid w:val="001838C8"/>
    <w:rsid w:val="00186281"/>
    <w:rsid w:val="00190560"/>
    <w:rsid w:val="00191690"/>
    <w:rsid w:val="001923C0"/>
    <w:rsid w:val="00196B96"/>
    <w:rsid w:val="001970B7"/>
    <w:rsid w:val="00197FB8"/>
    <w:rsid w:val="001A2FC8"/>
    <w:rsid w:val="001A31C4"/>
    <w:rsid w:val="001B17BB"/>
    <w:rsid w:val="001B5DAF"/>
    <w:rsid w:val="001B7A16"/>
    <w:rsid w:val="001C6685"/>
    <w:rsid w:val="001F40E6"/>
    <w:rsid w:val="001F6C3C"/>
    <w:rsid w:val="00201DC5"/>
    <w:rsid w:val="00204C10"/>
    <w:rsid w:val="00207539"/>
    <w:rsid w:val="0021166F"/>
    <w:rsid w:val="00223E9A"/>
    <w:rsid w:val="002333EF"/>
    <w:rsid w:val="002401AE"/>
    <w:rsid w:val="00240F21"/>
    <w:rsid w:val="00247220"/>
    <w:rsid w:val="00250D0C"/>
    <w:rsid w:val="0025148A"/>
    <w:rsid w:val="00253A28"/>
    <w:rsid w:val="002555C5"/>
    <w:rsid w:val="00255933"/>
    <w:rsid w:val="002626AA"/>
    <w:rsid w:val="00266BE4"/>
    <w:rsid w:val="0026781A"/>
    <w:rsid w:val="00273A74"/>
    <w:rsid w:val="00281B0C"/>
    <w:rsid w:val="002826FB"/>
    <w:rsid w:val="002827D6"/>
    <w:rsid w:val="002928F8"/>
    <w:rsid w:val="002A5A4E"/>
    <w:rsid w:val="002B5170"/>
    <w:rsid w:val="002B5AB0"/>
    <w:rsid w:val="002C3CAE"/>
    <w:rsid w:val="002C5DF6"/>
    <w:rsid w:val="002C763E"/>
    <w:rsid w:val="002D04B8"/>
    <w:rsid w:val="002D24C6"/>
    <w:rsid w:val="002D4B45"/>
    <w:rsid w:val="002D7450"/>
    <w:rsid w:val="002E2634"/>
    <w:rsid w:val="002E4678"/>
    <w:rsid w:val="002E588C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538D"/>
    <w:rsid w:val="00355198"/>
    <w:rsid w:val="0035571D"/>
    <w:rsid w:val="00355D1D"/>
    <w:rsid w:val="00356CBB"/>
    <w:rsid w:val="00360705"/>
    <w:rsid w:val="003655D6"/>
    <w:rsid w:val="00374488"/>
    <w:rsid w:val="00380607"/>
    <w:rsid w:val="00382FC4"/>
    <w:rsid w:val="00385ACA"/>
    <w:rsid w:val="00386466"/>
    <w:rsid w:val="0038774E"/>
    <w:rsid w:val="00387A15"/>
    <w:rsid w:val="0039207E"/>
    <w:rsid w:val="003926BA"/>
    <w:rsid w:val="00394BBC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25F3"/>
    <w:rsid w:val="003C396F"/>
    <w:rsid w:val="003C6728"/>
    <w:rsid w:val="003C7C99"/>
    <w:rsid w:val="003D161F"/>
    <w:rsid w:val="003D4FA4"/>
    <w:rsid w:val="003E3A6A"/>
    <w:rsid w:val="003E52BC"/>
    <w:rsid w:val="003F157A"/>
    <w:rsid w:val="003F64DD"/>
    <w:rsid w:val="00400B77"/>
    <w:rsid w:val="0040359E"/>
    <w:rsid w:val="00407032"/>
    <w:rsid w:val="00412596"/>
    <w:rsid w:val="004201D1"/>
    <w:rsid w:val="0042233E"/>
    <w:rsid w:val="004240C8"/>
    <w:rsid w:val="004325AF"/>
    <w:rsid w:val="0043310F"/>
    <w:rsid w:val="00435188"/>
    <w:rsid w:val="004443CA"/>
    <w:rsid w:val="00446F34"/>
    <w:rsid w:val="00450722"/>
    <w:rsid w:val="00450D44"/>
    <w:rsid w:val="00452608"/>
    <w:rsid w:val="00452762"/>
    <w:rsid w:val="0045694A"/>
    <w:rsid w:val="00464975"/>
    <w:rsid w:val="0046576A"/>
    <w:rsid w:val="0046643F"/>
    <w:rsid w:val="004777ED"/>
    <w:rsid w:val="00480739"/>
    <w:rsid w:val="00486BA3"/>
    <w:rsid w:val="004944BB"/>
    <w:rsid w:val="004A0278"/>
    <w:rsid w:val="004A32D5"/>
    <w:rsid w:val="004A68B7"/>
    <w:rsid w:val="004B02F4"/>
    <w:rsid w:val="004B1632"/>
    <w:rsid w:val="004B2A03"/>
    <w:rsid w:val="004B4B2F"/>
    <w:rsid w:val="004C1015"/>
    <w:rsid w:val="004C4F83"/>
    <w:rsid w:val="004D07B7"/>
    <w:rsid w:val="004D21F4"/>
    <w:rsid w:val="004E2E19"/>
    <w:rsid w:val="004E35EB"/>
    <w:rsid w:val="004E7EC3"/>
    <w:rsid w:val="004F3940"/>
    <w:rsid w:val="004F5C4F"/>
    <w:rsid w:val="0050276E"/>
    <w:rsid w:val="00504B8B"/>
    <w:rsid w:val="0050635E"/>
    <w:rsid w:val="0051550E"/>
    <w:rsid w:val="0052403B"/>
    <w:rsid w:val="00526C9E"/>
    <w:rsid w:val="00531E39"/>
    <w:rsid w:val="00537B4D"/>
    <w:rsid w:val="0054143D"/>
    <w:rsid w:val="00547044"/>
    <w:rsid w:val="005520BE"/>
    <w:rsid w:val="00553605"/>
    <w:rsid w:val="00555579"/>
    <w:rsid w:val="00557459"/>
    <w:rsid w:val="005638B9"/>
    <w:rsid w:val="0056439A"/>
    <w:rsid w:val="005709FB"/>
    <w:rsid w:val="00571269"/>
    <w:rsid w:val="0058319E"/>
    <w:rsid w:val="00585ABE"/>
    <w:rsid w:val="0058618E"/>
    <w:rsid w:val="005906CE"/>
    <w:rsid w:val="00591728"/>
    <w:rsid w:val="005952D4"/>
    <w:rsid w:val="00595A64"/>
    <w:rsid w:val="005A79F1"/>
    <w:rsid w:val="005B36BA"/>
    <w:rsid w:val="005C10FC"/>
    <w:rsid w:val="005C2838"/>
    <w:rsid w:val="005C5C46"/>
    <w:rsid w:val="005C6A9B"/>
    <w:rsid w:val="005D6742"/>
    <w:rsid w:val="005D7B8F"/>
    <w:rsid w:val="005E35E6"/>
    <w:rsid w:val="005E7773"/>
    <w:rsid w:val="005F62B6"/>
    <w:rsid w:val="005F7A92"/>
    <w:rsid w:val="00602382"/>
    <w:rsid w:val="00616ED5"/>
    <w:rsid w:val="00622C9F"/>
    <w:rsid w:val="00622E10"/>
    <w:rsid w:val="006366BB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6FDC"/>
    <w:rsid w:val="00667654"/>
    <w:rsid w:val="00667EA6"/>
    <w:rsid w:val="006715E8"/>
    <w:rsid w:val="006723CB"/>
    <w:rsid w:val="006748F4"/>
    <w:rsid w:val="00675137"/>
    <w:rsid w:val="006939DF"/>
    <w:rsid w:val="00695F20"/>
    <w:rsid w:val="00697901"/>
    <w:rsid w:val="006A353F"/>
    <w:rsid w:val="006A6313"/>
    <w:rsid w:val="006B453E"/>
    <w:rsid w:val="006B5644"/>
    <w:rsid w:val="006B6038"/>
    <w:rsid w:val="006C2A8A"/>
    <w:rsid w:val="006C3595"/>
    <w:rsid w:val="006D35FC"/>
    <w:rsid w:val="006F06C4"/>
    <w:rsid w:val="006F433E"/>
    <w:rsid w:val="00701CD0"/>
    <w:rsid w:val="00703209"/>
    <w:rsid w:val="00703DAF"/>
    <w:rsid w:val="00717E24"/>
    <w:rsid w:val="00724502"/>
    <w:rsid w:val="00731EE4"/>
    <w:rsid w:val="007330A7"/>
    <w:rsid w:val="007375DB"/>
    <w:rsid w:val="007445F8"/>
    <w:rsid w:val="00747B9D"/>
    <w:rsid w:val="00755917"/>
    <w:rsid w:val="00757BA3"/>
    <w:rsid w:val="00763773"/>
    <w:rsid w:val="0076397D"/>
    <w:rsid w:val="007642E0"/>
    <w:rsid w:val="00770E13"/>
    <w:rsid w:val="0078118C"/>
    <w:rsid w:val="007843C4"/>
    <w:rsid w:val="00786C90"/>
    <w:rsid w:val="00794138"/>
    <w:rsid w:val="00794F2F"/>
    <w:rsid w:val="0079613D"/>
    <w:rsid w:val="007B36B8"/>
    <w:rsid w:val="007B48FE"/>
    <w:rsid w:val="007C3C39"/>
    <w:rsid w:val="007C5336"/>
    <w:rsid w:val="007D0BF6"/>
    <w:rsid w:val="007D0F42"/>
    <w:rsid w:val="007D13A1"/>
    <w:rsid w:val="007D6DC6"/>
    <w:rsid w:val="007E499C"/>
    <w:rsid w:val="007F0D66"/>
    <w:rsid w:val="007F55E6"/>
    <w:rsid w:val="007F5EE2"/>
    <w:rsid w:val="0080188B"/>
    <w:rsid w:val="0080371A"/>
    <w:rsid w:val="00803CBA"/>
    <w:rsid w:val="008042DE"/>
    <w:rsid w:val="00804306"/>
    <w:rsid w:val="008052D8"/>
    <w:rsid w:val="00805734"/>
    <w:rsid w:val="00805E73"/>
    <w:rsid w:val="008068B7"/>
    <w:rsid w:val="00807655"/>
    <w:rsid w:val="00816475"/>
    <w:rsid w:val="0082067E"/>
    <w:rsid w:val="00822200"/>
    <w:rsid w:val="00826AE5"/>
    <w:rsid w:val="0083373D"/>
    <w:rsid w:val="00837228"/>
    <w:rsid w:val="00855C03"/>
    <w:rsid w:val="00856E5B"/>
    <w:rsid w:val="008575D5"/>
    <w:rsid w:val="00867C58"/>
    <w:rsid w:val="00871A94"/>
    <w:rsid w:val="0088209D"/>
    <w:rsid w:val="0088343D"/>
    <w:rsid w:val="00883EBE"/>
    <w:rsid w:val="008865BC"/>
    <w:rsid w:val="00886BB1"/>
    <w:rsid w:val="00886FD6"/>
    <w:rsid w:val="008876C9"/>
    <w:rsid w:val="00887C70"/>
    <w:rsid w:val="00890708"/>
    <w:rsid w:val="008935CB"/>
    <w:rsid w:val="008B0541"/>
    <w:rsid w:val="008B05F8"/>
    <w:rsid w:val="008B2394"/>
    <w:rsid w:val="008C548D"/>
    <w:rsid w:val="008D1806"/>
    <w:rsid w:val="008D207D"/>
    <w:rsid w:val="008D2A70"/>
    <w:rsid w:val="008D3B8F"/>
    <w:rsid w:val="008D423E"/>
    <w:rsid w:val="008E4DF4"/>
    <w:rsid w:val="008E642F"/>
    <w:rsid w:val="008E6450"/>
    <w:rsid w:val="008F2A79"/>
    <w:rsid w:val="008F482C"/>
    <w:rsid w:val="008F6146"/>
    <w:rsid w:val="00902229"/>
    <w:rsid w:val="00917A73"/>
    <w:rsid w:val="009219EB"/>
    <w:rsid w:val="00921C25"/>
    <w:rsid w:val="00926CC9"/>
    <w:rsid w:val="0093606E"/>
    <w:rsid w:val="00936B93"/>
    <w:rsid w:val="00943A2F"/>
    <w:rsid w:val="0094408F"/>
    <w:rsid w:val="009452B2"/>
    <w:rsid w:val="00947A9A"/>
    <w:rsid w:val="00950C49"/>
    <w:rsid w:val="00950C70"/>
    <w:rsid w:val="00952B40"/>
    <w:rsid w:val="009546C5"/>
    <w:rsid w:val="00962622"/>
    <w:rsid w:val="0096748D"/>
    <w:rsid w:val="00973002"/>
    <w:rsid w:val="009733F4"/>
    <w:rsid w:val="009737FD"/>
    <w:rsid w:val="00973F47"/>
    <w:rsid w:val="00975281"/>
    <w:rsid w:val="00976D5B"/>
    <w:rsid w:val="009806FE"/>
    <w:rsid w:val="009846ED"/>
    <w:rsid w:val="00995B78"/>
    <w:rsid w:val="009A1064"/>
    <w:rsid w:val="009A2631"/>
    <w:rsid w:val="009A324B"/>
    <w:rsid w:val="009B0995"/>
    <w:rsid w:val="009B6DC3"/>
    <w:rsid w:val="009C702D"/>
    <w:rsid w:val="009D063F"/>
    <w:rsid w:val="009D334F"/>
    <w:rsid w:val="009D5101"/>
    <w:rsid w:val="009E1BF0"/>
    <w:rsid w:val="009F3891"/>
    <w:rsid w:val="009F3918"/>
    <w:rsid w:val="009F55E4"/>
    <w:rsid w:val="00A0149A"/>
    <w:rsid w:val="00A03E09"/>
    <w:rsid w:val="00A052BE"/>
    <w:rsid w:val="00A12BE4"/>
    <w:rsid w:val="00A21340"/>
    <w:rsid w:val="00A222F2"/>
    <w:rsid w:val="00A235A5"/>
    <w:rsid w:val="00A40834"/>
    <w:rsid w:val="00A46196"/>
    <w:rsid w:val="00A46C51"/>
    <w:rsid w:val="00A5030E"/>
    <w:rsid w:val="00A53DAF"/>
    <w:rsid w:val="00A627B6"/>
    <w:rsid w:val="00A638A0"/>
    <w:rsid w:val="00A67029"/>
    <w:rsid w:val="00A706CB"/>
    <w:rsid w:val="00A710B9"/>
    <w:rsid w:val="00A71B44"/>
    <w:rsid w:val="00A75CC1"/>
    <w:rsid w:val="00A82842"/>
    <w:rsid w:val="00A8656C"/>
    <w:rsid w:val="00A939EB"/>
    <w:rsid w:val="00A97E65"/>
    <w:rsid w:val="00AB53D0"/>
    <w:rsid w:val="00AB7222"/>
    <w:rsid w:val="00AC014D"/>
    <w:rsid w:val="00AC0CB5"/>
    <w:rsid w:val="00AC0D95"/>
    <w:rsid w:val="00AC18AF"/>
    <w:rsid w:val="00AC48C4"/>
    <w:rsid w:val="00AC687C"/>
    <w:rsid w:val="00AD394C"/>
    <w:rsid w:val="00AE4474"/>
    <w:rsid w:val="00AF26B0"/>
    <w:rsid w:val="00B02741"/>
    <w:rsid w:val="00B03C74"/>
    <w:rsid w:val="00B1198B"/>
    <w:rsid w:val="00B17ECE"/>
    <w:rsid w:val="00B20B66"/>
    <w:rsid w:val="00B23110"/>
    <w:rsid w:val="00B2742E"/>
    <w:rsid w:val="00B420B9"/>
    <w:rsid w:val="00B444ED"/>
    <w:rsid w:val="00B459DD"/>
    <w:rsid w:val="00B4689B"/>
    <w:rsid w:val="00B50B91"/>
    <w:rsid w:val="00B576C1"/>
    <w:rsid w:val="00B61005"/>
    <w:rsid w:val="00B72D57"/>
    <w:rsid w:val="00B73A7F"/>
    <w:rsid w:val="00B96800"/>
    <w:rsid w:val="00BB0EEC"/>
    <w:rsid w:val="00BB3E46"/>
    <w:rsid w:val="00BE37E8"/>
    <w:rsid w:val="00BE5D47"/>
    <w:rsid w:val="00BE6EA0"/>
    <w:rsid w:val="00BF0CC6"/>
    <w:rsid w:val="00C00C32"/>
    <w:rsid w:val="00C102C8"/>
    <w:rsid w:val="00C12545"/>
    <w:rsid w:val="00C14822"/>
    <w:rsid w:val="00C16EFE"/>
    <w:rsid w:val="00C21B8B"/>
    <w:rsid w:val="00C220FD"/>
    <w:rsid w:val="00C24D20"/>
    <w:rsid w:val="00C3058F"/>
    <w:rsid w:val="00C442F8"/>
    <w:rsid w:val="00C54C37"/>
    <w:rsid w:val="00C63ACB"/>
    <w:rsid w:val="00C64415"/>
    <w:rsid w:val="00C649D6"/>
    <w:rsid w:val="00C64AEA"/>
    <w:rsid w:val="00C70D7F"/>
    <w:rsid w:val="00C74AE3"/>
    <w:rsid w:val="00C845E6"/>
    <w:rsid w:val="00C9633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1CF8"/>
    <w:rsid w:val="00CD27A8"/>
    <w:rsid w:val="00CD2814"/>
    <w:rsid w:val="00CE1C11"/>
    <w:rsid w:val="00CE3687"/>
    <w:rsid w:val="00CE5AA3"/>
    <w:rsid w:val="00D000AB"/>
    <w:rsid w:val="00D0055E"/>
    <w:rsid w:val="00D01E6F"/>
    <w:rsid w:val="00D05267"/>
    <w:rsid w:val="00D14952"/>
    <w:rsid w:val="00D208BB"/>
    <w:rsid w:val="00D32758"/>
    <w:rsid w:val="00D33C02"/>
    <w:rsid w:val="00D36277"/>
    <w:rsid w:val="00D478E6"/>
    <w:rsid w:val="00D47E7E"/>
    <w:rsid w:val="00D577E3"/>
    <w:rsid w:val="00D62F48"/>
    <w:rsid w:val="00D633C8"/>
    <w:rsid w:val="00D7223E"/>
    <w:rsid w:val="00D758BA"/>
    <w:rsid w:val="00D82FB0"/>
    <w:rsid w:val="00D9006C"/>
    <w:rsid w:val="00D93318"/>
    <w:rsid w:val="00DA4173"/>
    <w:rsid w:val="00DB065A"/>
    <w:rsid w:val="00DC44FC"/>
    <w:rsid w:val="00DD1093"/>
    <w:rsid w:val="00DD33DF"/>
    <w:rsid w:val="00DD6C20"/>
    <w:rsid w:val="00DE0A4D"/>
    <w:rsid w:val="00DE3891"/>
    <w:rsid w:val="00DF0210"/>
    <w:rsid w:val="00DF7A6F"/>
    <w:rsid w:val="00E0238F"/>
    <w:rsid w:val="00E17775"/>
    <w:rsid w:val="00E25332"/>
    <w:rsid w:val="00E3013C"/>
    <w:rsid w:val="00E33EAA"/>
    <w:rsid w:val="00E35004"/>
    <w:rsid w:val="00E4029D"/>
    <w:rsid w:val="00E40466"/>
    <w:rsid w:val="00E44922"/>
    <w:rsid w:val="00E4624E"/>
    <w:rsid w:val="00E50CB3"/>
    <w:rsid w:val="00E54376"/>
    <w:rsid w:val="00E66B87"/>
    <w:rsid w:val="00E701E5"/>
    <w:rsid w:val="00E902FA"/>
    <w:rsid w:val="00E908AE"/>
    <w:rsid w:val="00E93CC1"/>
    <w:rsid w:val="00E9481C"/>
    <w:rsid w:val="00E95450"/>
    <w:rsid w:val="00EA19DB"/>
    <w:rsid w:val="00EB12F5"/>
    <w:rsid w:val="00EB6D19"/>
    <w:rsid w:val="00EC3F5C"/>
    <w:rsid w:val="00EC6E42"/>
    <w:rsid w:val="00EE2818"/>
    <w:rsid w:val="00EE52E7"/>
    <w:rsid w:val="00EE7429"/>
    <w:rsid w:val="00EF34DB"/>
    <w:rsid w:val="00F0498B"/>
    <w:rsid w:val="00F125C5"/>
    <w:rsid w:val="00F24012"/>
    <w:rsid w:val="00F269CB"/>
    <w:rsid w:val="00F31FB8"/>
    <w:rsid w:val="00F36966"/>
    <w:rsid w:val="00F45A01"/>
    <w:rsid w:val="00F529B7"/>
    <w:rsid w:val="00F54A8F"/>
    <w:rsid w:val="00F61782"/>
    <w:rsid w:val="00F65390"/>
    <w:rsid w:val="00F86138"/>
    <w:rsid w:val="00F8761B"/>
    <w:rsid w:val="00F92051"/>
    <w:rsid w:val="00F96556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789"/>
    <w:rsid w:val="00FF2CB2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8B5C-C056-483F-A139-C291B3F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562</cp:revision>
  <cp:lastPrinted>2016-06-28T13:42:00Z</cp:lastPrinted>
  <dcterms:created xsi:type="dcterms:W3CDTF">2014-02-12T11:42:00Z</dcterms:created>
  <dcterms:modified xsi:type="dcterms:W3CDTF">2016-12-05T11:43:00Z</dcterms:modified>
</cp:coreProperties>
</file>