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0C7B" w:rsidRPr="00B80BE8" w:rsidRDefault="00A20C7B" w:rsidP="00A20C7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80BE8">
        <w:rPr>
          <w:rFonts w:ascii="Times New Roman" w:hAnsi="Times New Roman" w:cs="Times New Roman"/>
          <w:sz w:val="24"/>
          <w:szCs w:val="24"/>
        </w:rPr>
        <w:t>Приложение №</w:t>
      </w:r>
      <w:r w:rsidR="006541D3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</w:p>
    <w:p w:rsidR="00B5328B" w:rsidRDefault="00B5328B" w:rsidP="00B532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перечню документов, </w:t>
      </w:r>
    </w:p>
    <w:p w:rsidR="00B5328B" w:rsidRDefault="00B5328B" w:rsidP="00B5328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предоставляемых в</w:t>
      </w:r>
      <w:r w:rsidR="00F554F3">
        <w:rPr>
          <w:rFonts w:ascii="Times New Roman" w:hAnsi="Times New Roman" w:cs="Times New Roman"/>
          <w:sz w:val="24"/>
          <w:szCs w:val="24"/>
        </w:rPr>
        <w:t xml:space="preserve"> сектор экономики и финансов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328B" w:rsidRDefault="00B5328B" w:rsidP="00B5328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</w:t>
      </w:r>
      <w:r w:rsidR="004C544E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17F2F">
        <w:rPr>
          <w:rFonts w:ascii="Times New Roman" w:hAnsi="Times New Roman" w:cs="Times New Roman"/>
          <w:sz w:val="24"/>
          <w:szCs w:val="24"/>
        </w:rPr>
        <w:t>Волошинского</w:t>
      </w:r>
      <w:proofErr w:type="spellEnd"/>
      <w:r w:rsidR="004C544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5328B" w:rsidRDefault="00B5328B" w:rsidP="00B5328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B5328B" w:rsidRDefault="00B5328B" w:rsidP="00B5328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оплаты денежных обязательств получателей бюджетных средств</w:t>
      </w:r>
    </w:p>
    <w:p w:rsidR="00B80BE8" w:rsidRPr="00B80BE8" w:rsidRDefault="00B80BE8" w:rsidP="00B80BE8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</w:p>
    <w:p w:rsidR="00A20C7B" w:rsidRDefault="00A20C7B" w:rsidP="00B80B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80BE8" w:rsidRDefault="00B80BE8" w:rsidP="00B80BE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20C7B" w:rsidRDefault="00A20C7B" w:rsidP="00A20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8A1A34">
        <w:rPr>
          <w:rFonts w:ascii="Times New Roman" w:hAnsi="Times New Roman" w:cs="Times New Roman"/>
          <w:sz w:val="28"/>
          <w:szCs w:val="28"/>
        </w:rPr>
        <w:t xml:space="preserve">еестр </w:t>
      </w:r>
      <w:r>
        <w:rPr>
          <w:rFonts w:ascii="Times New Roman" w:hAnsi="Times New Roman" w:cs="Times New Roman"/>
          <w:sz w:val="28"/>
          <w:szCs w:val="28"/>
        </w:rPr>
        <w:t xml:space="preserve">получателей субсидий, </w:t>
      </w:r>
    </w:p>
    <w:p w:rsidR="00A20C7B" w:rsidRDefault="00A20C7B" w:rsidP="00A20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предоставленных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из бюджета </w:t>
      </w:r>
      <w:proofErr w:type="spellStart"/>
      <w:r w:rsidR="00D17F2F">
        <w:rPr>
          <w:rFonts w:ascii="Times New Roman" w:hAnsi="Times New Roman" w:cs="Times New Roman"/>
          <w:sz w:val="28"/>
          <w:szCs w:val="28"/>
        </w:rPr>
        <w:t>Волошинского</w:t>
      </w:r>
      <w:proofErr w:type="spellEnd"/>
      <w:r w:rsidR="004C544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B5328B">
        <w:rPr>
          <w:rFonts w:ascii="Times New Roman" w:hAnsi="Times New Roman" w:cs="Times New Roman"/>
          <w:sz w:val="28"/>
          <w:szCs w:val="28"/>
        </w:rPr>
        <w:t>Родионово-Несветайского</w:t>
      </w:r>
      <w:proofErr w:type="spellEnd"/>
      <w:r w:rsidR="00B5328B">
        <w:rPr>
          <w:rFonts w:ascii="Times New Roman" w:hAnsi="Times New Roman" w:cs="Times New Roman"/>
          <w:sz w:val="28"/>
          <w:szCs w:val="28"/>
        </w:rPr>
        <w:t xml:space="preserve"> района </w:t>
      </w:r>
      <w:r>
        <w:rPr>
          <w:rFonts w:ascii="Times New Roman" w:hAnsi="Times New Roman" w:cs="Times New Roman"/>
          <w:sz w:val="28"/>
          <w:szCs w:val="28"/>
        </w:rPr>
        <w:t>юридическим лицам</w:t>
      </w:r>
    </w:p>
    <w:p w:rsidR="00A20C7B" w:rsidRDefault="00A20C7B" w:rsidP="00A20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(за исключением субсидий государственным (муниципальным) учреждениям) </w:t>
      </w:r>
    </w:p>
    <w:p w:rsidR="00A20C7B" w:rsidRDefault="00A20C7B" w:rsidP="00A20C7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индивидуальным предпринимателям</w:t>
      </w:r>
    </w:p>
    <w:p w:rsidR="00A20C7B" w:rsidRDefault="00A20C7B" w:rsidP="00A20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jc w:val="center"/>
        <w:tblLook w:val="04A0"/>
      </w:tblPr>
      <w:tblGrid>
        <w:gridCol w:w="675"/>
        <w:gridCol w:w="2977"/>
        <w:gridCol w:w="2033"/>
        <w:gridCol w:w="2527"/>
        <w:gridCol w:w="2182"/>
      </w:tblGrid>
      <w:tr w:rsidR="00A20C7B" w:rsidRPr="00205DD5" w:rsidTr="00B80BE8">
        <w:trPr>
          <w:jc w:val="center"/>
        </w:trPr>
        <w:tc>
          <w:tcPr>
            <w:tcW w:w="675" w:type="dxa"/>
            <w:vAlign w:val="center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A20C7B" w:rsidRPr="00205DD5" w:rsidRDefault="00A20C7B" w:rsidP="00B80B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proofErr w:type="gramStart"/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977" w:type="dxa"/>
            <w:vAlign w:val="center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Наименование получателя субсидии</w:t>
            </w:r>
          </w:p>
        </w:tc>
        <w:tc>
          <w:tcPr>
            <w:tcW w:w="2033" w:type="dxa"/>
            <w:vAlign w:val="center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ИНН</w:t>
            </w:r>
          </w:p>
        </w:tc>
        <w:tc>
          <w:tcPr>
            <w:tcW w:w="2527" w:type="dxa"/>
            <w:vAlign w:val="center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Номер и дата договора о предоставлении субсидии</w:t>
            </w:r>
          </w:p>
        </w:tc>
        <w:tc>
          <w:tcPr>
            <w:tcW w:w="2182" w:type="dxa"/>
            <w:vAlign w:val="center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Сумма субсидии</w:t>
            </w:r>
          </w:p>
          <w:p w:rsidR="00A20C7B" w:rsidRPr="00205DD5" w:rsidRDefault="00A20C7B" w:rsidP="00B80BE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05DD5">
              <w:rPr>
                <w:rFonts w:ascii="Times New Roman" w:hAnsi="Times New Roman" w:cs="Times New Roman"/>
                <w:sz w:val="26"/>
                <w:szCs w:val="26"/>
              </w:rPr>
              <w:t>(рублей)</w:t>
            </w:r>
          </w:p>
        </w:tc>
      </w:tr>
      <w:tr w:rsidR="00A20C7B" w:rsidRPr="00205DD5" w:rsidTr="00B80BE8">
        <w:trPr>
          <w:jc w:val="center"/>
        </w:trPr>
        <w:tc>
          <w:tcPr>
            <w:tcW w:w="675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3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7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82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0C7B" w:rsidRPr="00205DD5" w:rsidTr="00B80BE8">
        <w:trPr>
          <w:jc w:val="center"/>
        </w:trPr>
        <w:tc>
          <w:tcPr>
            <w:tcW w:w="675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3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7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82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0C7B" w:rsidRPr="00205DD5" w:rsidTr="00B80BE8">
        <w:trPr>
          <w:jc w:val="center"/>
        </w:trPr>
        <w:tc>
          <w:tcPr>
            <w:tcW w:w="675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77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033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27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182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20C7B" w:rsidRPr="00205DD5" w:rsidTr="00B80BE8">
        <w:trPr>
          <w:jc w:val="center"/>
        </w:trPr>
        <w:tc>
          <w:tcPr>
            <w:tcW w:w="3652" w:type="dxa"/>
            <w:gridSpan w:val="2"/>
          </w:tcPr>
          <w:p w:rsidR="00A20C7B" w:rsidRPr="00EA258A" w:rsidRDefault="00A20C7B" w:rsidP="00EA258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EA258A">
              <w:rPr>
                <w:rFonts w:ascii="Times New Roman" w:hAnsi="Times New Roman" w:cs="Times New Roman"/>
                <w:sz w:val="26"/>
                <w:szCs w:val="26"/>
              </w:rPr>
              <w:t>Итого</w:t>
            </w:r>
          </w:p>
        </w:tc>
        <w:tc>
          <w:tcPr>
            <w:tcW w:w="2033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527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2182" w:type="dxa"/>
          </w:tcPr>
          <w:p w:rsidR="00A20C7B" w:rsidRPr="00205DD5" w:rsidRDefault="00A20C7B" w:rsidP="00B80BE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:rsidR="00A20C7B" w:rsidRDefault="00A20C7B" w:rsidP="00A20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A20C7B" w:rsidRDefault="00A20C7B" w:rsidP="00A20C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E5275" w:rsidRPr="00DB700A" w:rsidRDefault="00B5328B" w:rsidP="00FE39F6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</w:t>
      </w:r>
      <w:r w:rsidR="007D7E38">
        <w:rPr>
          <w:rFonts w:ascii="Times New Roman" w:hAnsi="Times New Roman" w:cs="Times New Roman"/>
          <w:sz w:val="28"/>
          <w:szCs w:val="28"/>
        </w:rPr>
        <w:t xml:space="preserve"> _________________    ____________________(ФИО)</w:t>
      </w:r>
    </w:p>
    <w:sectPr w:rsidR="00CE5275" w:rsidRPr="00DB700A" w:rsidSect="00DB700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0C7B"/>
    <w:rsid w:val="00015CCD"/>
    <w:rsid w:val="000254C3"/>
    <w:rsid w:val="000B6352"/>
    <w:rsid w:val="00187BAB"/>
    <w:rsid w:val="001A34D4"/>
    <w:rsid w:val="001D4827"/>
    <w:rsid w:val="00255025"/>
    <w:rsid w:val="003B59F2"/>
    <w:rsid w:val="004C544E"/>
    <w:rsid w:val="005840CE"/>
    <w:rsid w:val="005F1A22"/>
    <w:rsid w:val="006541D3"/>
    <w:rsid w:val="007D7E38"/>
    <w:rsid w:val="00A20C7B"/>
    <w:rsid w:val="00A83687"/>
    <w:rsid w:val="00AD1904"/>
    <w:rsid w:val="00B11FEE"/>
    <w:rsid w:val="00B5328B"/>
    <w:rsid w:val="00B80BE8"/>
    <w:rsid w:val="00BB09A2"/>
    <w:rsid w:val="00C5449D"/>
    <w:rsid w:val="00C553F8"/>
    <w:rsid w:val="00CC43CE"/>
    <w:rsid w:val="00CE5275"/>
    <w:rsid w:val="00D17F2F"/>
    <w:rsid w:val="00D55624"/>
    <w:rsid w:val="00DB700A"/>
    <w:rsid w:val="00DD2E75"/>
    <w:rsid w:val="00E72E15"/>
    <w:rsid w:val="00E85035"/>
    <w:rsid w:val="00E959E7"/>
    <w:rsid w:val="00EA258A"/>
    <w:rsid w:val="00EE4ED5"/>
    <w:rsid w:val="00F15608"/>
    <w:rsid w:val="00F554F3"/>
    <w:rsid w:val="00FE39F6"/>
    <w:rsid w:val="00FE76C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0C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0C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80B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80B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09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103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Галкина</dc:creator>
  <cp:lastModifiedBy>User</cp:lastModifiedBy>
  <cp:revision>12</cp:revision>
  <cp:lastPrinted>2014-12-11T06:18:00Z</cp:lastPrinted>
  <dcterms:created xsi:type="dcterms:W3CDTF">2014-01-15T06:37:00Z</dcterms:created>
  <dcterms:modified xsi:type="dcterms:W3CDTF">2017-02-21T08:20:00Z</dcterms:modified>
</cp:coreProperties>
</file>