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98" w:rsidRPr="00AC7498" w:rsidRDefault="00AC7498" w:rsidP="00630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498">
        <w:rPr>
          <w:rFonts w:ascii="Times New Roman" w:hAnsi="Times New Roman" w:cs="Times New Roman"/>
          <w:sz w:val="28"/>
          <w:szCs w:val="28"/>
        </w:rPr>
        <w:t>ПРОЕКТ</w:t>
      </w:r>
    </w:p>
    <w:p w:rsidR="00AC7498" w:rsidRPr="00AC7498" w:rsidRDefault="00AC7498" w:rsidP="00AC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49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C7498" w:rsidRPr="00AC7498" w:rsidRDefault="00AC7498" w:rsidP="00AC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49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C7498" w:rsidRPr="00AC7498" w:rsidRDefault="00AC7498" w:rsidP="00AC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498">
        <w:rPr>
          <w:rFonts w:ascii="Times New Roman" w:hAnsi="Times New Roman" w:cs="Times New Roman"/>
          <w:sz w:val="28"/>
          <w:szCs w:val="28"/>
        </w:rPr>
        <w:t>Родионово – Несветайский район</w:t>
      </w:r>
    </w:p>
    <w:p w:rsidR="00AC7498" w:rsidRPr="00AC7498" w:rsidRDefault="00AC7498" w:rsidP="00AC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49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C7498" w:rsidRPr="00AC7498" w:rsidRDefault="00AC7498" w:rsidP="00AC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498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:rsidR="00AC7498" w:rsidRDefault="00AC7498" w:rsidP="00AC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498" w:rsidRPr="00AC7498" w:rsidRDefault="00AC7498" w:rsidP="00AC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498">
        <w:rPr>
          <w:rFonts w:ascii="Times New Roman" w:hAnsi="Times New Roman" w:cs="Times New Roman"/>
          <w:sz w:val="28"/>
          <w:szCs w:val="28"/>
        </w:rPr>
        <w:t>ПОСТАНОВЛЕНИЕ</w:t>
      </w:r>
      <w:r w:rsidRPr="00AC749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C7498" w:rsidRPr="00AC7498" w:rsidRDefault="00AC7498" w:rsidP="00AC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498" w:rsidRPr="00AC7498" w:rsidRDefault="00AC7498" w:rsidP="00AC7498">
      <w:pPr>
        <w:tabs>
          <w:tab w:val="left" w:pos="3544"/>
          <w:tab w:val="left" w:pos="4678"/>
          <w:tab w:val="left" w:pos="7877"/>
        </w:tabs>
        <w:spacing w:after="0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 апреля</w:t>
      </w:r>
      <w:r w:rsidRPr="00AC7498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6г.                      </w:t>
      </w:r>
      <w:r w:rsidRPr="00AC7498">
        <w:rPr>
          <w:rFonts w:ascii="Times New Roman" w:hAnsi="Times New Roman" w:cs="Times New Roman"/>
          <w:sz w:val="28"/>
          <w:szCs w:val="28"/>
        </w:rPr>
        <w:t xml:space="preserve">                                                 х.Волошино</w:t>
      </w:r>
    </w:p>
    <w:p w:rsidR="00AC7498" w:rsidRPr="00AC7498" w:rsidRDefault="00AC7498" w:rsidP="00AC749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7498" w:rsidRPr="00AC7498" w:rsidRDefault="00AC7498" w:rsidP="00AC749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7498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порядка оформления плановых (рейдовых) заданий осмотров, обследований и их результатов при осуществлении муниципального земельного контроля на территории муниципального образования «Волошинское сельское поселение»</w:t>
      </w:r>
    </w:p>
    <w:p w:rsidR="00AC7498" w:rsidRPr="00AC7498" w:rsidRDefault="00AC7498" w:rsidP="00AC7498">
      <w:pPr>
        <w:pStyle w:val="ConsPlusTitle"/>
        <w:jc w:val="center"/>
        <w:rPr>
          <w:szCs w:val="28"/>
        </w:rPr>
      </w:pPr>
    </w:p>
    <w:p w:rsidR="00C75D52" w:rsidRPr="00C75D52" w:rsidRDefault="00953670" w:rsidP="00E1079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8" w:history="1">
        <w:r w:rsidRPr="00C75D5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C75D5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C75D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>Устав</w:t>
      </w:r>
      <w:r w:rsidR="00C75D52"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>ом</w:t>
      </w:r>
      <w:r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5D52"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«Волошинское сельское поселение», </w:t>
      </w:r>
    </w:p>
    <w:p w:rsidR="00C75D52" w:rsidRDefault="00C75D52" w:rsidP="00C75D52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75D52" w:rsidRPr="00C75D52" w:rsidRDefault="00C75D52" w:rsidP="00C75D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ПОСТАНОВЛЯЮ:</w:t>
      </w:r>
      <w:r w:rsidR="00953670" w:rsidRPr="00C75D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953670" w:rsidRPr="00C75D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</w:t>
      </w:r>
      <w:r w:rsidR="00953670" w:rsidRPr="00C75D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 w:rsidR="00953670"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>. Утвердить прилагаемый Порядок оформления плановых (рейдовых) заданий осмотров, обследований и их результатов при осуществлении муниципального</w:t>
      </w:r>
      <w:r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земельного</w:t>
      </w:r>
      <w:r w:rsidR="00953670"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контроля на территории </w:t>
      </w:r>
      <w:r w:rsidRPr="00C75D5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«Волошинское сельское поселение</w:t>
      </w:r>
      <w:r w:rsidRPr="00906ED6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906ED6" w:rsidRPr="00906ED6">
        <w:rPr>
          <w:rFonts w:ascii="Times New Roman" w:hAnsi="Times New Roman" w:cs="Times New Roman"/>
          <w:sz w:val="28"/>
          <w:szCs w:val="28"/>
        </w:rPr>
        <w:t xml:space="preserve"> </w:t>
      </w:r>
      <w:r w:rsidR="00906ED6" w:rsidRPr="00906ED6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Pr="00906ED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53670" w:rsidRPr="00906ED6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C75D52">
        <w:rPr>
          <w:rFonts w:ascii="Times New Roman" w:hAnsi="Times New Roman" w:cs="Times New Roman"/>
          <w:sz w:val="28"/>
          <w:szCs w:val="28"/>
        </w:rPr>
        <w:t xml:space="preserve">    </w:t>
      </w:r>
      <w:r w:rsidRPr="00C75D52">
        <w:rPr>
          <w:rFonts w:ascii="Times New Roman" w:eastAsia="Calibri" w:hAnsi="Times New Roman" w:cs="Times New Roman"/>
          <w:sz w:val="28"/>
          <w:szCs w:val="28"/>
        </w:rPr>
        <w:t xml:space="preserve">         2. Администрации    Волошинского </w:t>
      </w:r>
      <w:r w:rsidRPr="00C75D52">
        <w:rPr>
          <w:rFonts w:ascii="Times New Roman" w:hAnsi="Times New Roman" w:cs="Times New Roman"/>
          <w:sz w:val="28"/>
          <w:szCs w:val="28"/>
        </w:rPr>
        <w:t xml:space="preserve">   </w:t>
      </w:r>
      <w:r w:rsidRPr="00C75D52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75D52">
        <w:rPr>
          <w:rFonts w:ascii="Times New Roman" w:eastAsia="Calibri" w:hAnsi="Times New Roman" w:cs="Times New Roman"/>
          <w:sz w:val="28"/>
          <w:szCs w:val="28"/>
        </w:rPr>
        <w:t>(специалисту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D52">
        <w:rPr>
          <w:rFonts w:ascii="Times New Roman" w:eastAsia="Calibri" w:hAnsi="Times New Roman" w:cs="Times New Roman"/>
          <w:sz w:val="28"/>
          <w:szCs w:val="28"/>
        </w:rPr>
        <w:t xml:space="preserve">2 категории Е.О. Козанкову) обеспечить размещение информации </w:t>
      </w:r>
      <w:r w:rsidRPr="00C75D52">
        <w:rPr>
          <w:rFonts w:ascii="Times New Roman" w:hAnsi="Times New Roman" w:cs="Times New Roman"/>
          <w:sz w:val="28"/>
          <w:szCs w:val="28"/>
        </w:rPr>
        <w:t>н</w:t>
      </w:r>
      <w:r w:rsidRPr="00C75D52">
        <w:rPr>
          <w:rFonts w:ascii="Times New Roman" w:eastAsia="Calibri" w:hAnsi="Times New Roman" w:cs="Times New Roman"/>
          <w:sz w:val="28"/>
          <w:szCs w:val="28"/>
        </w:rPr>
        <w:t>а официальном сайте Администрации Волошинского сельского поселения volsp.ucoz.ru.</w:t>
      </w:r>
    </w:p>
    <w:p w:rsidR="00C75D52" w:rsidRPr="00C75D52" w:rsidRDefault="00630FF2" w:rsidP="00C75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D52" w:rsidRPr="00C75D5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опубликования (обнародования).</w:t>
      </w:r>
    </w:p>
    <w:p w:rsidR="00C75D52" w:rsidRPr="00C75D52" w:rsidRDefault="00630FF2" w:rsidP="00C75D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D52" w:rsidRPr="00C75D52">
        <w:rPr>
          <w:rFonts w:ascii="Times New Roman" w:hAnsi="Times New Roman" w:cs="Times New Roman"/>
          <w:sz w:val="28"/>
          <w:szCs w:val="28"/>
        </w:rPr>
        <w:t>.  Контроль за выполнением постановления  оставляю за собой.</w:t>
      </w:r>
    </w:p>
    <w:p w:rsidR="00C75D52" w:rsidRPr="00C75D52" w:rsidRDefault="00C75D52" w:rsidP="00C75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D52" w:rsidRPr="00C75D52" w:rsidRDefault="00C75D52" w:rsidP="00C75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D52">
        <w:rPr>
          <w:rFonts w:ascii="Times New Roman" w:hAnsi="Times New Roman" w:cs="Times New Roman"/>
          <w:sz w:val="28"/>
          <w:szCs w:val="28"/>
        </w:rPr>
        <w:t>Глава</w:t>
      </w:r>
    </w:p>
    <w:p w:rsidR="00C75D52" w:rsidRPr="00C75D52" w:rsidRDefault="00C75D52" w:rsidP="00C75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D52">
        <w:rPr>
          <w:rFonts w:ascii="Times New Roman" w:hAnsi="Times New Roman" w:cs="Times New Roman"/>
          <w:sz w:val="28"/>
          <w:szCs w:val="28"/>
        </w:rPr>
        <w:t xml:space="preserve">Волошинского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D52">
        <w:rPr>
          <w:rFonts w:ascii="Times New Roman" w:hAnsi="Times New Roman" w:cs="Times New Roman"/>
          <w:sz w:val="28"/>
          <w:szCs w:val="28"/>
        </w:rPr>
        <w:t xml:space="preserve">                                 Л.О.Гужва</w:t>
      </w:r>
    </w:p>
    <w:p w:rsidR="00C75D52" w:rsidRDefault="00C75D52" w:rsidP="00C75D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5D52" w:rsidRPr="002B089E" w:rsidRDefault="00C75D52" w:rsidP="00C75D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89E">
        <w:rPr>
          <w:rFonts w:ascii="Times New Roman" w:hAnsi="Times New Roman" w:cs="Times New Roman"/>
          <w:sz w:val="18"/>
          <w:szCs w:val="18"/>
        </w:rPr>
        <w:t xml:space="preserve">Проект подготовил специалист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B089E">
        <w:rPr>
          <w:rFonts w:ascii="Times New Roman" w:hAnsi="Times New Roman" w:cs="Times New Roman"/>
          <w:sz w:val="18"/>
          <w:szCs w:val="18"/>
        </w:rPr>
        <w:t xml:space="preserve"> категории</w:t>
      </w:r>
    </w:p>
    <w:p w:rsidR="00C75D52" w:rsidRDefault="00C75D52" w:rsidP="00C75D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89E">
        <w:rPr>
          <w:rFonts w:ascii="Times New Roman" w:hAnsi="Times New Roman" w:cs="Times New Roman"/>
          <w:sz w:val="18"/>
          <w:szCs w:val="18"/>
        </w:rPr>
        <w:t>А.В.Мотина</w:t>
      </w:r>
    </w:p>
    <w:p w:rsidR="00906ED6" w:rsidRDefault="00906ED6" w:rsidP="00906ED6">
      <w:pPr>
        <w:ind w:left="7797"/>
        <w:jc w:val="right"/>
        <w:rPr>
          <w:rFonts w:ascii="Times New Roman" w:hAnsi="Times New Roman" w:cs="Times New Roman"/>
          <w:sz w:val="16"/>
          <w:szCs w:val="16"/>
        </w:rPr>
      </w:pPr>
    </w:p>
    <w:p w:rsidR="00906ED6" w:rsidRPr="00906ED6" w:rsidRDefault="00906ED6" w:rsidP="00777B3B">
      <w:pPr>
        <w:spacing w:after="0" w:line="0" w:lineRule="atLeast"/>
        <w:ind w:left="751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06ED6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906ED6" w:rsidRPr="00906ED6" w:rsidRDefault="00906ED6" w:rsidP="00777B3B">
      <w:pPr>
        <w:spacing w:after="0" w:line="0" w:lineRule="atLeast"/>
        <w:ind w:left="751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06ED6">
        <w:rPr>
          <w:rFonts w:ascii="Times New Roman" w:eastAsia="Times New Roman" w:hAnsi="Times New Roman" w:cs="Times New Roman"/>
          <w:sz w:val="16"/>
          <w:szCs w:val="16"/>
        </w:rPr>
        <w:t>к постановлению</w:t>
      </w:r>
    </w:p>
    <w:p w:rsidR="00906ED6" w:rsidRPr="00906ED6" w:rsidRDefault="00906ED6" w:rsidP="00777B3B">
      <w:pPr>
        <w:spacing w:after="0" w:line="0" w:lineRule="atLeast"/>
        <w:ind w:left="751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06ED6">
        <w:rPr>
          <w:rFonts w:ascii="Times New Roman" w:eastAsia="Times New Roman" w:hAnsi="Times New Roman" w:cs="Times New Roman"/>
          <w:sz w:val="16"/>
          <w:szCs w:val="16"/>
        </w:rPr>
        <w:t>Администрации Волошинского</w:t>
      </w:r>
    </w:p>
    <w:p w:rsidR="00906ED6" w:rsidRPr="00906ED6" w:rsidRDefault="00906ED6" w:rsidP="00777B3B">
      <w:pPr>
        <w:spacing w:after="0" w:line="0" w:lineRule="atLeast"/>
        <w:ind w:left="751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06ED6">
        <w:rPr>
          <w:rFonts w:ascii="Times New Roman" w:eastAsia="Times New Roman" w:hAnsi="Times New Roman" w:cs="Times New Roman"/>
          <w:sz w:val="16"/>
          <w:szCs w:val="16"/>
        </w:rPr>
        <w:t>сельского поселения</w:t>
      </w:r>
    </w:p>
    <w:p w:rsidR="00906ED6" w:rsidRPr="0088316F" w:rsidRDefault="00906ED6" w:rsidP="00777B3B">
      <w:pPr>
        <w:spacing w:after="0" w:line="0" w:lineRule="atLeast"/>
        <w:ind w:left="7513"/>
        <w:jc w:val="center"/>
        <w:rPr>
          <w:rFonts w:ascii="Calibri" w:eastAsia="Times New Roman" w:hAnsi="Calibri" w:cs="Times New Roman"/>
          <w:sz w:val="28"/>
          <w:szCs w:val="28"/>
        </w:rPr>
      </w:pPr>
      <w:r w:rsidRPr="00906ED6">
        <w:rPr>
          <w:rFonts w:ascii="Times New Roman" w:eastAsia="Times New Roman" w:hAnsi="Times New Roman" w:cs="Times New Roman"/>
          <w:sz w:val="16"/>
          <w:szCs w:val="16"/>
        </w:rPr>
        <w:t xml:space="preserve">     от      .0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906ED6">
        <w:rPr>
          <w:rFonts w:ascii="Times New Roman" w:eastAsia="Times New Roman" w:hAnsi="Times New Roman" w:cs="Times New Roman"/>
          <w:sz w:val="16"/>
          <w:szCs w:val="16"/>
        </w:rPr>
        <w:t>.2016 №</w:t>
      </w:r>
      <w:r w:rsidRPr="0088316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75D52" w:rsidRPr="00AC7498" w:rsidRDefault="00C75D52" w:rsidP="00C75D5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AC7498">
        <w:rPr>
          <w:rFonts w:ascii="Times New Roman" w:eastAsia="Times New Roman" w:hAnsi="Times New Roman" w:cs="Times New Roman"/>
          <w:spacing w:val="2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ок</w:t>
      </w:r>
      <w:r w:rsidRPr="00AC74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оформления плановых (рейдовых) заданий осмотров, обследований и их результатов при осуществлении муниципального земельного контроля на территории муниципального образования «Волошинское сельское поселение»</w:t>
      </w:r>
    </w:p>
    <w:p w:rsidR="00A201A3" w:rsidRDefault="00A201A3" w:rsidP="00906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953670" w:rsidRPr="00A201A3" w:rsidRDefault="00A201A3" w:rsidP="00A201A3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Общие положения</w:t>
      </w:r>
    </w:p>
    <w:p w:rsidR="00906ED6" w:rsidRPr="00953670" w:rsidRDefault="00906ED6" w:rsidP="00906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137C72" w:rsidRPr="00AC7498" w:rsidRDefault="00953670" w:rsidP="00137C72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06ED6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A201A3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137C7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906E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Настоящий Порядок разработан в соответствии с </w:t>
      </w:r>
      <w:hyperlink r:id="rId10" w:history="1">
        <w:r w:rsidRPr="00906ED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06ED6">
        <w:rPr>
          <w:rFonts w:ascii="Times New Roman" w:eastAsia="Times New Roman" w:hAnsi="Times New Roman" w:cs="Times New Roman"/>
          <w:spacing w:val="2"/>
          <w:sz w:val="28"/>
          <w:szCs w:val="28"/>
        </w:rPr>
        <w:t> (далее - Федеральный закон N 294-ФЗ</w:t>
      </w:r>
      <w:r w:rsidR="007D2385">
        <w:rPr>
          <w:rFonts w:ascii="Times New Roman" w:eastAsia="Times New Roman" w:hAnsi="Times New Roman" w:cs="Times New Roman"/>
          <w:spacing w:val="2"/>
          <w:sz w:val="28"/>
          <w:szCs w:val="28"/>
        </w:rPr>
        <w:t>),</w:t>
      </w:r>
      <w:r w:rsidR="00137C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37C72" w:rsidRPr="00137C72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осуществления муниципального контроля на территории</w:t>
      </w:r>
      <w:r w:rsidR="00137C72" w:rsidRPr="00137C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37C72" w:rsidRPr="00AC7498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«Волошинское сельское поселение»</w:t>
      </w:r>
      <w:r w:rsidR="00137C7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37C72" w:rsidRPr="00137C72" w:rsidRDefault="00137C72" w:rsidP="00137C72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37C72">
        <w:rPr>
          <w:rFonts w:ascii="Times New Roman" w:eastAsia="Times New Roman" w:hAnsi="Times New Roman" w:cs="Times New Roman"/>
          <w:sz w:val="28"/>
          <w:szCs w:val="28"/>
        </w:rPr>
        <w:t xml:space="preserve">1.2. Настоящий Порядок регламентирует действия </w:t>
      </w:r>
      <w:r w:rsidR="007D23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7C72">
        <w:rPr>
          <w:rFonts w:ascii="Times New Roman" w:eastAsia="Times New Roman" w:hAnsi="Times New Roman" w:cs="Times New Roman"/>
          <w:sz w:val="28"/>
          <w:szCs w:val="28"/>
        </w:rPr>
        <w:t>дминистрации Волошинского сельского поселения  по оформлению и содержанию плановых (рейдовых) заданий и оформлению результатов плановых (рейдовых) осмотров, обследований земельных участков</w:t>
      </w:r>
      <w:r w:rsidR="007D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C72">
        <w:rPr>
          <w:rFonts w:ascii="Times New Roman" w:eastAsia="Times New Roman" w:hAnsi="Times New Roman" w:cs="Times New Roman"/>
          <w:sz w:val="28"/>
          <w:szCs w:val="28"/>
        </w:rPr>
        <w:t>и является обязательным для исполнения должностными лицами Администрации</w:t>
      </w:r>
      <w:r w:rsidR="007D2385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</w:t>
      </w:r>
      <w:r w:rsidRPr="00137C72">
        <w:rPr>
          <w:rFonts w:ascii="Times New Roman" w:eastAsia="Times New Roman" w:hAnsi="Times New Roman" w:cs="Times New Roman"/>
          <w:sz w:val="28"/>
          <w:szCs w:val="28"/>
        </w:rPr>
        <w:t>, в должностные обязанности которых входит осуществление муниципального земельного контроля на территории Волошинского сельского поселения.</w:t>
      </w:r>
    </w:p>
    <w:p w:rsidR="00137C72" w:rsidRPr="004C7C21" w:rsidRDefault="00137C72" w:rsidP="00137C72">
      <w:pPr>
        <w:spacing w:before="195" w:after="195" w:line="341" w:lineRule="atLeast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137C72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Муниципальный контроль включает в себя муниципальный контроль по соблюдению требований земельного законодательства по использованию земель, использованием земельных участков по целевому назначению, своевременным и качественным выполнением обязательных мероприятий по улучшению земель </w:t>
      </w:r>
      <w:r w:rsidRPr="00137C72">
        <w:rPr>
          <w:rFonts w:ascii="Times New Roman" w:eastAsia="Times New Roman" w:hAnsi="Times New Roman" w:cs="Times New Roman"/>
          <w:sz w:val="28"/>
          <w:szCs w:val="28"/>
          <w:highlight w:val="red"/>
        </w:rPr>
        <w:t>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</w:t>
      </w:r>
      <w:r w:rsidRPr="00137C72">
        <w:rPr>
          <w:rFonts w:ascii="Times New Roman" w:eastAsia="Times New Roman" w:hAnsi="Times New Roman" w:cs="Times New Roman"/>
          <w:sz w:val="28"/>
          <w:szCs w:val="28"/>
        </w:rPr>
        <w:t>, а также выполнением иных требований земельного законодательства по вопросам использования и охраны земель.</w:t>
      </w:r>
      <w:r w:rsidR="00953670" w:rsidRPr="00906ED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C7C21">
        <w:rPr>
          <w:rFonts w:ascii="Times New Roman" w:eastAsia="Times New Roman" w:hAnsi="Times New Roman" w:cs="Times New Roman"/>
          <w:sz w:val="28"/>
          <w:szCs w:val="28"/>
        </w:rPr>
        <w:t xml:space="preserve">         1.4. При проведении плановых (рейдовых) осмотров, обследований необходимо руководствов</w:t>
      </w:r>
      <w:r w:rsidR="004C7C21" w:rsidRPr="004C7C21">
        <w:rPr>
          <w:rFonts w:ascii="Times New Roman" w:eastAsia="Times New Roman" w:hAnsi="Times New Roman" w:cs="Times New Roman"/>
          <w:sz w:val="28"/>
          <w:szCs w:val="28"/>
        </w:rPr>
        <w:t>аться Федеральным законом от 26.12.</w:t>
      </w:r>
      <w:r w:rsidRPr="004C7C21">
        <w:rPr>
          <w:rFonts w:ascii="Times New Roman" w:eastAsia="Times New Roman" w:hAnsi="Times New Roman" w:cs="Times New Roman"/>
          <w:sz w:val="28"/>
          <w:szCs w:val="28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630FF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C7C21" w:rsidRPr="00630FF2">
        <w:rPr>
          <w:rFonts w:ascii="Times New Roman" w:eastAsia="Times New Roman" w:hAnsi="Times New Roman" w:cs="Times New Roman"/>
          <w:sz w:val="28"/>
          <w:szCs w:val="28"/>
        </w:rPr>
        <w:t>едеральным законом от 10.01.</w:t>
      </w:r>
      <w:r w:rsidRPr="00630FF2">
        <w:rPr>
          <w:rFonts w:ascii="Times New Roman" w:eastAsia="Times New Roman" w:hAnsi="Times New Roman" w:cs="Times New Roman"/>
          <w:sz w:val="28"/>
          <w:szCs w:val="28"/>
        </w:rPr>
        <w:t>2002 № 7-ФЗ «Об охране окружающей среды», Земельным кодексом</w:t>
      </w:r>
      <w:r w:rsidR="004C7C21" w:rsidRPr="00630F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630FF2" w:rsidRPr="00630FF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30FF2" w:rsidRPr="00630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630FF2" w:rsidRPr="00630FF2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</w:t>
      </w:r>
      <w:r w:rsidR="00630FF2" w:rsidRPr="00630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 N</w:t>
      </w:r>
      <w:r w:rsidR="00630FF2" w:rsidRPr="00630FF2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0FF2" w:rsidRPr="00630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136-ФЗ</w:t>
      </w:r>
      <w:r w:rsidRPr="00630FF2">
        <w:rPr>
          <w:rFonts w:ascii="Times New Roman" w:eastAsia="Times New Roman" w:hAnsi="Times New Roman" w:cs="Times New Roman"/>
          <w:sz w:val="28"/>
          <w:szCs w:val="28"/>
        </w:rPr>
        <w:t xml:space="preserve">, Кодексом Российской Федерации об </w:t>
      </w:r>
      <w:r w:rsidRPr="00630FF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</w:t>
      </w:r>
      <w:r w:rsidRPr="004C7C2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от 30</w:t>
      </w:r>
      <w:r w:rsidR="004C7C21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4C7C21">
        <w:rPr>
          <w:rFonts w:ascii="Times New Roman" w:eastAsia="Times New Roman" w:hAnsi="Times New Roman" w:cs="Times New Roman"/>
          <w:sz w:val="28"/>
          <w:szCs w:val="28"/>
        </w:rPr>
        <w:t>2001  № 195-ФЗ (далее - КоАП РФ), а также настоящим порядком.</w:t>
      </w:r>
    </w:p>
    <w:p w:rsidR="0094320A" w:rsidRDefault="0094320A" w:rsidP="0094320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3670" w:rsidRDefault="00A201A3" w:rsidP="0094320A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51D4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953670" w:rsidRPr="003751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51D4">
        <w:rPr>
          <w:rFonts w:ascii="Times New Roman" w:eastAsia="Times New Roman" w:hAnsi="Times New Roman" w:cs="Times New Roman"/>
          <w:spacing w:val="2"/>
          <w:sz w:val="28"/>
          <w:szCs w:val="28"/>
        </w:rPr>
        <w:t>Оформление и содержание плановых (рейдовых) заданий</w:t>
      </w:r>
    </w:p>
    <w:p w:rsidR="003361CF" w:rsidRPr="004C7C21" w:rsidRDefault="00D203F3" w:rsidP="003361C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2.1. Основанием для принятия решения о проведении плановых (рейдовых) осмотров, обследований является: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 -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сведения, указывающие на наличие события административного правонарушения;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- систематические рейды в целях исполнения возложенных функций и задач по осуществлению муниципального земельного контроля на территории муниципального образования «Волошинское сельское поселение».</w:t>
      </w:r>
    </w:p>
    <w:p w:rsidR="003361CF" w:rsidRPr="004C7C21" w:rsidRDefault="003361CF" w:rsidP="003361C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2.2. Плановое (рейдовое) задание оформляется на бланке Администрации Волошинского сельского поселения - органа муниципального земельного контроля. Форма задания установлена приложением N 1 к настоящему Порядку.</w:t>
      </w:r>
    </w:p>
    <w:p w:rsidR="00A10466" w:rsidRPr="004C7C21" w:rsidRDefault="00A10466" w:rsidP="00A1046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2.3. В плановом (рейдовом) задании содержатся: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1) фамилии, имена, отчества, должности должностных лиц, уполномоченных на проведение плановых (рейдовых) осмотров, обследований;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2) основание выдачи задания планового (рейдового) осмотра, обследования (согласно пункту 2.1. настоящего раздела);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4C7C21">
        <w:rPr>
          <w:rFonts w:ascii="Arial" w:eastAsia="Times New Roman" w:hAnsi="Arial" w:cs="Arial"/>
          <w:spacing w:val="2"/>
          <w:sz w:val="21"/>
          <w:szCs w:val="21"/>
        </w:rPr>
        <w:t xml:space="preserve">            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3) объект, территория планового (рейдового) осмотра, обследования;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4) цель </w:t>
      </w:r>
      <w:r w:rsidR="00484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предмет 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планового (рейдового) осмотра, обследования;</w:t>
      </w:r>
    </w:p>
    <w:p w:rsidR="003361CF" w:rsidRPr="004C7C21" w:rsidRDefault="00A10466" w:rsidP="00A1046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</w:t>
      </w:r>
      <w:r w:rsidRPr="004C7C21">
        <w:rPr>
          <w:rFonts w:ascii="Times New Roman" w:eastAsia="Times New Roman" w:hAnsi="Times New Roman" w:cs="Times New Roman"/>
          <w:sz w:val="28"/>
          <w:szCs w:val="28"/>
        </w:rPr>
        <w:t>представители экспертных организаций, специализированных аккредитованных организаций (при наличии):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6) даты начала и окончания проведения планового (рейдового) осмотра,обследования.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</w:t>
      </w:r>
      <w:r w:rsidR="003361CF"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361CF"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t>. В ходе планового (рейдового) осмотра, обследования проводятся следующие мероприятия:</w:t>
      </w:r>
      <w:r w:rsidR="003361CF"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- визуальный осмотр (обследование) объектов;</w:t>
      </w:r>
      <w:r w:rsidR="003361CF"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- фиксация результатов осмотра (обследования) объектов;</w:t>
      </w:r>
      <w:r w:rsidR="003361CF" w:rsidRPr="004C7C2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 - иные мероприятия по муниципальному земельному контролю, при проведении которых не требуется взаимодействие органов муниципального контроля с юридическими лицами, индивидуальными предпринимателями, физическими лицами и на указанных лиц не возлагаются обязанности по предоставлению информации и исполнению требований органов муниципального контроля.</w:t>
      </w:r>
    </w:p>
    <w:p w:rsidR="00852488" w:rsidRPr="004C7C21" w:rsidRDefault="00D203F3" w:rsidP="003361CF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C7C2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10466" w:rsidRPr="004C7C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7C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2488" w:rsidRPr="004C7C21">
        <w:rPr>
          <w:rFonts w:ascii="Times New Roman" w:eastAsia="Times New Roman" w:hAnsi="Times New Roman" w:cs="Times New Roman"/>
          <w:sz w:val="28"/>
          <w:szCs w:val="28"/>
        </w:rPr>
        <w:t xml:space="preserve">Плановые (рейдовые) задания подготавливаются должностным лицом, которое будет осуществлять плановый (рейдовый) осмотр, обследование. Плановые (рейдовые) задания регистрируются в журнале, </w:t>
      </w:r>
      <w:r w:rsidR="00852488" w:rsidRPr="004C7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A10466" w:rsidRPr="004C7C2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2488" w:rsidRPr="004C7C21">
        <w:rPr>
          <w:rFonts w:ascii="Times New Roman" w:eastAsia="Times New Roman" w:hAnsi="Times New Roman" w:cs="Times New Roman"/>
          <w:sz w:val="28"/>
          <w:szCs w:val="28"/>
        </w:rPr>
        <w:t>2 к настоящему Порядку. Журнал ведется должностным лицом администрации.</w:t>
      </w:r>
    </w:p>
    <w:p w:rsidR="00953670" w:rsidRPr="003751D4" w:rsidRDefault="003751D4" w:rsidP="009536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51D4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953670" w:rsidRPr="003751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</w:t>
      </w:r>
      <w:r w:rsidRPr="003751D4">
        <w:rPr>
          <w:rFonts w:ascii="Times New Roman" w:eastAsia="Times New Roman" w:hAnsi="Times New Roman" w:cs="Times New Roman"/>
          <w:spacing w:val="2"/>
          <w:sz w:val="28"/>
          <w:szCs w:val="28"/>
        </w:rPr>
        <w:t>формление результатов плановых (рейдовых) осмотров, обследований</w:t>
      </w:r>
      <w:r w:rsidR="00953670" w:rsidRPr="003751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953670" w:rsidRPr="00777B3B" w:rsidRDefault="003751D4" w:rsidP="00777B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3.1.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результатам плановых (рейдовых) осмотров, обследований составляется акт о результатах проведения плановых (рейдовых) осмотров, обследований (далее - Акт) согласно приложению N </w:t>
      </w:r>
      <w:r w:rsidR="007D238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Порядку.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77B3B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3.2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. В Акте отражается информация о применении фото- и (или) видеосъемки, о составлении планов, схем, фототаблиц, которые являются приложением к Акту.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77B3B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3.3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. Акт оформляется в течение трех дней после завершения планового (рейдового) осмотра, обследования.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77B3B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3.4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Копия Акта с приложениями по требованию вручается руководителю, иному должностному лицу или уполномоченному представителю юридического лица, индивидуальному предпринимателю, </w:t>
      </w:r>
      <w:r w:rsidR="00953670" w:rsidRPr="003008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его уполномоченному представителю, </w:t>
      </w:r>
      <w:r w:rsidR="007D2385">
        <w:rPr>
          <w:rFonts w:ascii="Times New Roman" w:eastAsia="Times New Roman" w:hAnsi="Times New Roman" w:cs="Times New Roman"/>
          <w:spacing w:val="2"/>
          <w:sz w:val="28"/>
          <w:szCs w:val="28"/>
        </w:rPr>
        <w:t>физическому лицу</w:t>
      </w:r>
      <w:r w:rsidR="0030089C" w:rsidRPr="0030089C">
        <w:rPr>
          <w:rFonts w:ascii="Times New Roman" w:hAnsi="Times New Roman" w:cs="Times New Roman"/>
          <w:sz w:val="28"/>
          <w:szCs w:val="28"/>
        </w:rPr>
        <w:t xml:space="preserve"> или его уполномоченного представител</w:t>
      </w:r>
      <w:r w:rsidR="0030089C">
        <w:rPr>
          <w:rFonts w:ascii="Times New Roman" w:hAnsi="Times New Roman" w:cs="Times New Roman"/>
          <w:sz w:val="28"/>
          <w:szCs w:val="28"/>
        </w:rPr>
        <w:t>ю</w:t>
      </w:r>
      <w:r w:rsidR="00266C8F">
        <w:rPr>
          <w:rFonts w:ascii="Times New Roman" w:hAnsi="Times New Roman" w:cs="Times New Roman"/>
          <w:sz w:val="28"/>
          <w:szCs w:val="28"/>
        </w:rPr>
        <w:t>.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3.5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. В случае выявления при проведении плановых (рейдовых) осмотров, обследований нарушений обязательных требований должностные лица, уполномоченные на проведение плановых (рейдовых) осмотров, обследований: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- принимают в пределах своей компетенции меры по пресечению таких нарушений;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доводят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</w:t>
      </w:r>
      <w:r w:rsidR="00953670" w:rsidRPr="00EA7BBB">
        <w:rPr>
          <w:rFonts w:ascii="Times New Roman" w:eastAsia="Times New Roman" w:hAnsi="Times New Roman" w:cs="Times New Roman"/>
          <w:spacing w:val="2"/>
          <w:sz w:val="28"/>
          <w:szCs w:val="28"/>
        </w:rPr>
        <w:t>2 статьи 10 </w:t>
      </w:r>
      <w:hyperlink r:id="rId11" w:history="1">
        <w:r w:rsidR="00953670" w:rsidRPr="00EA7BB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EA7BBB" w:rsidRPr="00EA7BBB">
        <w:rPr>
          <w:rFonts w:ascii="Times New Roman" w:hAnsi="Times New Roman" w:cs="Times New Roman"/>
          <w:sz w:val="28"/>
          <w:szCs w:val="28"/>
        </w:rPr>
        <w:t>,</w:t>
      </w:r>
      <w:r w:rsidR="00EA7BBB">
        <w:rPr>
          <w:rFonts w:ascii="Times New Roman" w:hAnsi="Times New Roman" w:cs="Times New Roman"/>
          <w:sz w:val="28"/>
          <w:szCs w:val="28"/>
        </w:rPr>
        <w:t xml:space="preserve"> о назначении внеплановой проверки</w:t>
      </w:r>
      <w:r w:rsidR="00EA7BBB" w:rsidRPr="00EA7BBB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953670" w:rsidRPr="00EA7BBB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953670" w:rsidRPr="00EA7B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="00953670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- направляют информацию о выявленных нарушениях требований законодательства, контроль за соблюдением которых осуществляют иные органы.</w:t>
      </w:r>
    </w:p>
    <w:p w:rsidR="00777B3B" w:rsidRPr="00777B3B" w:rsidRDefault="00777B3B" w:rsidP="00777B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777B3B" w:rsidRPr="00777B3B" w:rsidRDefault="00777B3B" w:rsidP="00777B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777B3B" w:rsidRPr="00953670" w:rsidRDefault="00777B3B" w:rsidP="003751D4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D06233" w:rsidRDefault="00D06233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4C7C21" w:rsidRDefault="004C7C21" w:rsidP="007D2385">
      <w:pPr>
        <w:shd w:val="clear" w:color="auto" w:fill="FFFFFF"/>
        <w:spacing w:after="0" w:line="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777B3B" w:rsidRPr="00777B3B" w:rsidRDefault="00953670" w:rsidP="007D2385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9536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>Приложение N 1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к Порядку</w:t>
      </w:r>
      <w:r w:rsidR="00777B3B"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оформления плановых (рейдовых)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заданий осмотров,</w:t>
      </w:r>
      <w:r w:rsidR="00777B3B"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обследований и их результатов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при осуществлении</w:t>
      </w:r>
      <w:r w:rsidR="00777B3B"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муниципального земельного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контроля на территории</w:t>
      </w:r>
      <w:r w:rsidR="00777B3B"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муниципального образования</w:t>
      </w:r>
    </w:p>
    <w:p w:rsidR="00953670" w:rsidRPr="00777B3B" w:rsidRDefault="00777B3B" w:rsidP="00777B3B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«Волошинское сельское поселение»</w:t>
      </w:r>
      <w:r w:rsidR="00953670"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</w:p>
    <w:p w:rsidR="00953670" w:rsidRPr="00777B3B" w:rsidRDefault="00953670" w:rsidP="0095367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ЗАДАНИЕ </w:t>
      </w:r>
      <w:r w:rsidR="00777B3B"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на проведение планового (рейдового) осмотра, обследования</w:t>
      </w:r>
    </w:p>
    <w:p w:rsidR="00AC2ACF" w:rsidRPr="00AC2ACF" w:rsidRDefault="00953670" w:rsidP="00AC2ACF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pacing w:val="2"/>
          <w:sz w:val="10"/>
          <w:szCs w:val="10"/>
        </w:rPr>
      </w:pP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от ______________ N ____________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D06233" w:rsidRPr="00266C8F" w:rsidRDefault="00953670" w:rsidP="00AC2ACF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Должность, фамилия, имя, отчество должностного лица, получившего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плановое (рейдовое) задание (далее - задание):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  <w:r w:rsidRPr="00777B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 выдачи задания: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(обращения и заявления граж</w:t>
      </w:r>
      <w:r w:rsidR="00777B3B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дан, в том числе индивидуальных 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предпринимателей, юридических лиц, информ</w:t>
      </w:r>
      <w:r w:rsidR="00777B3B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ация от органов государственной 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власти, органов местного самоуправления, и</w:t>
      </w:r>
      <w:r w:rsidR="00777B3B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з средств массовой информации, 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указывающие на наличие события администрат</w:t>
      </w:r>
      <w:r w:rsidR="00777B3B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ивного правонарушения, и 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(или) систематическое обследование</w:t>
      </w:r>
      <w:r w:rsidR="004011FB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в целях исполнения возложенных функций и задач по осуществлению муниципального земельного контроля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)</w:t>
      </w:r>
      <w:r w:rsidRPr="00266C8F">
        <w:rPr>
          <w:rFonts w:ascii="Arial" w:eastAsia="Times New Roman" w:hAnsi="Arial" w:cs="Arial"/>
          <w:spacing w:val="2"/>
          <w:sz w:val="21"/>
          <w:szCs w:val="21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Объект, территория, в отношении которых</w:t>
      </w:r>
      <w:r w:rsidR="00D06233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проводится плановый(рейдовый) осмотр, обследование:</w:t>
      </w:r>
      <w:r w:rsidR="00D06233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</w:t>
      </w:r>
      <w:r w:rsidR="00D06233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</w:t>
      </w:r>
      <w:r w:rsidR="00D06233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(вид и наименование объекта с указанием его местоположения)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D06233" w:rsidRPr="00266C8F" w:rsidRDefault="00D06233" w:rsidP="00D06233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AC2ACF" w:rsidRDefault="00D06233" w:rsidP="00266C8F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Цель проведения </w:t>
      </w:r>
      <w:r w:rsidR="00953670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планового (рейдового) осмотра, обследования:</w:t>
      </w:r>
      <w:r w:rsidR="00953670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  <w:r w:rsidR="00953670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  <w:r w:rsidR="00953670" w:rsidRPr="00266C8F">
        <w:rPr>
          <w:rFonts w:ascii="Arial" w:eastAsia="Times New Roman" w:hAnsi="Arial" w:cs="Arial"/>
          <w:spacing w:val="2"/>
          <w:sz w:val="21"/>
          <w:szCs w:val="21"/>
        </w:rPr>
        <w:br/>
      </w:r>
      <w:r w:rsidR="00953670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(выявление и пресечение на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рушений обязательных требований </w:t>
      </w:r>
      <w:r w:rsidR="00953670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и (или) требований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, установленных муниципальными </w:t>
      </w:r>
      <w:r w:rsidR="00953670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правовыми актами в соответствующей сфере деятельности)</w:t>
      </w:r>
      <w:r w:rsidR="00953670" w:rsidRPr="00266C8F">
        <w:rPr>
          <w:rFonts w:ascii="Arial" w:eastAsia="Times New Roman" w:hAnsi="Arial" w:cs="Arial"/>
          <w:spacing w:val="2"/>
          <w:sz w:val="21"/>
          <w:szCs w:val="21"/>
        </w:rPr>
        <w:br/>
      </w:r>
      <w:r w:rsidR="00AC2ACF">
        <w:rPr>
          <w:rFonts w:ascii="Times New Roman" w:eastAsia="Times New Roman" w:hAnsi="Times New Roman" w:cs="Times New Roman"/>
          <w:spacing w:val="2"/>
          <w:sz w:val="28"/>
          <w:szCs w:val="28"/>
        </w:rPr>
        <w:t>Предметом настоящего осмотра</w:t>
      </w:r>
      <w:r w:rsidR="00AC2ACF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, обследования</w:t>
      </w:r>
      <w:r w:rsidR="00AC2A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является_________________</w:t>
      </w:r>
    </w:p>
    <w:p w:rsidR="00D06233" w:rsidRPr="00266C8F" w:rsidRDefault="00AC2ACF" w:rsidP="00266C8F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  <w:r w:rsidR="00953670" w:rsidRPr="00266C8F">
        <w:rPr>
          <w:rFonts w:ascii="Arial" w:eastAsia="Times New Roman" w:hAnsi="Arial" w:cs="Arial"/>
          <w:spacing w:val="2"/>
          <w:sz w:val="21"/>
          <w:szCs w:val="21"/>
        </w:rPr>
        <w:br/>
      </w:r>
      <w:r w:rsidR="00266C8F" w:rsidRPr="00266C8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экспертных организаций, специализированных аккредитованных организаций (при наличии): </w:t>
      </w:r>
      <w:r w:rsidR="00266C8F" w:rsidRPr="00266C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53670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D06233" w:rsidRPr="00266C8F" w:rsidRDefault="00953670" w:rsidP="00D06233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Срок исполнения планового (рейдового) задания: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 _____________ 20___ г. по ______________ 20___ г.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Настоящее задание _________________ 20___ г. выдал: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 ____________________ ___</w:t>
      </w:r>
      <w:r w:rsidR="00D06233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(наименование должности (подпись, печать) (инициалы и фамилия)</w:t>
      </w:r>
      <w:r w:rsidR="00D06233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должностного лица, 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выдавшего задание)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br/>
      </w:r>
    </w:p>
    <w:p w:rsidR="00953670" w:rsidRDefault="00953670" w:rsidP="00D06233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Настоящее задан</w:t>
      </w:r>
      <w:r w:rsidR="00D06233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ие ___________ 20__ г. получил: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 ________________</w:t>
      </w:r>
      <w:r w:rsidR="00D06233"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t>____ _________________</w:t>
      </w:r>
      <w:r w:rsidRPr="00266C8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(наименование должности (подпись) (инициалы и фамилия)</w:t>
      </w:r>
      <w:r w:rsidR="00D06233"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должностного лица, получившего 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t>задание)</w:t>
      </w:r>
      <w:r w:rsidRPr="00266C8F">
        <w:rPr>
          <w:rFonts w:ascii="Times New Roman" w:eastAsia="Times New Roman" w:hAnsi="Times New Roman" w:cs="Times New Roman"/>
          <w:spacing w:val="2"/>
          <w:sz w:val="16"/>
          <w:szCs w:val="16"/>
        </w:rPr>
        <w:br/>
      </w:r>
    </w:p>
    <w:p w:rsidR="00266C8F" w:rsidRDefault="00266C8F" w:rsidP="00EF55F7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266C8F" w:rsidRDefault="00266C8F" w:rsidP="00266C8F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Приложение N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к Порядку оформления плановых (рейдовых)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заданий осмотров, обследований и их результатов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при осуществлении муниципального земельного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контроля на территории муниципального образования</w:t>
      </w:r>
    </w:p>
    <w:p w:rsidR="00266C8F" w:rsidRPr="00266C8F" w:rsidRDefault="00266C8F" w:rsidP="00266C8F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«Волошинское сельское поселение</w:t>
      </w:r>
    </w:p>
    <w:p w:rsidR="00266C8F" w:rsidRPr="00266C8F" w:rsidRDefault="00266C8F" w:rsidP="00266C8F">
      <w:pPr>
        <w:spacing w:before="195" w:after="195" w:line="341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266C8F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266C8F" w:rsidRPr="00266C8F" w:rsidRDefault="00266C8F" w:rsidP="00266C8F">
      <w:pPr>
        <w:spacing w:before="195" w:after="195" w:line="341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266C8F">
        <w:rPr>
          <w:rFonts w:ascii="Times New Roman" w:eastAsia="Times New Roman" w:hAnsi="Times New Roman" w:cs="Times New Roman"/>
          <w:sz w:val="28"/>
          <w:szCs w:val="28"/>
        </w:rPr>
        <w:t>регистрации плановых (рейдовых) заданий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34"/>
        <w:gridCol w:w="1043"/>
        <w:gridCol w:w="2378"/>
        <w:gridCol w:w="2361"/>
        <w:gridCol w:w="2934"/>
      </w:tblGrid>
      <w:tr w:rsidR="00266C8F" w:rsidRPr="00266C8F" w:rsidTr="004C7C21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266C8F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C8F">
              <w:rPr>
                <w:rFonts w:ascii="Times New Roman" w:eastAsia="Times New Roman" w:hAnsi="Times New Roman" w:cs="Times New Roman"/>
                <w:sz w:val="28"/>
                <w:szCs w:val="28"/>
              </w:rPr>
              <w:t> № п/п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266C8F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C8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266C8F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C8F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 территории, подлежащей плановому (рейдовому) осмотру, обследованию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266C8F" w:rsidRDefault="00266C8F" w:rsidP="00AC2ACF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выполнения задания 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266C8F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266C8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должностного лица, задействованного в плановом (рейдовом) осмотре, обследовании</w:t>
            </w:r>
          </w:p>
        </w:tc>
      </w:tr>
      <w:tr w:rsidR="00266C8F" w:rsidRPr="00266C8F" w:rsidTr="004C7C2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4C7C21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C7C2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4C7C21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C7C2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4C7C21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C7C2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4C7C21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C7C2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C8F" w:rsidRPr="004C7C21" w:rsidRDefault="00266C8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C7C21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C7C21" w:rsidRPr="00266C8F" w:rsidTr="004C7C21">
        <w:trPr>
          <w:trHeight w:val="33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C7C21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7C21" w:rsidRPr="004C7C21" w:rsidRDefault="004C7C21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2ACF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2ACF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2ACF" w:rsidRPr="00266C8F" w:rsidTr="004C7C21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CF" w:rsidRPr="004C7C21" w:rsidRDefault="00AC2ACF" w:rsidP="004355B7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EF55F7" w:rsidRPr="00777B3B" w:rsidRDefault="00EF55F7" w:rsidP="00EF55F7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Приложение N </w:t>
      </w:r>
      <w:r w:rsidR="00EA2903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к Порядку оформления плановых (рейдовых)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заданий осмотров, обследований и их результатов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при осуществлении муниципального земельного</w:t>
      </w: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br/>
        <w:t>контроля на территории муниципального образования</w:t>
      </w:r>
    </w:p>
    <w:p w:rsidR="00EF55F7" w:rsidRPr="00777B3B" w:rsidRDefault="00EF55F7" w:rsidP="00EF55F7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777B3B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«Волошинское сельское поселение» </w:t>
      </w:r>
    </w:p>
    <w:p w:rsidR="00EF55F7" w:rsidRDefault="00EF55F7" w:rsidP="009536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EF55F7" w:rsidRPr="00EF55F7" w:rsidRDefault="00EF55F7" w:rsidP="00EF55F7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F55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АКТ </w:t>
      </w:r>
    </w:p>
    <w:p w:rsidR="00EF55F7" w:rsidRPr="00EF55F7" w:rsidRDefault="00EF55F7" w:rsidP="00EF55F7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F55F7">
        <w:rPr>
          <w:rFonts w:ascii="Times New Roman" w:eastAsia="Times New Roman" w:hAnsi="Times New Roman" w:cs="Times New Roman"/>
          <w:spacing w:val="2"/>
          <w:sz w:val="28"/>
          <w:szCs w:val="28"/>
        </w:rPr>
        <w:t>планового (рейдового) осмотра, обследований</w:t>
      </w:r>
    </w:p>
    <w:p w:rsidR="00EF55F7" w:rsidRDefault="00EF55F7" w:rsidP="009536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80A6D" w:rsidRPr="00180A6D" w:rsidRDefault="00953670" w:rsidP="00013A75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N 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</w:t>
      </w:r>
      <w:r w:rsid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 "____" ___________ 20___ г.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            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(место составления акта) </w:t>
      </w:r>
      <w:r w:rsid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                                     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(дата составления акта) </w:t>
      </w:r>
      <w:r w:rsid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                                   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(время составления акта)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основании: 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53670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___________________________________________________________________________</w:t>
      </w:r>
      <w:r w:rsidR="00AE2A29">
        <w:rPr>
          <w:rFonts w:ascii="Arial" w:eastAsia="Times New Roman" w:hAnsi="Arial" w:cs="Arial"/>
          <w:color w:val="2D2D2D"/>
          <w:spacing w:val="2"/>
          <w:sz w:val="21"/>
          <w:szCs w:val="21"/>
        </w:rPr>
        <w:t>__</w:t>
      </w:r>
      <w:r w:rsidRPr="009536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AE2A29">
        <w:rPr>
          <w:rFonts w:ascii="Arial" w:eastAsia="Times New Roman" w:hAnsi="Arial" w:cs="Arial"/>
          <w:color w:val="2D2D2D"/>
          <w:spacing w:val="2"/>
          <w:sz w:val="21"/>
          <w:szCs w:val="21"/>
        </w:rPr>
        <w:t>__</w:t>
      </w:r>
      <w:r w:rsidRPr="009536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361CF" w:rsidRP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(вид документа с указанием реквизитов (номер, дата), фамилии, имени, от</w:t>
      </w:r>
      <w:r w:rsidR="003361CF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чества, должности руководителя </w:t>
      </w:r>
      <w:r w:rsidR="003361CF" w:rsidRP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органа муниципального контроля, выдавшего задание на проведение осмотра)</w:t>
      </w:r>
      <w:r w:rsidR="003361CF" w:rsidRPr="00EF55F7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80A6D" w:rsidRDefault="00953670" w:rsidP="00013A7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был проведен плановый (рейдовый) осмотр, обследование: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53670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___________________________________________________________________________</w:t>
      </w:r>
      <w:r w:rsidR="00AE2A29">
        <w:rPr>
          <w:rFonts w:ascii="Arial" w:eastAsia="Times New Roman" w:hAnsi="Arial" w:cs="Arial"/>
          <w:color w:val="2D2D2D"/>
          <w:spacing w:val="2"/>
          <w:sz w:val="21"/>
          <w:szCs w:val="21"/>
        </w:rPr>
        <w:t>__</w:t>
      </w:r>
      <w:r w:rsidR="00180A6D">
        <w:rPr>
          <w:rFonts w:ascii="Arial" w:eastAsia="Times New Roman" w:hAnsi="Arial" w:cs="Arial"/>
          <w:color w:val="2D2D2D"/>
          <w:spacing w:val="2"/>
          <w:sz w:val="21"/>
          <w:szCs w:val="21"/>
        </w:rPr>
        <w:t>_</w:t>
      </w:r>
    </w:p>
    <w:p w:rsidR="00180A6D" w:rsidRDefault="00180A6D" w:rsidP="00013A7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______________________________________________________________________________</w:t>
      </w:r>
    </w:p>
    <w:p w:rsidR="00AE2A29" w:rsidRPr="004C7C21" w:rsidRDefault="00180A6D" w:rsidP="00013A75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______________________________________________________________________________</w:t>
      </w:r>
      <w:r w:rsidR="00953670" w:rsidRPr="009536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953670" w:rsidRPr="00013A7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(наименование объектов, территорий, их привязка к местности (в случае если</w:t>
      </w:r>
      <w:r w:rsidR="00EF55F7" w:rsidRPr="00013A7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EF55F7" w:rsidRPr="00013A7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имеется), наименование хозяйствующего субъекта, в том числе фирменное</w:t>
      </w:r>
      <w:r w:rsidR="00EF55F7" w:rsidRPr="00013A7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EF55F7" w:rsidRPr="00013A7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наименование, адрес (место нахождения) юридического лица, государственный</w:t>
      </w:r>
      <w:r w:rsidR="00EF55F7" w:rsidRPr="00013A7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  <w:t>регистрационный номер записи о государственной регистрации юридического лица/фамилия, имя и (в случае если имеется) отчество, адрес осуществления деятельности,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  <w:r w:rsidR="00EF55F7" w:rsidRPr="00013A75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</w:p>
    <w:p w:rsidR="00013A75" w:rsidRDefault="00953670" w:rsidP="00013A75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Продолжительность планового (рейдового) осмотра, обследования: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                         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(указываются дата и время проведения мероприятий по осмотру, обследованию)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Акт составлен: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                                                                 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(наименование органа муниципального контроля)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Лицо(а), проводившее плановый (рейдовый) осмотр, обследование: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(фамилия, имя, отчество, должность должн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остного лица (должностных лиц),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проводившего(их) осмотр, обследование)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проведении планового (рейдового) осмотра, обследования присутствовали: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(фамилия, имя, отчество, должность руково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дителя, иного должностного лица 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(должностных лиц) или уполномоченного представителя юридического лица,</w:t>
      </w:r>
      <w:r w:rsidR="00AE2A29" w:rsidRP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AE2A29"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уполномоченного представителя и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ндивидуального предпринимателя, </w:t>
      </w:r>
      <w:r w:rsidR="00AE2A29"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присутствовавших при проведении мероприятий по проверке)</w:t>
      </w:r>
    </w:p>
    <w:p w:rsidR="00180A6D" w:rsidRDefault="00AE2A29" w:rsidP="00013A75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  <w:r w:rsidR="00953670"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 ходе проведения планового (рейдового) 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осмотра, обследования выявлены </w:t>
      </w:r>
      <w:r w:rsidR="00953670"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следующие нарушения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: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="00953670"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180A6D"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(с указанием характера нарушений; лиц, допустивших нарушения)</w:t>
      </w:r>
      <w:r w:rsidR="00180A6D"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</w:p>
    <w:p w:rsidR="00953670" w:rsidRPr="00484E7C" w:rsidRDefault="00953670" w:rsidP="00484E7C">
      <w:pPr>
        <w:spacing w:after="0"/>
      </w:pP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нарушений не выявлено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Прилагаемые документы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: 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484E7C" w:rsidRPr="00484E7C">
        <w:rPr>
          <w:rFonts w:ascii="Times New Roman" w:hAnsi="Times New Roman" w:cs="Times New Roman"/>
          <w:sz w:val="16"/>
          <w:szCs w:val="16"/>
        </w:rPr>
        <w:t>(</w:t>
      </w:r>
      <w:r w:rsidR="00484E7C" w:rsidRPr="00484E7C">
        <w:rPr>
          <w:rFonts w:ascii="Times New Roman" w:eastAsia="Times New Roman" w:hAnsi="Times New Roman" w:cs="Times New Roman"/>
          <w:spacing w:val="2"/>
          <w:sz w:val="16"/>
          <w:szCs w:val="16"/>
        </w:rPr>
        <w:t>информация о применении фото- и (или) видеосъемки, о составлении планов, схем, фототаблиц</w:t>
      </w:r>
      <w:r w:rsidR="00484E7C" w:rsidRPr="00484E7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)</w:t>
      </w:r>
      <w:r w:rsidRPr="00484E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Подписи лиц, проводивших плановый (рейдовый) осмотр, обследование: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актом ознакомлен(а), копию акта со всеми приложениями получил(а):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___________________________________________________________________________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</w:t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(фамилия, имя, отчество, должность руково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дителя, иного должностного лица 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или уполномоченного представителя юрид</w:t>
      </w:r>
      <w:r w:rsid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ического лица, индивидуального 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предпринимателя, его уполномоченного представителя</w:t>
      </w:r>
      <w:r w:rsidR="00180A6D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, физического лица или его представители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>)</w:t>
      </w:r>
      <w:r w:rsidRPr="00AE2A2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br/>
      </w:r>
      <w:r w:rsidRPr="00EF55F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"____" ___________ 20___ г. __________________</w:t>
      </w:r>
    </w:p>
    <w:p w:rsidR="00754839" w:rsidRPr="00EF55F7" w:rsidRDefault="00754839">
      <w:pPr>
        <w:rPr>
          <w:rFonts w:ascii="Times New Roman" w:hAnsi="Times New Roman" w:cs="Times New Roman"/>
        </w:rPr>
      </w:pPr>
    </w:p>
    <w:sectPr w:rsidR="00754839" w:rsidRPr="00EF55F7" w:rsidSect="0084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6D" w:rsidRDefault="00392A6D" w:rsidP="00C75D52">
      <w:pPr>
        <w:spacing w:after="0" w:line="240" w:lineRule="auto"/>
      </w:pPr>
      <w:r>
        <w:separator/>
      </w:r>
    </w:p>
  </w:endnote>
  <w:endnote w:type="continuationSeparator" w:id="1">
    <w:p w:rsidR="00392A6D" w:rsidRDefault="00392A6D" w:rsidP="00C7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6D" w:rsidRDefault="00392A6D" w:rsidP="00C75D52">
      <w:pPr>
        <w:spacing w:after="0" w:line="240" w:lineRule="auto"/>
      </w:pPr>
      <w:r>
        <w:separator/>
      </w:r>
    </w:p>
  </w:footnote>
  <w:footnote w:type="continuationSeparator" w:id="1">
    <w:p w:rsidR="00392A6D" w:rsidRDefault="00392A6D" w:rsidP="00C7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5D5"/>
    <w:multiLevelType w:val="hybridMultilevel"/>
    <w:tmpl w:val="E802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B095D"/>
    <w:multiLevelType w:val="hybridMultilevel"/>
    <w:tmpl w:val="947CF8B0"/>
    <w:lvl w:ilvl="0" w:tplc="DA741BD2">
      <w:start w:val="3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670"/>
    <w:rsid w:val="00013A75"/>
    <w:rsid w:val="00077CB6"/>
    <w:rsid w:val="00137C72"/>
    <w:rsid w:val="00180A6D"/>
    <w:rsid w:val="00266C8F"/>
    <w:rsid w:val="002700D3"/>
    <w:rsid w:val="002F711C"/>
    <w:rsid w:val="0030089C"/>
    <w:rsid w:val="003361CF"/>
    <w:rsid w:val="003751D4"/>
    <w:rsid w:val="003813B2"/>
    <w:rsid w:val="00392A6D"/>
    <w:rsid w:val="003D7BEF"/>
    <w:rsid w:val="004011FB"/>
    <w:rsid w:val="00484E7C"/>
    <w:rsid w:val="00486765"/>
    <w:rsid w:val="004C7C21"/>
    <w:rsid w:val="005C4621"/>
    <w:rsid w:val="00630FF2"/>
    <w:rsid w:val="007409A8"/>
    <w:rsid w:val="00754839"/>
    <w:rsid w:val="00777B3B"/>
    <w:rsid w:val="007C0CAA"/>
    <w:rsid w:val="007D2385"/>
    <w:rsid w:val="0084275A"/>
    <w:rsid w:val="00852488"/>
    <w:rsid w:val="00906ED6"/>
    <w:rsid w:val="0094320A"/>
    <w:rsid w:val="00953670"/>
    <w:rsid w:val="00A10466"/>
    <w:rsid w:val="00A201A3"/>
    <w:rsid w:val="00AC2ACF"/>
    <w:rsid w:val="00AC7498"/>
    <w:rsid w:val="00AE2A29"/>
    <w:rsid w:val="00C545BD"/>
    <w:rsid w:val="00C75D52"/>
    <w:rsid w:val="00D06233"/>
    <w:rsid w:val="00D203F3"/>
    <w:rsid w:val="00E10798"/>
    <w:rsid w:val="00EA2903"/>
    <w:rsid w:val="00EA5E86"/>
    <w:rsid w:val="00EA7BBB"/>
    <w:rsid w:val="00EF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A"/>
  </w:style>
  <w:style w:type="paragraph" w:styleId="1">
    <w:name w:val="heading 1"/>
    <w:basedOn w:val="a"/>
    <w:link w:val="10"/>
    <w:uiPriority w:val="9"/>
    <w:qFormat/>
    <w:rsid w:val="00953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3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3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36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367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5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5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3670"/>
  </w:style>
  <w:style w:type="character" w:styleId="a3">
    <w:name w:val="Hyperlink"/>
    <w:basedOn w:val="a0"/>
    <w:uiPriority w:val="99"/>
    <w:semiHidden/>
    <w:unhideWhenUsed/>
    <w:rsid w:val="00953670"/>
    <w:rPr>
      <w:color w:val="0000FF"/>
      <w:u w:val="single"/>
    </w:rPr>
  </w:style>
  <w:style w:type="paragraph" w:customStyle="1" w:styleId="ConsPlusTitle">
    <w:name w:val="ConsPlusTitle"/>
    <w:rsid w:val="00AC7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75D52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5D5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7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5D52"/>
  </w:style>
  <w:style w:type="paragraph" w:styleId="a8">
    <w:name w:val="footer"/>
    <w:basedOn w:val="a"/>
    <w:link w:val="a9"/>
    <w:uiPriority w:val="99"/>
    <w:semiHidden/>
    <w:unhideWhenUsed/>
    <w:rsid w:val="00C7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5D52"/>
  </w:style>
  <w:style w:type="paragraph" w:styleId="aa">
    <w:name w:val="List Paragraph"/>
    <w:basedOn w:val="a"/>
    <w:uiPriority w:val="34"/>
    <w:qFormat/>
    <w:rsid w:val="00A201A3"/>
    <w:pPr>
      <w:ind w:left="720"/>
      <w:contextualSpacing/>
    </w:pPr>
  </w:style>
  <w:style w:type="character" w:customStyle="1" w:styleId="nobr">
    <w:name w:val="nobr"/>
    <w:basedOn w:val="a0"/>
    <w:rsid w:val="00630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9F7C-45F3-4BD4-990B-2C8F216C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2016-04-20T12:37:00Z</cp:lastPrinted>
  <dcterms:created xsi:type="dcterms:W3CDTF">2016-04-19T08:51:00Z</dcterms:created>
  <dcterms:modified xsi:type="dcterms:W3CDTF">2016-04-21T07:44:00Z</dcterms:modified>
</cp:coreProperties>
</file>