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67" w:rsidRDefault="009E6F67" w:rsidP="009E6F67">
      <w:pPr>
        <w:pStyle w:val="4"/>
        <w:spacing w:line="211" w:lineRule="auto"/>
        <w:jc w:val="left"/>
      </w:pPr>
      <w:r>
        <w:t>Сельскохозяйственные организации</w:t>
      </w:r>
    </w:p>
    <w:p w:rsidR="009E6F67" w:rsidRDefault="009E6F67" w:rsidP="009E6F67">
      <w:pPr>
        <w:spacing w:line="211" w:lineRule="auto"/>
        <w:jc w:val="center"/>
        <w:rPr>
          <w:rFonts w:ascii="Calibri" w:eastAsia="Times New Roman" w:hAnsi="Calibri" w:cs="Times New Roman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sz w:val="24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Наимен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>о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>вание</w:t>
            </w:r>
          </w:p>
        </w:tc>
        <w:tc>
          <w:tcPr>
            <w:tcW w:w="3543" w:type="dxa"/>
            <w:vAlign w:val="center"/>
          </w:tcPr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Ф.И.О. </w:t>
            </w:r>
            <w:r w:rsidRPr="00DC08EF">
              <w:rPr>
                <w:rFonts w:ascii="Calibri" w:eastAsia="Times New Roman" w:hAnsi="Calibri" w:cs="Times New Roman"/>
                <w:i/>
                <w:sz w:val="20"/>
              </w:rPr>
              <w:t>(полностью)</w:t>
            </w:r>
            <w:r>
              <w:rPr>
                <w:rFonts w:ascii="Calibri" w:eastAsia="Times New Roman" w:hAnsi="Calibri" w:cs="Times New Roman"/>
                <w:i/>
                <w:sz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>руковод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>и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>теля, должность, телефон, юридич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>е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>ский адрес</w:t>
            </w:r>
          </w:p>
        </w:tc>
        <w:tc>
          <w:tcPr>
            <w:tcW w:w="2552" w:type="dxa"/>
            <w:vAlign w:val="center"/>
          </w:tcPr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Площадь </w:t>
            </w:r>
          </w:p>
          <w:p w:rsidR="009E6F67" w:rsidRP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с\х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уг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>о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дий, 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4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Основной вид деятельн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>о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>сти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ЗАО « Витязь М»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Ростовская область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Родионово-Несветайский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с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.К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утейниково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ул. Булановой 1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Арутюнов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Вячеслав Серге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тел.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89282299209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4900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Производс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т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во растениеводч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ской и животн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водческой пр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дукции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ЗАО « Авангард»</w:t>
            </w:r>
          </w:p>
        </w:tc>
        <w:tc>
          <w:tcPr>
            <w:tcW w:w="3543" w:type="dxa"/>
          </w:tcPr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 с.Генеральское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Управляющие-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Балабаев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Павел Сергеевич</w:t>
            </w:r>
          </w:p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89889426163</w:t>
            </w:r>
          </w:p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Омельченко Александрович Николаевич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89896261481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2980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Производс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т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во и реал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зация с/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продукции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ООО «Фермер»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линки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ул. Московская 26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Юнашев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Виктор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Тарасо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89287681334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81.6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Производс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т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во и реал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зация с/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продукции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 xml:space="preserve">КФХ « Подворье» 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Федоров Сергей Алексеевич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89885883819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животново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д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ство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 xml:space="preserve">ИП « </w:t>
            </w: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Че</w:t>
            </w: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нокозов Ю.В.»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с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.Г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енеральское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ул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.З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вездова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д.7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Чернокозов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Юрий Владимир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89185157855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296.07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Производс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т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во и реал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зация с/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продукции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ИП  Л</w:t>
            </w: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вашов Е.А.</w:t>
            </w: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.К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урлаки</w:t>
            </w:r>
            <w:proofErr w:type="spellEnd"/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ул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.К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ультурная 27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Левашов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Евгений Анатоль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89287681334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694.44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Выращив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ние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вых,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бобовых  культур и семян ма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личных культур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 xml:space="preserve">ИП  </w:t>
            </w:r>
            <w:proofErr w:type="gramStart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Л</w:t>
            </w: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вашов В.</w:t>
            </w:r>
            <w:proofErr w:type="gramEnd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А.</w:t>
            </w: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х. Волошино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ул. Стадионная д.16 кв.1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Левашов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Владимир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Анатоль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Выращив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ние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вых,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бобовых  культур и семян ма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личных культур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 xml:space="preserve">ИП </w:t>
            </w:r>
            <w:proofErr w:type="gramStart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Кононенко В.</w:t>
            </w:r>
            <w:proofErr w:type="gramEnd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А.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олошино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ул. Северная д.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Кононенко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Виктор Алексеевич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63.34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Выращив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ние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вых культур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ИП Юрченко Л.В.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олошино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ул. Ленина д.22 кв.1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Юрченко Людмила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Владим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ровна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Выращив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ние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вых,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бобовых  культур и семян ма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личных культур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ООО « Наде</w:t>
            </w: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ж</w:t>
            </w: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да»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.В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олошино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ул. Стадионная 7/1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Илькуненко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Александр Леон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дович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89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281515212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414,6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выращив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ние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вых культур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ООО « Планета»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х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.В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олошино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ул. Стадионная д.1/2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Ткаченко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Валерий Никола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8-928911007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95.4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Выращив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ние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вых,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бобовых  культур и семян ма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личных культур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 xml:space="preserve">ИП </w:t>
            </w:r>
            <w:proofErr w:type="spellStart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Задорожний</w:t>
            </w:r>
            <w:proofErr w:type="spellEnd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с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.Г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енеральское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ул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.В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орошилова 24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Задорожний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Михаил Борис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89882578966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226.33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выращив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ние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вых культур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ООО Агрофирма</w:t>
            </w: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 xml:space="preserve"> « Донское подворье»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с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.Г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енеральское</w:t>
            </w:r>
          </w:p>
          <w:p w:rsidR="009E6F67" w:rsidRPr="004C6E86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Бадмаев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Эрдни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Владимир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89185076843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89282964404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20,25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Торговля оптовая лесоматери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лами, стро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тельными материалами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ООО « Степное»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.Г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линки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Фоменко Михаил Никола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88632960903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342.6231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Производс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т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во и реал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зация с/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продукции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ООО «РО-ДОН»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Каушан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Юрий Валентинович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318,17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Производс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т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во и реал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зация с/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продукции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кооператив «Гли</w:t>
            </w: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н</w:t>
            </w: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ки»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.Г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линки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ул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Московская 26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Юна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шев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Виктор Тарасович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89282268794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81,6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выращив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ние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вых культур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ИП Пономарева О.В.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с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.Г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енеральское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ул.Звездова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2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Пономарева Ольга Василье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89281312803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выращив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ние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вых культур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ИП Ковалев А.А.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.И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вановка ул.Волкова 4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Ковалев Александр Алексе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89885808128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66.5</w:t>
            </w:r>
          </w:p>
        </w:tc>
        <w:tc>
          <w:tcPr>
            <w:tcW w:w="1559" w:type="dxa"/>
          </w:tcPr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Выращив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ние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вых,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бобовых  культур и семян ма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личных культур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ИП  Гуртовой А.И.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Ростовская обл.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Родионово-Несветайский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с. Генеральское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ул. Ворошилова д.23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Гуртовой Александр Иван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89286209593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245.48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выращив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ние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вых культур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 xml:space="preserve">ИП </w:t>
            </w:r>
            <w:proofErr w:type="spellStart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Кузьменко</w:t>
            </w:r>
            <w:proofErr w:type="spellEnd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с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.Г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енеральское ул.Советская 85/2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Кузьменко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Алексей Серге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89287723418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выращив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ние зерн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вых культур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ИП Арутюнян Р.А.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й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он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.В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олошино пер. Западный 1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Ар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у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тюнян Рафик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Асланович</w:t>
            </w:r>
            <w:proofErr w:type="spellEnd"/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89281117551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животново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д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ство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ИП Стаценко Н.Н.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 с.Генеральское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ул.В.Терешковой д.9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Стаценко Николай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Петрович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8928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1212939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80,4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Производс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т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во и реал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зация с/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продукции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ИП Чернухина И.А.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 с.Генеральское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ул. Клубная 1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Чернухин Николай Николаев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89282793744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Разведение лошадей,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ослов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, мулов, лош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ков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ИП Ляшев Е.А.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 с.Генеральское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ул.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Звездова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8А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Ляшев Евгений Алексеевич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89281055595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Производс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т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во и реал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зация с/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продукции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ивотново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д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ство, пчел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водство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ИП Чернухин Н.Н.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 с.Генеральское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ул. Советская 40</w:t>
            </w:r>
          </w:p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Чернухин Николай Никола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89282793744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Торговля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розничная, преимущ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ственно п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щевыми продуктами включая напитки и табачными 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з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делиями в 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ИП Малеева Т.</w:t>
            </w:r>
            <w:proofErr w:type="gramStart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.Ю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дино</w:t>
            </w:r>
            <w:proofErr w:type="spellEnd"/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ул. Пушкина 9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Малеева Татьяна Юрьевна</w:t>
            </w:r>
          </w:p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89286245496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89518294181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торговля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розничная  преимущ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ственно п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щевыми продуктами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ИП Абаев Б.Б.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.В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олошино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ул. Ленина д.42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Абаев Борис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Бабегович</w:t>
            </w:r>
            <w:proofErr w:type="spellEnd"/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89885420890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торговля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розничная  преимущ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ственно п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щевыми продуктами включая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напитки и табачными 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з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делиями в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 xml:space="preserve">ИП </w:t>
            </w:r>
            <w:proofErr w:type="gramStart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Кулешова В.</w:t>
            </w:r>
            <w:proofErr w:type="gramEnd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В.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.В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олошино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ул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.С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тадионная д.2/2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Кулешова Валентина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Викторовна 89185292177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Торговля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розничная преимущ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ственно п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щевыми продуктами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включая напитки, и табачными 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з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делиями в неспециал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зированных магазинах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 xml:space="preserve">ИП </w:t>
            </w:r>
            <w:proofErr w:type="spellStart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Голахова</w:t>
            </w:r>
            <w:proofErr w:type="spellEnd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с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.Г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енеральское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ул. Советская д.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Голахова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Торговля розничная  преимущ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ственно п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щевыми продуктами, включая напитки и табачными 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з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делиями в неспециал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зированных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магазинах</w:t>
            </w:r>
            <w:proofErr w:type="gramEnd"/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 xml:space="preserve">ИП </w:t>
            </w:r>
            <w:proofErr w:type="spellStart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Цьолка</w:t>
            </w:r>
            <w:proofErr w:type="spellEnd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Ростовская область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Родионово-Несветайский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с. Генеральское ул. Сове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т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ская д.65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торговля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розничная  преимущ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ственно п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щевыми продуктами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 xml:space="preserve">ИП </w:t>
            </w:r>
            <w:proofErr w:type="spellStart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Джетаулова</w:t>
            </w:r>
            <w:proofErr w:type="spellEnd"/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Ростовская область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Родионово-Несвесайский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.Г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линки ул. Московская 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Дж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таулова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Нина Ивановна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89281156038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смешанная торговля</w:t>
            </w:r>
          </w:p>
        </w:tc>
      </w:tr>
      <w:tr w:rsidR="009E6F67" w:rsidTr="00F47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6F67" w:rsidRPr="00520974" w:rsidRDefault="009E6F67" w:rsidP="00F474F5">
            <w:pPr>
              <w:spacing w:line="211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974">
              <w:rPr>
                <w:rFonts w:ascii="Calibri" w:eastAsia="Times New Roman" w:hAnsi="Calibri" w:cs="Times New Roman"/>
                <w:sz w:val="24"/>
                <w:szCs w:val="24"/>
              </w:rPr>
              <w:t>ИП Ковалева А.А.</w:t>
            </w:r>
          </w:p>
        </w:tc>
        <w:tc>
          <w:tcPr>
            <w:tcW w:w="3543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обл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одионово-Несветайский</w:t>
            </w:r>
            <w:proofErr w:type="spell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proofErr w:type="gramStart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.И</w:t>
            </w:r>
            <w:proofErr w:type="gramEnd"/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вановка ул.Волкова 4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Ковалев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Александр Алексе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вич</w:t>
            </w:r>
          </w:p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89508439885</w:t>
            </w:r>
          </w:p>
        </w:tc>
        <w:tc>
          <w:tcPr>
            <w:tcW w:w="2552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F67" w:rsidRPr="004C6E86" w:rsidRDefault="009E6F67" w:rsidP="00F474F5">
            <w:pPr>
              <w:spacing w:line="21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смешанная т</w:t>
            </w:r>
            <w:r w:rsidRPr="004C6E86">
              <w:rPr>
                <w:rFonts w:ascii="Calibri" w:eastAsia="Times New Roman" w:hAnsi="Calibri" w:cs="Times New Roman"/>
                <w:sz w:val="24"/>
                <w:szCs w:val="24"/>
              </w:rPr>
              <w:t>орговля</w:t>
            </w:r>
          </w:p>
        </w:tc>
      </w:tr>
    </w:tbl>
    <w:p w:rsidR="00F423A5" w:rsidRDefault="00F423A5" w:rsidP="009E6F67">
      <w:pPr>
        <w:tabs>
          <w:tab w:val="left" w:pos="8222"/>
        </w:tabs>
        <w:ind w:right="566"/>
      </w:pPr>
    </w:p>
    <w:sectPr w:rsidR="00F4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6F67"/>
    <w:rsid w:val="009E6F67"/>
    <w:rsid w:val="00F4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E6F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6F67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910</Words>
  <Characters>5191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2019-04-16T10:32:00Z</dcterms:created>
  <dcterms:modified xsi:type="dcterms:W3CDTF">2019-04-16T10:33:00Z</dcterms:modified>
</cp:coreProperties>
</file>