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96" w:rsidRPr="007E0A5D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0A5D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412596" w:rsidRPr="007E0A5D" w:rsidRDefault="00412596" w:rsidP="00412596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A5D">
        <w:rPr>
          <w:rFonts w:ascii="Times New Roman" w:hAnsi="Times New Roman" w:cs="Times New Roman"/>
          <w:b w:val="0"/>
          <w:sz w:val="26"/>
          <w:szCs w:val="26"/>
        </w:rPr>
        <w:t>РОСТОВСКАЯ ОБЛАСТЬ</w:t>
      </w:r>
    </w:p>
    <w:p w:rsidR="00412596" w:rsidRPr="007E0A5D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0A5D">
        <w:rPr>
          <w:rFonts w:ascii="Times New Roman" w:hAnsi="Times New Roman" w:cs="Times New Roman"/>
          <w:b w:val="0"/>
          <w:sz w:val="26"/>
          <w:szCs w:val="26"/>
        </w:rPr>
        <w:t xml:space="preserve"> РОДИОНОВО-НЕСВЕТАЙСКИЙ РАЙОН</w:t>
      </w:r>
    </w:p>
    <w:p w:rsidR="00412596" w:rsidRPr="00DB7A81" w:rsidRDefault="00412596" w:rsidP="00412596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7A81">
        <w:rPr>
          <w:rFonts w:ascii="Times New Roman" w:hAnsi="Times New Roman" w:cs="Times New Roman"/>
          <w:b w:val="0"/>
          <w:sz w:val="28"/>
          <w:szCs w:val="28"/>
        </w:rPr>
        <w:t>СОБРАНИЕ ДЕПУТАТОВ ВОЛОШИНСКОГО СЕЛЬСКОГО ПОСЕЛЕНИЯ</w:t>
      </w:r>
    </w:p>
    <w:p w:rsidR="00412596" w:rsidRPr="00DB7A81" w:rsidRDefault="00412596" w:rsidP="00412596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DB7A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РЕШЕНИЕ </w:t>
      </w:r>
    </w:p>
    <w:p w:rsidR="00412596" w:rsidRPr="00DB7A81" w:rsidRDefault="00412596" w:rsidP="00412596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7A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B1F" w:rsidRPr="00DB7A81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DB7A81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D85B1F" w:rsidRPr="00DB7A81">
        <w:rPr>
          <w:rFonts w:ascii="Times New Roman" w:hAnsi="Times New Roman" w:cs="Times New Roman"/>
          <w:b w:val="0"/>
          <w:sz w:val="28"/>
          <w:szCs w:val="28"/>
        </w:rPr>
        <w:t>7</w:t>
      </w:r>
      <w:r w:rsidRPr="00DB7A81">
        <w:rPr>
          <w:rFonts w:ascii="Times New Roman" w:hAnsi="Times New Roman" w:cs="Times New Roman"/>
          <w:b w:val="0"/>
          <w:sz w:val="28"/>
          <w:szCs w:val="28"/>
        </w:rPr>
        <w:t xml:space="preserve"> год           </w:t>
      </w:r>
      <w:r w:rsidR="00A627B6" w:rsidRPr="00DB7A8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C2838" w:rsidRPr="00DB7A8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B7A81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A627B6" w:rsidRPr="00DB7A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7A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х. Волошино</w:t>
      </w:r>
    </w:p>
    <w:p w:rsidR="00412596" w:rsidRPr="00DB7A81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A81">
        <w:rPr>
          <w:rFonts w:ascii="Times New Roman" w:eastAsia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412596" w:rsidRPr="00DB7A81" w:rsidRDefault="00412596" w:rsidP="00412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A81">
        <w:rPr>
          <w:rFonts w:ascii="Times New Roman" w:eastAsia="Times New Roman" w:hAnsi="Times New Roman" w:cs="Times New Roman"/>
          <w:sz w:val="28"/>
          <w:szCs w:val="28"/>
        </w:rPr>
        <w:t xml:space="preserve"> Волошинского сельского поселения </w:t>
      </w:r>
    </w:p>
    <w:p w:rsidR="00412596" w:rsidRPr="00DB7A81" w:rsidRDefault="00412596" w:rsidP="00D85B1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7A8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5B1F" w:rsidRPr="00DB7A81">
        <w:rPr>
          <w:rFonts w:ascii="Times New Roman" w:hAnsi="Times New Roman" w:cs="Times New Roman"/>
          <w:sz w:val="28"/>
          <w:szCs w:val="28"/>
        </w:rPr>
        <w:t>О бюджете Волошинского сельского поселения Родионово-Несветайского района на 2017 год и на плановый период 2018 и 2019 годов</w:t>
      </w:r>
      <w:r w:rsidRPr="00DB7A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2596" w:rsidRPr="00DB7A81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A8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 w:rsidR="009737FD" w:rsidRPr="00DB7A81">
        <w:rPr>
          <w:rFonts w:ascii="Times New Roman" w:eastAsia="Times New Roman" w:hAnsi="Times New Roman" w:cs="Times New Roman"/>
          <w:sz w:val="28"/>
          <w:szCs w:val="28"/>
        </w:rPr>
        <w:t xml:space="preserve">24, 50-52 </w:t>
      </w:r>
      <w:r w:rsidRPr="00DB7A81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образования «Волошинское сельское поселение» и статьей 32 решения Собрания депутатов Волошинского сельского поселения от 30.09.2013 № 22 «Об утверждении Положения о бюджетном процессе в Волошинском сельском поселении» . </w:t>
      </w:r>
      <w:r w:rsidRPr="00DB7A81">
        <w:rPr>
          <w:rFonts w:ascii="Times New Roman" w:eastAsia="Times New Roman" w:hAnsi="Times New Roman" w:cs="Times New Roman"/>
          <w:sz w:val="28"/>
          <w:szCs w:val="28"/>
        </w:rPr>
        <w:tab/>
        <w:t xml:space="preserve"> Собрание депутатов</w:t>
      </w:r>
    </w:p>
    <w:p w:rsidR="00412596" w:rsidRPr="00DB7A81" w:rsidRDefault="00412596" w:rsidP="004125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7A81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</w:p>
    <w:p w:rsidR="00412596" w:rsidRPr="00DB7A81" w:rsidRDefault="00412596" w:rsidP="00412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A81">
        <w:rPr>
          <w:rFonts w:ascii="Times New Roman" w:eastAsia="Times New Roman" w:hAnsi="Times New Roman" w:cs="Times New Roman"/>
          <w:sz w:val="28"/>
          <w:szCs w:val="28"/>
        </w:rPr>
        <w:t>1. Внести в решение  Собрания депутатов Волошинского сельского поселения от 2</w:t>
      </w:r>
      <w:r w:rsidR="00DF516D" w:rsidRPr="00DB7A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7A81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DF516D" w:rsidRPr="00DB7A8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B7A8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F516D" w:rsidRPr="00DB7A81">
        <w:rPr>
          <w:rFonts w:ascii="Times New Roman" w:eastAsia="Times New Roman" w:hAnsi="Times New Roman" w:cs="Times New Roman"/>
          <w:sz w:val="28"/>
          <w:szCs w:val="28"/>
        </w:rPr>
        <w:t>124</w:t>
      </w:r>
      <w:r w:rsidRPr="00DB7A81">
        <w:rPr>
          <w:rFonts w:ascii="Times New Roman" w:eastAsia="Times New Roman" w:hAnsi="Times New Roman" w:cs="Times New Roman"/>
          <w:sz w:val="28"/>
          <w:szCs w:val="28"/>
        </w:rPr>
        <w:t xml:space="preserve"> «О бюджете Волошинского сельского поселения  Родионово-Несветайского района </w:t>
      </w:r>
      <w:r w:rsidR="00DB7A81" w:rsidRPr="00DB7A81">
        <w:rPr>
          <w:rFonts w:ascii="Times New Roman" w:hAnsi="Times New Roman" w:cs="Times New Roman"/>
          <w:sz w:val="28"/>
          <w:szCs w:val="28"/>
        </w:rPr>
        <w:t>на 2017 год и на плановый период 2018 и 2019 годов</w:t>
      </w:r>
      <w:r w:rsidRPr="00DB7A81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427B13" w:rsidRPr="00DB7A81" w:rsidRDefault="00427B13" w:rsidP="00427B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A81">
        <w:rPr>
          <w:rFonts w:ascii="Times New Roman" w:eastAsia="Times New Roman" w:hAnsi="Times New Roman" w:cs="Times New Roman"/>
          <w:sz w:val="28"/>
          <w:szCs w:val="28"/>
        </w:rPr>
        <w:t>в части 1 статьи 1:</w:t>
      </w:r>
    </w:p>
    <w:p w:rsidR="00427B13" w:rsidRDefault="00427B13" w:rsidP="00427B1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в пункте </w:t>
      </w:r>
      <w:r w:rsidR="007D111B" w:rsidRPr="0002658D">
        <w:rPr>
          <w:rFonts w:ascii="Times New Roman" w:eastAsia="Times New Roman" w:hAnsi="Times New Roman" w:cs="Times New Roman"/>
          <w:sz w:val="26"/>
          <w:szCs w:val="26"/>
        </w:rPr>
        <w:t>2 цифры «</w:t>
      </w:r>
      <w:r w:rsidR="007D111B">
        <w:rPr>
          <w:rFonts w:ascii="Times New Roman" w:eastAsia="Times New Roman" w:hAnsi="Times New Roman" w:cs="Times New Roman"/>
          <w:sz w:val="26"/>
          <w:szCs w:val="26"/>
        </w:rPr>
        <w:t>7936,0</w:t>
      </w:r>
      <w:r w:rsidR="007D111B" w:rsidRPr="0002658D">
        <w:rPr>
          <w:rFonts w:ascii="Times New Roman" w:eastAsia="Times New Roman" w:hAnsi="Times New Roman" w:cs="Times New Roman"/>
          <w:sz w:val="26"/>
          <w:szCs w:val="26"/>
        </w:rPr>
        <w:t>» заменить цифрами «94</w:t>
      </w:r>
      <w:r w:rsidR="007D111B">
        <w:rPr>
          <w:rFonts w:ascii="Times New Roman" w:eastAsia="Times New Roman" w:hAnsi="Times New Roman" w:cs="Times New Roman"/>
          <w:sz w:val="26"/>
          <w:szCs w:val="26"/>
        </w:rPr>
        <w:t>05</w:t>
      </w:r>
      <w:r w:rsidR="007D111B" w:rsidRPr="0002658D">
        <w:rPr>
          <w:rFonts w:ascii="Times New Roman" w:eastAsia="Times New Roman" w:hAnsi="Times New Roman" w:cs="Times New Roman"/>
          <w:sz w:val="26"/>
          <w:szCs w:val="26"/>
        </w:rPr>
        <w:t>,</w:t>
      </w:r>
      <w:r w:rsidR="007D111B">
        <w:rPr>
          <w:rFonts w:ascii="Times New Roman" w:eastAsia="Times New Roman" w:hAnsi="Times New Roman" w:cs="Times New Roman"/>
          <w:sz w:val="26"/>
          <w:szCs w:val="26"/>
        </w:rPr>
        <w:t>7</w:t>
      </w:r>
      <w:r w:rsidR="007D111B" w:rsidRPr="0002658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427B13" w:rsidRDefault="00427B13" w:rsidP="007D111B">
      <w:pPr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 w:rsidRPr="0002658D">
        <w:rPr>
          <w:rFonts w:ascii="Times New Roman" w:eastAsia="Times New Roman" w:hAnsi="Times New Roman" w:cs="Times New Roman"/>
          <w:sz w:val="26"/>
          <w:szCs w:val="26"/>
        </w:rPr>
        <w:t xml:space="preserve">б) в </w:t>
      </w:r>
      <w:r w:rsidR="00671F88" w:rsidRPr="0002658D">
        <w:rPr>
          <w:rFonts w:ascii="Times New Roman" w:eastAsia="Times New Roman" w:hAnsi="Times New Roman"/>
          <w:sz w:val="28"/>
          <w:szCs w:val="28"/>
        </w:rPr>
        <w:t xml:space="preserve">пункте </w:t>
      </w:r>
      <w:r w:rsidR="007D111B">
        <w:rPr>
          <w:rFonts w:ascii="Times New Roman" w:eastAsia="Times New Roman" w:hAnsi="Times New Roman"/>
          <w:sz w:val="28"/>
          <w:szCs w:val="28"/>
        </w:rPr>
        <w:t>6</w:t>
      </w:r>
      <w:r w:rsidR="00671F88" w:rsidRPr="0002658D">
        <w:rPr>
          <w:rFonts w:ascii="Times New Roman" w:eastAsia="Times New Roman" w:hAnsi="Times New Roman"/>
          <w:sz w:val="28"/>
          <w:szCs w:val="28"/>
        </w:rPr>
        <w:t xml:space="preserve"> цифры «2</w:t>
      </w:r>
      <w:r w:rsidR="00E44711" w:rsidRPr="0002658D">
        <w:rPr>
          <w:rFonts w:ascii="Times New Roman" w:eastAsia="Times New Roman" w:hAnsi="Times New Roman"/>
          <w:sz w:val="28"/>
          <w:szCs w:val="28"/>
        </w:rPr>
        <w:t>5</w:t>
      </w:r>
      <w:r w:rsidR="007D111B">
        <w:rPr>
          <w:rFonts w:ascii="Times New Roman" w:eastAsia="Times New Roman" w:hAnsi="Times New Roman"/>
          <w:sz w:val="28"/>
          <w:szCs w:val="28"/>
        </w:rPr>
        <w:t>5,0</w:t>
      </w:r>
      <w:r w:rsidR="00671F88" w:rsidRPr="0002658D">
        <w:rPr>
          <w:rFonts w:ascii="Times New Roman" w:eastAsia="Times New Roman" w:hAnsi="Times New Roman"/>
          <w:sz w:val="28"/>
          <w:szCs w:val="28"/>
        </w:rPr>
        <w:t>» заменить цифрами «</w:t>
      </w:r>
      <w:r w:rsidR="007D111B">
        <w:rPr>
          <w:rFonts w:ascii="Times New Roman" w:eastAsia="Times New Roman" w:hAnsi="Times New Roman"/>
          <w:sz w:val="28"/>
          <w:szCs w:val="28"/>
        </w:rPr>
        <w:t>1724,7</w:t>
      </w:r>
      <w:r w:rsidR="00671F88" w:rsidRPr="0002658D">
        <w:rPr>
          <w:rFonts w:ascii="Times New Roman" w:eastAsia="Times New Roman" w:hAnsi="Times New Roman"/>
          <w:sz w:val="28"/>
          <w:szCs w:val="28"/>
        </w:rPr>
        <w:t>»</w:t>
      </w:r>
      <w:r w:rsidR="0006780A">
        <w:rPr>
          <w:rFonts w:ascii="Times New Roman" w:eastAsia="Times New Roman" w:hAnsi="Times New Roman"/>
          <w:sz w:val="28"/>
          <w:szCs w:val="28"/>
        </w:rPr>
        <w:t>;</w:t>
      </w:r>
    </w:p>
    <w:p w:rsidR="0006780A" w:rsidRPr="00DB7A81" w:rsidRDefault="0006780A" w:rsidP="000678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A81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7A81">
        <w:rPr>
          <w:rFonts w:ascii="Times New Roman" w:eastAsia="Times New Roman" w:hAnsi="Times New Roman" w:cs="Times New Roman"/>
          <w:sz w:val="28"/>
          <w:szCs w:val="28"/>
        </w:rPr>
        <w:t xml:space="preserve"> статьи 1:</w:t>
      </w:r>
    </w:p>
    <w:p w:rsidR="0006780A" w:rsidRDefault="0006780A" w:rsidP="0006780A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 в пункте 1</w:t>
      </w:r>
      <w:r w:rsidRPr="0002658D">
        <w:rPr>
          <w:rFonts w:ascii="Times New Roman" w:eastAsia="Times New Roman" w:hAnsi="Times New Roman" w:cs="Times New Roman"/>
          <w:sz w:val="26"/>
          <w:szCs w:val="26"/>
        </w:rPr>
        <w:t xml:space="preserve"> цифры «</w:t>
      </w:r>
      <w:r>
        <w:rPr>
          <w:rFonts w:ascii="Times New Roman" w:eastAsia="Times New Roman" w:hAnsi="Times New Roman" w:cs="Times New Roman"/>
          <w:sz w:val="26"/>
          <w:szCs w:val="26"/>
        </w:rPr>
        <w:t>6688,6</w:t>
      </w:r>
      <w:r w:rsidRPr="0002658D">
        <w:rPr>
          <w:rFonts w:ascii="Times New Roman" w:eastAsia="Times New Roman" w:hAnsi="Times New Roman" w:cs="Times New Roman"/>
          <w:sz w:val="26"/>
          <w:szCs w:val="26"/>
        </w:rPr>
        <w:t>» заменить цифрами «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2658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67,0</w:t>
      </w:r>
      <w:r w:rsidRPr="0002658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06780A" w:rsidRDefault="0006780A" w:rsidP="0006780A">
      <w:pPr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 w:rsidRPr="0002658D">
        <w:rPr>
          <w:rFonts w:ascii="Times New Roman" w:eastAsia="Times New Roman" w:hAnsi="Times New Roman" w:cs="Times New Roman"/>
          <w:sz w:val="26"/>
          <w:szCs w:val="26"/>
        </w:rPr>
        <w:t xml:space="preserve">б) в </w:t>
      </w:r>
      <w:r w:rsidRPr="0002658D">
        <w:rPr>
          <w:rFonts w:ascii="Times New Roman" w:eastAsia="Times New Roman" w:hAnsi="Times New Roman"/>
          <w:sz w:val="28"/>
          <w:szCs w:val="28"/>
        </w:rPr>
        <w:t xml:space="preserve">пункте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02658D">
        <w:rPr>
          <w:rFonts w:ascii="Times New Roman" w:eastAsia="Times New Roman" w:hAnsi="Times New Roman"/>
          <w:sz w:val="28"/>
          <w:szCs w:val="28"/>
        </w:rPr>
        <w:t xml:space="preserve"> цифры «</w:t>
      </w:r>
      <w:r>
        <w:rPr>
          <w:rFonts w:ascii="Times New Roman" w:eastAsia="Times New Roman" w:hAnsi="Times New Roman"/>
          <w:sz w:val="28"/>
          <w:szCs w:val="28"/>
        </w:rPr>
        <w:t>7088,7</w:t>
      </w:r>
      <w:r w:rsidRPr="0002658D">
        <w:rPr>
          <w:rFonts w:ascii="Times New Roman" w:eastAsia="Times New Roman" w:hAnsi="Times New Roman"/>
          <w:sz w:val="28"/>
          <w:szCs w:val="28"/>
        </w:rPr>
        <w:t>» заменить цифрами «</w:t>
      </w:r>
      <w:r>
        <w:rPr>
          <w:rFonts w:ascii="Times New Roman" w:eastAsia="Times New Roman" w:hAnsi="Times New Roman"/>
          <w:sz w:val="28"/>
          <w:szCs w:val="28"/>
        </w:rPr>
        <w:t>7867,1</w:t>
      </w:r>
      <w:r w:rsidRPr="0002658D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6780A" w:rsidRPr="0002658D" w:rsidRDefault="0006780A" w:rsidP="000678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0EE" w:rsidRDefault="00C23170" w:rsidP="00427B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427B13">
        <w:rPr>
          <w:rFonts w:ascii="Times New Roman" w:eastAsia="Times New Roman" w:hAnsi="Times New Roman" w:cs="Times New Roman"/>
          <w:sz w:val="26"/>
          <w:szCs w:val="26"/>
        </w:rPr>
        <w:t xml:space="preserve">)приложение </w:t>
      </w:r>
      <w:r w:rsidR="00E010EE">
        <w:rPr>
          <w:rFonts w:ascii="Times New Roman" w:eastAsia="Times New Roman" w:hAnsi="Times New Roman" w:cs="Times New Roman"/>
          <w:sz w:val="26"/>
          <w:szCs w:val="26"/>
        </w:rPr>
        <w:t>2</w:t>
      </w:r>
      <w:r w:rsidR="00427B13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</w:p>
    <w:p w:rsidR="00E010EE" w:rsidRPr="00E010EE" w:rsidRDefault="00E010EE" w:rsidP="00E010E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010EE">
        <w:rPr>
          <w:rFonts w:ascii="Times New Roman" w:eastAsia="Times New Roman" w:hAnsi="Times New Roman" w:cs="Times New Roman"/>
        </w:rPr>
        <w:t xml:space="preserve">Приложение 2 </w:t>
      </w:r>
    </w:p>
    <w:p w:rsidR="00E010EE" w:rsidRPr="00E010EE" w:rsidRDefault="00E010EE" w:rsidP="00E010E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010EE">
        <w:rPr>
          <w:rFonts w:ascii="Times New Roman" w:eastAsia="Times New Roman" w:hAnsi="Times New Roman" w:cs="Times New Roman"/>
        </w:rPr>
        <w:t>к решению Собрания депутатов Волошинского</w:t>
      </w:r>
    </w:p>
    <w:p w:rsidR="00E010EE" w:rsidRPr="00E010EE" w:rsidRDefault="00E010EE" w:rsidP="00E010E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010EE">
        <w:rPr>
          <w:rFonts w:ascii="Times New Roman" w:eastAsia="Times New Roman" w:hAnsi="Times New Roman" w:cs="Times New Roman"/>
        </w:rPr>
        <w:t xml:space="preserve">сельского поселения  «О бюджете </w:t>
      </w:r>
    </w:p>
    <w:p w:rsidR="00E010EE" w:rsidRPr="00E010EE" w:rsidRDefault="00E010EE" w:rsidP="00E010E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010EE">
        <w:rPr>
          <w:rFonts w:ascii="Times New Roman" w:eastAsia="Times New Roman" w:hAnsi="Times New Roman" w:cs="Times New Roman"/>
        </w:rPr>
        <w:t xml:space="preserve">Волошинского сельского поселения </w:t>
      </w:r>
    </w:p>
    <w:p w:rsidR="00E010EE" w:rsidRPr="00E010EE" w:rsidRDefault="00E010EE" w:rsidP="00E010E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010EE">
        <w:rPr>
          <w:rFonts w:ascii="Times New Roman" w:eastAsia="Times New Roman" w:hAnsi="Times New Roman" w:cs="Times New Roman"/>
        </w:rPr>
        <w:t>Родионово-Несветайского района</w:t>
      </w:r>
    </w:p>
    <w:p w:rsidR="00E010EE" w:rsidRPr="00E010EE" w:rsidRDefault="00E010EE" w:rsidP="00E010E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010EE">
        <w:rPr>
          <w:rFonts w:ascii="Times New Roman" w:eastAsia="Times New Roman" w:hAnsi="Times New Roman" w:cs="Times New Roman"/>
        </w:rPr>
        <w:t>на 2017 год и на плановый период 2018 и 2019 годов»</w:t>
      </w:r>
    </w:p>
    <w:p w:rsidR="00E010EE" w:rsidRPr="00E010EE" w:rsidRDefault="00E010EE" w:rsidP="00E010EE">
      <w:pPr>
        <w:spacing w:after="0"/>
        <w:ind w:left="36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010EE" w:rsidRPr="00E010EE" w:rsidRDefault="00E010EE" w:rsidP="00E010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10EE">
        <w:rPr>
          <w:rFonts w:ascii="Times New Roman" w:eastAsia="Times New Roman" w:hAnsi="Times New Roman" w:cs="Times New Roman"/>
          <w:b/>
          <w:sz w:val="26"/>
          <w:szCs w:val="26"/>
        </w:rPr>
        <w:t>Объем поступлений доходов бюджета поселения на плановый период 2018 и 2019 годов</w:t>
      </w:r>
    </w:p>
    <w:p w:rsidR="00E010EE" w:rsidRPr="00E010EE" w:rsidRDefault="00E010EE" w:rsidP="00E010E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010EE">
        <w:rPr>
          <w:rFonts w:ascii="Times New Roman" w:eastAsia="Times New Roman" w:hAnsi="Times New Roman" w:cs="Times New Roman"/>
        </w:rPr>
        <w:t>(тысяч рублей)</w:t>
      </w:r>
    </w:p>
    <w:tbl>
      <w:tblPr>
        <w:tblW w:w="9717" w:type="dxa"/>
        <w:tblLook w:val="04A0"/>
      </w:tblPr>
      <w:tblGrid>
        <w:gridCol w:w="2693"/>
        <w:gridCol w:w="4689"/>
        <w:gridCol w:w="1134"/>
        <w:gridCol w:w="6"/>
        <w:gridCol w:w="1195"/>
      </w:tblGrid>
      <w:tr w:rsidR="00E010EE" w:rsidRPr="00E010EE" w:rsidTr="00662C7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</w:rPr>
              <w:t>Наименование статьи доходов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</w:rPr>
              <w:t>2018 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</w:rPr>
              <w:t>2019 г.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4 842,2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4 905,3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1 01 00000 00 0000 000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464,7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487,3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lastRenderedPageBreak/>
              <w:t xml:space="preserve">1 01 02000 01 0000 110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464,7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487,3</w:t>
            </w:r>
          </w:p>
        </w:tc>
      </w:tr>
      <w:tr w:rsidR="00E010EE" w:rsidRPr="00E010EE" w:rsidTr="00D05A3C">
        <w:trPr>
          <w:trHeight w:val="15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1 01 02010 01 0000 110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EE" w:rsidRPr="00E010EE" w:rsidRDefault="00E010EE" w:rsidP="00D05A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464,7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0EE" w:rsidRPr="00E010EE" w:rsidRDefault="00E010EE" w:rsidP="00D05A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487,3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1 05 00000 00 0000 000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673,5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713,9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1 05 03000 01 0000 110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673,5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713,9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1 05 03010 01 0000 110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673,5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713,9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1 06 00000 00 0000 000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3 684,2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3 684,2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1 06 01000 00 0000 110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368,7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368,7</w:t>
            </w:r>
          </w:p>
        </w:tc>
      </w:tr>
      <w:tr w:rsidR="00E010EE" w:rsidRPr="00E010EE" w:rsidTr="00662C72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1 06 01030 10 0000 110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368,7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368,7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1 06 06000 00 0000 110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3 315,5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3 315,5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1 06 06030 00 0000 110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205,2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205,2</w:t>
            </w:r>
          </w:p>
        </w:tc>
      </w:tr>
      <w:tr w:rsidR="00E010EE" w:rsidRPr="00E010EE" w:rsidTr="00662C72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1 06 06033 10 0000 110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205,2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205,2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1 06 06040 00 0000 110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3 110,3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3 110,3</w:t>
            </w:r>
          </w:p>
        </w:tc>
      </w:tr>
      <w:tr w:rsidR="00E010EE" w:rsidRPr="00E010EE" w:rsidTr="00662C72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1 06 06043 10 0000 110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3 110,3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3 110,3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1 08 00000 00 0000 000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0,2</w:t>
            </w:r>
          </w:p>
        </w:tc>
      </w:tr>
      <w:tr w:rsidR="00E010EE" w:rsidRPr="00E010EE" w:rsidTr="00662C72">
        <w:trPr>
          <w:trHeight w:val="12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1 08 04000 01 0000 110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E010EE" w:rsidRPr="00E010EE" w:rsidTr="004A7DAD">
        <w:trPr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1 08 04020 01 0000 110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E010EE">
              <w:rPr>
                <w:rFonts w:ascii="Times New Roman" w:eastAsia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E010EE" w:rsidRPr="00E010EE" w:rsidTr="00662C72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lastRenderedPageBreak/>
              <w:t xml:space="preserve">1 11 00000 00 0000 000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15,4</w:t>
            </w:r>
          </w:p>
        </w:tc>
      </w:tr>
      <w:tr w:rsidR="00E010EE" w:rsidRPr="00E010EE" w:rsidTr="00662C72">
        <w:trPr>
          <w:trHeight w:val="17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1 11 05000 00 0000 120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</w:tr>
      <w:tr w:rsidR="00E010EE" w:rsidRPr="00E010EE" w:rsidTr="00662C72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1 11 05070 00 0000 120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</w:tr>
      <w:tr w:rsidR="00E010EE" w:rsidRPr="00E010EE" w:rsidTr="00662C72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1 11 05075 10 0000 120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15,4</w:t>
            </w:r>
          </w:p>
        </w:tc>
      </w:tr>
      <w:tr w:rsidR="00E010EE" w:rsidRPr="00E010EE" w:rsidTr="00662C72">
        <w:trPr>
          <w:trHeight w:val="7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1 13 00000 00 0000 000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1 13 02000 00 0000 130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E010EE" w:rsidRPr="00E010EE" w:rsidTr="00662C72">
        <w:trPr>
          <w:trHeight w:val="73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1 13 02060 00 0000 130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E010EE" w:rsidRPr="00E010EE" w:rsidTr="00662C72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1 16 00000 00 0000 000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</w:t>
            </w:r>
          </w:p>
        </w:tc>
      </w:tr>
      <w:tr w:rsidR="00E010EE" w:rsidRPr="00E010EE" w:rsidTr="00662C72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1 16 51000 02 0000 140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E010EE" w:rsidRPr="00E010EE" w:rsidTr="00662C72">
        <w:trPr>
          <w:trHeight w:val="96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1 16 51040 02 0000 140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E010EE" w:rsidRPr="00E010EE" w:rsidTr="00662C72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lastRenderedPageBreak/>
              <w:t xml:space="preserve">2 00 00000 00 0000 000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1 846,4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1 789,7</w:t>
            </w:r>
          </w:p>
        </w:tc>
      </w:tr>
      <w:tr w:rsidR="00E010EE" w:rsidRPr="00E010EE" w:rsidTr="00662C72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2 02 00000 00 0000 000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0015A5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2624,8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1 789,7</w:t>
            </w:r>
          </w:p>
        </w:tc>
      </w:tr>
      <w:tr w:rsidR="00E010EE" w:rsidRPr="00E010EE" w:rsidTr="00662C72">
        <w:trPr>
          <w:trHeight w:val="4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2 02 10000 00 0000 151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97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1 672,9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1 616,2</w:t>
            </w:r>
          </w:p>
        </w:tc>
      </w:tr>
      <w:tr w:rsidR="00E010EE" w:rsidRPr="00E010EE" w:rsidTr="00662C7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2 02 15001 00 0000 151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97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1 672,9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1 616,2</w:t>
            </w:r>
          </w:p>
        </w:tc>
      </w:tr>
      <w:tr w:rsidR="00E010EE" w:rsidRPr="00E010EE" w:rsidTr="00662C72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2 02 15001 10 0000 151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97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1 672,9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1 616,2</w:t>
            </w:r>
          </w:p>
        </w:tc>
      </w:tr>
      <w:tr w:rsidR="00E010EE" w:rsidRPr="00E010EE" w:rsidTr="00662C72">
        <w:trPr>
          <w:trHeight w:val="55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2 02 30000 00 0000 151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97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173,5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173,5</w:t>
            </w:r>
          </w:p>
        </w:tc>
      </w:tr>
      <w:tr w:rsidR="00E010EE" w:rsidRPr="00E010EE" w:rsidTr="00662C72">
        <w:trPr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2 02 35118 00 0000 151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9700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173,3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173,3</w:t>
            </w:r>
          </w:p>
        </w:tc>
      </w:tr>
      <w:tr w:rsidR="00E010EE" w:rsidRPr="00E010EE" w:rsidTr="00662C72">
        <w:trPr>
          <w:trHeight w:val="9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2 02 35118 10 0000 151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173,3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173,3</w:t>
            </w:r>
          </w:p>
        </w:tc>
      </w:tr>
      <w:tr w:rsidR="00E010EE" w:rsidRPr="00E010EE" w:rsidTr="00662C72">
        <w:trPr>
          <w:trHeight w:val="7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2 02 30024 00 0000 151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E010EE" w:rsidRPr="00E010EE" w:rsidTr="00662C72">
        <w:trPr>
          <w:trHeight w:val="7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EE" w:rsidRPr="00E010EE" w:rsidRDefault="00E010EE" w:rsidP="00DF17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 xml:space="preserve">2 02 30024 10 0000 151 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10E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39622F" w:rsidRPr="00E010EE" w:rsidTr="00CD289A">
        <w:trPr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2F" w:rsidRPr="009465C1" w:rsidRDefault="0039622F" w:rsidP="0039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465C1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22F" w:rsidRPr="009465C1" w:rsidRDefault="0039622F" w:rsidP="00DF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C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2F" w:rsidRPr="00E010EE" w:rsidRDefault="000015A5" w:rsidP="00DF17A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2F" w:rsidRPr="00E010EE" w:rsidRDefault="000015A5" w:rsidP="00DF17A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622F" w:rsidRPr="00E010EE" w:rsidTr="00CD289A">
        <w:trPr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2F" w:rsidRPr="009465C1" w:rsidRDefault="0039622F" w:rsidP="0039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9465C1">
              <w:rPr>
                <w:rFonts w:ascii="Times New Roman" w:eastAsia="Times New Roman" w:hAnsi="Times New Roman" w:cs="Times New Roman"/>
                <w:sz w:val="24"/>
                <w:szCs w:val="24"/>
              </w:rPr>
              <w:t>999 00 0000 151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22F" w:rsidRPr="009465C1" w:rsidRDefault="0039622F" w:rsidP="00DF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2F" w:rsidRPr="00E010EE" w:rsidRDefault="000015A5" w:rsidP="00DF17A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2F" w:rsidRPr="00E010EE" w:rsidRDefault="000015A5" w:rsidP="00DF17A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9622F" w:rsidRPr="00E010EE" w:rsidTr="00CD289A">
        <w:trPr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2F" w:rsidRPr="009465C1" w:rsidRDefault="0039622F" w:rsidP="0039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9465C1">
              <w:rPr>
                <w:rFonts w:ascii="Times New Roman" w:eastAsia="Times New Roman" w:hAnsi="Times New Roman" w:cs="Times New Roman"/>
                <w:sz w:val="24"/>
                <w:szCs w:val="24"/>
              </w:rPr>
              <w:t>999 10 0000 151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22F" w:rsidRPr="009465C1" w:rsidRDefault="0039622F" w:rsidP="00DF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5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2F" w:rsidRPr="00E010EE" w:rsidRDefault="000015A5" w:rsidP="00DF17A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778,4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22F" w:rsidRPr="00E010EE" w:rsidRDefault="000015A5" w:rsidP="00DF17A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10EE" w:rsidRPr="00E010EE" w:rsidTr="00662C72">
        <w:trPr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0EE" w:rsidRPr="00E010EE" w:rsidRDefault="00E010EE" w:rsidP="00DF17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0015A5" w:rsidP="00DF17AC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7467,0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0EE" w:rsidRPr="00E010EE" w:rsidRDefault="00E010EE" w:rsidP="00DF17A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010EE">
              <w:rPr>
                <w:rFonts w:ascii="Times New Roman" w:eastAsia="Times New Roman" w:hAnsi="Times New Roman" w:cs="Times New Roman"/>
              </w:rPr>
              <w:t>6 695,0</w:t>
            </w:r>
          </w:p>
        </w:tc>
      </w:tr>
    </w:tbl>
    <w:p w:rsidR="00C23170" w:rsidRDefault="00C23170" w:rsidP="00C23170">
      <w:pPr>
        <w:rPr>
          <w:rFonts w:ascii="Times New Roman" w:eastAsia="Times New Roman" w:hAnsi="Times New Roman" w:cs="Times New Roman"/>
        </w:rPr>
      </w:pPr>
    </w:p>
    <w:p w:rsidR="00C23170" w:rsidRPr="00E010EE" w:rsidRDefault="00C23170" w:rsidP="009700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4)приложение 3 изложить в следующей редакции</w:t>
      </w:r>
    </w:p>
    <w:p w:rsidR="00C23170" w:rsidRPr="0055510B" w:rsidRDefault="00C23170" w:rsidP="00C231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170" w:rsidRPr="0055510B" w:rsidRDefault="00C23170" w:rsidP="00C231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510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C23170" w:rsidRPr="0055510B" w:rsidRDefault="00C23170" w:rsidP="00C231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</w:t>
      </w:r>
      <w:r w:rsidRPr="0055510B">
        <w:rPr>
          <w:rFonts w:ascii="Times New Roman" w:hAnsi="Times New Roman" w:cs="Times New Roman"/>
        </w:rPr>
        <w:t>епутатов Волошинского сельского поселения</w:t>
      </w:r>
    </w:p>
    <w:p w:rsidR="00C23170" w:rsidRPr="0055510B" w:rsidRDefault="00C23170" w:rsidP="00C23170">
      <w:pPr>
        <w:spacing w:after="0"/>
        <w:jc w:val="right"/>
        <w:rPr>
          <w:rFonts w:ascii="Times New Roman" w:hAnsi="Times New Roman" w:cs="Times New Roman"/>
        </w:rPr>
      </w:pPr>
      <w:r w:rsidRPr="0055510B">
        <w:rPr>
          <w:rFonts w:ascii="Times New Roman" w:hAnsi="Times New Roman" w:cs="Times New Roman"/>
        </w:rPr>
        <w:t>«О бюджете Волошинского сельского поселения</w:t>
      </w:r>
    </w:p>
    <w:p w:rsidR="00C23170" w:rsidRPr="0055510B" w:rsidRDefault="00C23170" w:rsidP="00C23170">
      <w:pPr>
        <w:spacing w:after="0"/>
        <w:jc w:val="right"/>
        <w:rPr>
          <w:rFonts w:ascii="Times New Roman" w:hAnsi="Times New Roman" w:cs="Times New Roman"/>
        </w:rPr>
      </w:pPr>
      <w:r w:rsidRPr="0055510B">
        <w:rPr>
          <w:rFonts w:ascii="Times New Roman" w:hAnsi="Times New Roman" w:cs="Times New Roman"/>
        </w:rPr>
        <w:t>Родионово-Несветайского района на 201</w:t>
      </w:r>
      <w:r>
        <w:rPr>
          <w:rFonts w:ascii="Times New Roman" w:hAnsi="Times New Roman" w:cs="Times New Roman"/>
        </w:rPr>
        <w:t>7</w:t>
      </w:r>
      <w:r w:rsidRPr="0055510B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и на плановый период 2018 и 2019 годов</w:t>
      </w:r>
      <w:r w:rsidRPr="0055510B">
        <w:rPr>
          <w:rFonts w:ascii="Times New Roman" w:hAnsi="Times New Roman" w:cs="Times New Roman"/>
        </w:rPr>
        <w:t xml:space="preserve">» </w:t>
      </w:r>
    </w:p>
    <w:p w:rsidR="00C23170" w:rsidRPr="0055510B" w:rsidRDefault="00C23170" w:rsidP="00C231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10B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 бюджета поселения на  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55510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23170" w:rsidRDefault="00C23170" w:rsidP="00C231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200">
        <w:rPr>
          <w:rFonts w:ascii="Times New Roman" w:hAnsi="Times New Roman" w:cs="Times New Roman"/>
          <w:sz w:val="24"/>
          <w:szCs w:val="24"/>
        </w:rPr>
        <w:t xml:space="preserve"> (тысяч рублей)</w:t>
      </w:r>
    </w:p>
    <w:p w:rsidR="00C23170" w:rsidRDefault="00C23170" w:rsidP="00C231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Ind w:w="97" w:type="dxa"/>
        <w:tblLook w:val="04A0"/>
      </w:tblPr>
      <w:tblGrid>
        <w:gridCol w:w="2980"/>
        <w:gridCol w:w="5220"/>
        <w:gridCol w:w="1180"/>
      </w:tblGrid>
      <w:tr w:rsidR="00C23170" w:rsidRPr="00BF6B2F" w:rsidTr="00DF17AC">
        <w:trPr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23170" w:rsidRPr="00BF6B2F" w:rsidTr="00DF17AC">
        <w:trPr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3170" w:rsidRPr="00BF6B2F" w:rsidTr="00DF17AC">
        <w:trPr>
          <w:trHeight w:val="15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70" w:rsidRPr="00BF6B2F" w:rsidRDefault="00DF14E0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1724,7</w:t>
            </w:r>
          </w:p>
        </w:tc>
      </w:tr>
      <w:tr w:rsidR="00C23170" w:rsidRPr="00BF6B2F" w:rsidTr="00DF17AC">
        <w:trPr>
          <w:trHeight w:val="12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70" w:rsidRPr="00BF6B2F" w:rsidRDefault="00DF14E0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1724,7</w:t>
            </w:r>
          </w:p>
        </w:tc>
      </w:tr>
      <w:tr w:rsidR="00C23170" w:rsidRPr="00BF6B2F" w:rsidTr="00DF17A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70" w:rsidRPr="00BF6B2F" w:rsidRDefault="00C23170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-7 681,0</w:t>
            </w:r>
          </w:p>
        </w:tc>
      </w:tr>
      <w:tr w:rsidR="00C23170" w:rsidRPr="00BF6B2F" w:rsidTr="00DF17A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70" w:rsidRPr="00BF6B2F" w:rsidRDefault="00C23170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-7 681,0</w:t>
            </w:r>
          </w:p>
        </w:tc>
      </w:tr>
      <w:tr w:rsidR="00C23170" w:rsidRPr="00BF6B2F" w:rsidTr="00DF17AC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70" w:rsidRPr="00BF6B2F" w:rsidRDefault="00C23170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-7 681,0</w:t>
            </w:r>
          </w:p>
        </w:tc>
      </w:tr>
      <w:tr w:rsidR="00C23170" w:rsidRPr="00BF6B2F" w:rsidTr="00DF17AC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70" w:rsidRPr="00BF6B2F" w:rsidRDefault="00C23170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-7 681,0</w:t>
            </w:r>
          </w:p>
        </w:tc>
      </w:tr>
      <w:tr w:rsidR="00C23170" w:rsidRPr="00BF6B2F" w:rsidTr="00DF17A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70" w:rsidRPr="00BF6B2F" w:rsidRDefault="00DB1EAE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9405,7</w:t>
            </w:r>
          </w:p>
        </w:tc>
      </w:tr>
      <w:tr w:rsidR="007677F7" w:rsidRPr="00BF6B2F" w:rsidTr="00DF17A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F7" w:rsidRPr="00BF6B2F" w:rsidRDefault="007677F7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F7" w:rsidRPr="00BF6B2F" w:rsidRDefault="007677F7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7F7" w:rsidRPr="00BF6B2F" w:rsidRDefault="007677F7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9405,7</w:t>
            </w:r>
          </w:p>
        </w:tc>
      </w:tr>
      <w:tr w:rsidR="007677F7" w:rsidRPr="00BF6B2F" w:rsidTr="00DF17AC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F7" w:rsidRPr="00BF6B2F" w:rsidRDefault="007677F7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F7" w:rsidRPr="00BF6B2F" w:rsidRDefault="007677F7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7F7" w:rsidRPr="00BF6B2F" w:rsidRDefault="007677F7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9405,7</w:t>
            </w:r>
          </w:p>
        </w:tc>
      </w:tr>
      <w:tr w:rsidR="007677F7" w:rsidRPr="00BF6B2F" w:rsidTr="00DF17AC">
        <w:trPr>
          <w:trHeight w:val="77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F7" w:rsidRPr="00BF6B2F" w:rsidRDefault="007677F7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F7" w:rsidRPr="00BF6B2F" w:rsidRDefault="007677F7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7F7" w:rsidRPr="00BF6B2F" w:rsidRDefault="007677F7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9405,7</w:t>
            </w:r>
          </w:p>
        </w:tc>
      </w:tr>
      <w:tr w:rsidR="00C23170" w:rsidRPr="00BF6B2F" w:rsidTr="00DF17A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70" w:rsidRPr="00BF6B2F" w:rsidRDefault="00C23170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6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70" w:rsidRPr="00BF6B2F" w:rsidRDefault="00DF14E0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1724,7</w:t>
            </w:r>
          </w:p>
        </w:tc>
      </w:tr>
    </w:tbl>
    <w:p w:rsidR="00C23170" w:rsidRDefault="00C23170" w:rsidP="00C23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3170" w:rsidRDefault="00C23170" w:rsidP="00C2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5)приложение 4 изложить в следующей редакции</w:t>
      </w:r>
    </w:p>
    <w:p w:rsidR="00A52ECD" w:rsidRPr="0055510B" w:rsidRDefault="00A52ECD" w:rsidP="00A52E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510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A52ECD" w:rsidRPr="0055510B" w:rsidRDefault="00A52ECD" w:rsidP="00A52ECD">
      <w:pPr>
        <w:spacing w:after="0"/>
        <w:jc w:val="right"/>
        <w:rPr>
          <w:rFonts w:ascii="Times New Roman" w:hAnsi="Times New Roman" w:cs="Times New Roman"/>
        </w:rPr>
      </w:pPr>
      <w:r w:rsidRPr="0055510B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55510B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55510B">
        <w:rPr>
          <w:rFonts w:ascii="Times New Roman" w:hAnsi="Times New Roman" w:cs="Times New Roman"/>
        </w:rPr>
        <w:t>епутатов Волошинского сельского поселения</w:t>
      </w:r>
    </w:p>
    <w:p w:rsidR="00A52ECD" w:rsidRPr="0055510B" w:rsidRDefault="00A52ECD" w:rsidP="00A52ECD">
      <w:pPr>
        <w:spacing w:after="0"/>
        <w:jc w:val="right"/>
        <w:rPr>
          <w:rFonts w:ascii="Times New Roman" w:hAnsi="Times New Roman" w:cs="Times New Roman"/>
        </w:rPr>
      </w:pPr>
      <w:r w:rsidRPr="0055510B">
        <w:rPr>
          <w:rFonts w:ascii="Times New Roman" w:hAnsi="Times New Roman" w:cs="Times New Roman"/>
        </w:rPr>
        <w:t>«О бюджете Волошинского сельского поселения</w:t>
      </w:r>
    </w:p>
    <w:p w:rsidR="00A52ECD" w:rsidRPr="0055510B" w:rsidRDefault="00A52ECD" w:rsidP="00A52ECD">
      <w:pPr>
        <w:spacing w:after="0"/>
        <w:jc w:val="right"/>
        <w:rPr>
          <w:rFonts w:ascii="Times New Roman" w:hAnsi="Times New Roman" w:cs="Times New Roman"/>
        </w:rPr>
      </w:pPr>
      <w:r w:rsidRPr="0055510B">
        <w:rPr>
          <w:rFonts w:ascii="Times New Roman" w:hAnsi="Times New Roman" w:cs="Times New Roman"/>
        </w:rPr>
        <w:t>Родионово-Несветайского района на 201</w:t>
      </w:r>
      <w:r>
        <w:rPr>
          <w:rFonts w:ascii="Times New Roman" w:hAnsi="Times New Roman" w:cs="Times New Roman"/>
        </w:rPr>
        <w:t>7</w:t>
      </w:r>
      <w:r w:rsidRPr="0055510B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и на плановый период 2018 и 2019 годов</w:t>
      </w:r>
      <w:r w:rsidRPr="0055510B">
        <w:rPr>
          <w:rFonts w:ascii="Times New Roman" w:hAnsi="Times New Roman" w:cs="Times New Roman"/>
        </w:rPr>
        <w:t xml:space="preserve">» </w:t>
      </w:r>
    </w:p>
    <w:p w:rsidR="00A52ECD" w:rsidRPr="0055510B" w:rsidRDefault="00A52ECD" w:rsidP="00A52E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10B">
        <w:rPr>
          <w:rFonts w:ascii="Times New Roman" w:hAnsi="Times New Roman" w:cs="Times New Roman"/>
          <w:b/>
          <w:sz w:val="26"/>
          <w:szCs w:val="26"/>
        </w:rPr>
        <w:t xml:space="preserve">Источники финансирования дефицита бюджета поселения 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плановый период </w:t>
      </w:r>
      <w:r w:rsidRPr="0055510B">
        <w:rPr>
          <w:rFonts w:ascii="Times New Roman" w:hAnsi="Times New Roman" w:cs="Times New Roman"/>
          <w:b/>
          <w:sz w:val="26"/>
          <w:szCs w:val="26"/>
        </w:rPr>
        <w:t>201</w:t>
      </w:r>
      <w:r>
        <w:rPr>
          <w:rFonts w:ascii="Times New Roman" w:hAnsi="Times New Roman" w:cs="Times New Roman"/>
          <w:b/>
          <w:sz w:val="26"/>
          <w:szCs w:val="26"/>
        </w:rPr>
        <w:t>8 и 2019</w:t>
      </w:r>
      <w:r w:rsidRPr="0055510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</w:p>
    <w:p w:rsidR="00A52ECD" w:rsidRDefault="00A52ECD" w:rsidP="00A5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200">
        <w:rPr>
          <w:rFonts w:ascii="Times New Roman" w:hAnsi="Times New Roman" w:cs="Times New Roman"/>
          <w:sz w:val="24"/>
          <w:szCs w:val="24"/>
        </w:rPr>
        <w:t xml:space="preserve"> (тысяч рублей)</w:t>
      </w:r>
    </w:p>
    <w:tbl>
      <w:tblPr>
        <w:tblW w:w="9740" w:type="dxa"/>
        <w:tblInd w:w="97" w:type="dxa"/>
        <w:tblLook w:val="04A0"/>
      </w:tblPr>
      <w:tblGrid>
        <w:gridCol w:w="2978"/>
        <w:gridCol w:w="4658"/>
        <w:gridCol w:w="1064"/>
        <w:gridCol w:w="1040"/>
      </w:tblGrid>
      <w:tr w:rsidR="00A52ECD" w:rsidRPr="00084941" w:rsidTr="00B47DFF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2ECD" w:rsidRPr="00084941" w:rsidTr="00B47DFF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A52ECD" w:rsidRPr="00084941" w:rsidTr="00B47DF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2ECD" w:rsidRPr="00084941" w:rsidTr="00B47DFF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393,7</w:t>
            </w:r>
          </w:p>
        </w:tc>
      </w:tr>
      <w:tr w:rsidR="00A52ECD" w:rsidRPr="00084941" w:rsidTr="00B47DF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393,7</w:t>
            </w:r>
          </w:p>
        </w:tc>
      </w:tr>
      <w:tr w:rsidR="00A52ECD" w:rsidRPr="00084941" w:rsidTr="00B47DF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01 05 00 00 00 0000 500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-6 695,0</w:t>
            </w:r>
          </w:p>
        </w:tc>
      </w:tr>
      <w:tr w:rsidR="00A52ECD" w:rsidRPr="00084941" w:rsidTr="00B47DF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-6 695,0</w:t>
            </w:r>
          </w:p>
        </w:tc>
      </w:tr>
      <w:tr w:rsidR="00A52ECD" w:rsidRPr="00084941" w:rsidTr="00B47DF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-6 695,0</w:t>
            </w:r>
          </w:p>
        </w:tc>
      </w:tr>
      <w:tr w:rsidR="00A52ECD" w:rsidRPr="00084941" w:rsidTr="00B47DF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A5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-6 695,0</w:t>
            </w:r>
          </w:p>
        </w:tc>
      </w:tr>
      <w:tr w:rsidR="00A52ECD" w:rsidRPr="00084941" w:rsidTr="00B47DF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921867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7 088,7</w:t>
            </w:r>
          </w:p>
        </w:tc>
      </w:tr>
      <w:tr w:rsidR="00B47DFF" w:rsidRPr="00084941" w:rsidTr="00B47DF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FF" w:rsidRPr="00084941" w:rsidRDefault="00B47DFF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FF" w:rsidRPr="00084941" w:rsidRDefault="00B47DFF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DFF" w:rsidRPr="00084941" w:rsidRDefault="00B47DFF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DFF" w:rsidRPr="00084941" w:rsidRDefault="00B47DFF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7 088,7</w:t>
            </w:r>
          </w:p>
        </w:tc>
      </w:tr>
      <w:tr w:rsidR="00B47DFF" w:rsidRPr="00084941" w:rsidTr="00B47DF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FF" w:rsidRPr="00084941" w:rsidRDefault="00B47DFF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FF" w:rsidRPr="00084941" w:rsidRDefault="00B47DFF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DFF" w:rsidRPr="00084941" w:rsidRDefault="00B47DFF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DFF" w:rsidRPr="00084941" w:rsidRDefault="00B47DFF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7 088,7</w:t>
            </w:r>
          </w:p>
        </w:tc>
      </w:tr>
      <w:tr w:rsidR="00B47DFF" w:rsidRPr="00084941" w:rsidTr="00B47DF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FF" w:rsidRPr="00084941" w:rsidRDefault="00B47DFF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DFF" w:rsidRPr="00084941" w:rsidRDefault="00B47DFF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DFF" w:rsidRPr="00084941" w:rsidRDefault="00B47DFF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DFF" w:rsidRPr="00084941" w:rsidRDefault="00B47DFF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7 088,7</w:t>
            </w:r>
          </w:p>
        </w:tc>
      </w:tr>
      <w:tr w:rsidR="00A52ECD" w:rsidRPr="00084941" w:rsidTr="00B47DFF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CD" w:rsidRPr="00084941" w:rsidRDefault="00A52ECD" w:rsidP="00D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ECD" w:rsidRPr="00084941" w:rsidRDefault="00A52ECD" w:rsidP="00DF1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4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393,7</w:t>
            </w:r>
          </w:p>
        </w:tc>
      </w:tr>
    </w:tbl>
    <w:p w:rsidR="00E010EE" w:rsidRDefault="00E010EE" w:rsidP="00427B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6737" w:rsidRDefault="00AD6737" w:rsidP="00427B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приложение 5 изложить в следующей редакции</w:t>
      </w:r>
    </w:p>
    <w:p w:rsidR="00AD6737" w:rsidRPr="00E3520B" w:rsidRDefault="00AD6737" w:rsidP="00AD6737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  <w:r w:rsidRPr="00E3520B">
        <w:rPr>
          <w:rFonts w:ascii="Times New Roman" w:hAnsi="Times New Roman" w:cs="Times New Roman"/>
        </w:rPr>
        <w:t xml:space="preserve">Приложение  </w:t>
      </w:r>
      <w:r>
        <w:rPr>
          <w:rFonts w:ascii="Times New Roman" w:hAnsi="Times New Roman" w:cs="Times New Roman"/>
        </w:rPr>
        <w:t>5</w:t>
      </w:r>
    </w:p>
    <w:p w:rsidR="00AD6737" w:rsidRPr="00E3520B" w:rsidRDefault="00AD6737" w:rsidP="00AD6737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  <w:r w:rsidRPr="00E3520B">
        <w:rPr>
          <w:rFonts w:ascii="Times New Roman" w:hAnsi="Times New Roman" w:cs="Times New Roman"/>
        </w:rPr>
        <w:t xml:space="preserve"> к Решению Собрания депутатов</w:t>
      </w:r>
    </w:p>
    <w:p w:rsidR="00AD6737" w:rsidRPr="00E3520B" w:rsidRDefault="00AD6737" w:rsidP="00AD6737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  <w:r w:rsidRPr="00E3520B">
        <w:rPr>
          <w:rFonts w:ascii="Times New Roman" w:hAnsi="Times New Roman" w:cs="Times New Roman"/>
        </w:rPr>
        <w:t>Волошинского сельского поселения</w:t>
      </w:r>
    </w:p>
    <w:p w:rsidR="00AD6737" w:rsidRPr="00E3520B" w:rsidRDefault="00AD6737" w:rsidP="00AD6737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  <w:r w:rsidRPr="00E3520B">
        <w:rPr>
          <w:rFonts w:ascii="Times New Roman" w:hAnsi="Times New Roman" w:cs="Times New Roman"/>
        </w:rPr>
        <w:t>"О бюджете Волошинского сельского поселения</w:t>
      </w:r>
    </w:p>
    <w:p w:rsidR="00AD6737" w:rsidRPr="00E3520B" w:rsidRDefault="00AD6737" w:rsidP="00AD6737">
      <w:pPr>
        <w:spacing w:after="0" w:line="240" w:lineRule="auto"/>
        <w:ind w:right="-366"/>
        <w:jc w:val="right"/>
        <w:rPr>
          <w:rFonts w:ascii="Times New Roman" w:hAnsi="Times New Roman" w:cs="Times New Roman"/>
        </w:rPr>
      </w:pPr>
      <w:r w:rsidRPr="00E3520B">
        <w:rPr>
          <w:rFonts w:ascii="Times New Roman" w:hAnsi="Times New Roman" w:cs="Times New Roman"/>
        </w:rPr>
        <w:t xml:space="preserve"> Ро</w:t>
      </w:r>
      <w:r>
        <w:rPr>
          <w:rFonts w:ascii="Times New Roman" w:hAnsi="Times New Roman" w:cs="Times New Roman"/>
        </w:rPr>
        <w:t>дионово-Несветайского района на</w:t>
      </w:r>
      <w:r w:rsidRPr="00553EB1">
        <w:rPr>
          <w:rFonts w:ascii="Times New Roman" w:eastAsia="Times New Roman" w:hAnsi="Times New Roman" w:cs="Times New Roman"/>
        </w:rPr>
        <w:t xml:space="preserve"> </w:t>
      </w:r>
      <w:r w:rsidRPr="00553EB1">
        <w:rPr>
          <w:rFonts w:ascii="Times New Roman" w:hAnsi="Times New Roman" w:cs="Times New Roman"/>
        </w:rPr>
        <w:t>2017 год и на плановый период 2018 и 2019 годов</w:t>
      </w:r>
      <w:r w:rsidRPr="00E3520B">
        <w:rPr>
          <w:rFonts w:ascii="Times New Roman" w:hAnsi="Times New Roman" w:cs="Times New Roman"/>
        </w:rPr>
        <w:t xml:space="preserve"> "</w:t>
      </w:r>
    </w:p>
    <w:p w:rsidR="00AD6737" w:rsidRDefault="00AD6737" w:rsidP="00AD67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3E2">
        <w:rPr>
          <w:rFonts w:ascii="Times New Roman" w:hAnsi="Times New Roman" w:cs="Times New Roman"/>
          <w:b/>
          <w:sz w:val="26"/>
          <w:szCs w:val="26"/>
        </w:rPr>
        <w:t>Перечень главных  администраторов доходов  бюджета  поселения – органов местного самоуправления  Волошинского сельского поселения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5670"/>
      </w:tblGrid>
      <w:tr w:rsidR="00AD6737" w:rsidRPr="00860CB9" w:rsidTr="00654901">
        <w:trPr>
          <w:trHeight w:val="27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09278D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AD6737" w:rsidRPr="0009278D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администратора доходов  бюджета сельского поселения   </w:t>
            </w:r>
          </w:p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737" w:rsidRPr="00860CB9" w:rsidTr="00654901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6737" w:rsidRPr="0009278D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D">
              <w:rPr>
                <w:rFonts w:ascii="Times New Roman" w:hAnsi="Times New Roman" w:cs="Times New Roman"/>
                <w:sz w:val="24"/>
                <w:szCs w:val="24"/>
              </w:rPr>
              <w:t>Главного адми</w:t>
            </w:r>
          </w:p>
          <w:p w:rsidR="00AD6737" w:rsidRPr="0009278D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D">
              <w:rPr>
                <w:rFonts w:ascii="Times New Roman" w:hAnsi="Times New Roman" w:cs="Times New Roman"/>
                <w:sz w:val="24"/>
                <w:szCs w:val="24"/>
              </w:rPr>
              <w:t>нист</w:t>
            </w:r>
          </w:p>
          <w:p w:rsidR="00AD6737" w:rsidRPr="0009278D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D"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</w:p>
          <w:p w:rsidR="00AD6737" w:rsidRPr="0009278D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D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D6737" w:rsidRPr="0009278D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D">
              <w:rPr>
                <w:rFonts w:ascii="Times New Roman" w:hAnsi="Times New Roman" w:cs="Times New Roman"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6737" w:rsidRPr="00860CB9" w:rsidTr="00654901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b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Волошинского сельского поселения</w:t>
            </w:r>
          </w:p>
        </w:tc>
      </w:tr>
      <w:tr w:rsidR="00AD6737" w:rsidRPr="00860CB9" w:rsidTr="00654901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AD6737" w:rsidRPr="00860CB9" w:rsidTr="0065490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1 08 04020 01 4000 110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  на совершение нотариальных действий</w:t>
            </w:r>
          </w:p>
        </w:tc>
      </w:tr>
      <w:tr w:rsidR="00AD6737" w:rsidRPr="00860CB9" w:rsidTr="0065490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1 08 07175 01 1000 110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Государственная  пошлина   за   выдачу   органом местного самоуправления  поселения  специального разрешения на движение по автомобильным  дорогам транспортных средств,  осуществляющих  перевозки опасных, тяжеловесных и  (или)  крупногабаритных грузов, зачисляемая в бюджеты поселений</w:t>
            </w:r>
          </w:p>
        </w:tc>
      </w:tr>
      <w:tr w:rsidR="00AD6737" w:rsidRPr="00860CB9" w:rsidTr="0065490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1 08 07175 01 4000 110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37" w:rsidRPr="00860CB9" w:rsidRDefault="00AD6737" w:rsidP="006549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Государственная  пошлина   за   выдачу   органом местного самоуправления  поселения  специального разрешения на движение по автомобильным  дорогам транспортных средств,  осуществляющих  перевозки опасных, тяжеловесных и  (или)  крупногабаритных грузов, зачисляемая в бюджеты поселений</w:t>
            </w:r>
          </w:p>
        </w:tc>
      </w:tr>
      <w:tr w:rsidR="00AD6737" w:rsidRPr="00860CB9" w:rsidTr="0065490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1 11 05035 10 0000 120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сельских 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D6737" w:rsidRPr="00860CB9" w:rsidTr="00654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1 11 05075 10 0000 120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сдачи в аренду имущества, составляющего казну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сельских 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поселений (за исключением земельных участков)</w:t>
            </w:r>
          </w:p>
        </w:tc>
      </w:tr>
      <w:tr w:rsidR="00AD6737" w:rsidRPr="00860CB9" w:rsidTr="00654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</w:t>
            </w:r>
          </w:p>
        </w:tc>
      </w:tr>
      <w:tr w:rsidR="00AD6737" w:rsidRPr="00860CB9" w:rsidTr="00654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1 13 02065 10 0000 130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</w:t>
            </w:r>
          </w:p>
        </w:tc>
      </w:tr>
      <w:tr w:rsidR="00AD6737" w:rsidRPr="00860CB9" w:rsidTr="00654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1 13 02995 10 0000 130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Прочие доходы  от  компенсации  затрат  бюджетов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</w:t>
            </w:r>
          </w:p>
        </w:tc>
      </w:tr>
      <w:tr w:rsidR="00AD6737" w:rsidRPr="00860CB9" w:rsidTr="00654901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1 14 02053 10 0000 410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</w:t>
            </w:r>
          </w:p>
        </w:tc>
      </w:tr>
      <w:tr w:rsidR="00AD6737" w:rsidRPr="00860CB9" w:rsidTr="00654901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1 14 02053 10 0000 440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материальных запасов по указанному имуществу  </w:t>
            </w:r>
          </w:p>
        </w:tc>
      </w:tr>
      <w:tr w:rsidR="00AD6737" w:rsidRPr="00860CB9" w:rsidTr="00654901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1 16 18050 10 0000 140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бюджетного законодательства (в части бюджетов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поселений)</w:t>
            </w:r>
          </w:p>
        </w:tc>
      </w:tr>
      <w:tr w:rsidR="00AD6737" w:rsidRPr="00860CB9" w:rsidTr="00654901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1 16 32000 10 0000 140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pStyle w:val="ac"/>
              <w:jc w:val="left"/>
              <w:rPr>
                <w:sz w:val="26"/>
                <w:szCs w:val="26"/>
              </w:rPr>
            </w:pPr>
            <w:r w:rsidRPr="00860CB9">
              <w:rPr>
                <w:sz w:val="26"/>
                <w:szCs w:val="26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rPr>
                <w:sz w:val="26"/>
                <w:szCs w:val="26"/>
              </w:rPr>
              <w:t>сельских</w:t>
            </w:r>
            <w:r w:rsidRPr="00860CB9">
              <w:rPr>
                <w:sz w:val="26"/>
                <w:szCs w:val="26"/>
              </w:rPr>
              <w:t xml:space="preserve"> поселений)</w:t>
            </w:r>
          </w:p>
        </w:tc>
      </w:tr>
      <w:tr w:rsidR="00AD6737" w:rsidRPr="00860CB9" w:rsidTr="006549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96250F" w:rsidRDefault="00AD6737" w:rsidP="00654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50F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96250F" w:rsidRDefault="00AD6737" w:rsidP="00654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96250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50F">
              <w:rPr>
                <w:rFonts w:ascii="Times New Roman" w:hAnsi="Times New Roman" w:cs="Times New Roman"/>
                <w:sz w:val="26"/>
                <w:szCs w:val="26"/>
              </w:rPr>
              <w:t>33050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250F">
              <w:rPr>
                <w:rFonts w:ascii="Times New Roman" w:hAnsi="Times New Roman" w:cs="Times New Roman"/>
                <w:sz w:val="26"/>
                <w:szCs w:val="26"/>
              </w:rPr>
              <w:t>10 0000  140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96250F" w:rsidRDefault="00AD6737" w:rsidP="00654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50F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D6737" w:rsidRPr="00860CB9" w:rsidTr="006549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1 16 37040 10 0000 140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перевозки тяжеловесных и (или) крупногабаритных грузов, зачисляемые в бюджеты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</w:t>
            </w:r>
          </w:p>
        </w:tc>
      </w:tr>
      <w:tr w:rsidR="00AD6737" w:rsidRPr="00860CB9" w:rsidTr="006549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1 16 42050 10 0000 140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взыскания (штрафы) за нарушение условий договоров (соглашений) о предоставлении бюджетных кредитов за счет средств бюджетов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</w:t>
            </w:r>
          </w:p>
        </w:tc>
      </w:tr>
      <w:tr w:rsidR="00AD6737" w:rsidRPr="00860CB9" w:rsidTr="006549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1 16 90050 10 0000 140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</w:t>
            </w:r>
          </w:p>
        </w:tc>
      </w:tr>
      <w:tr w:rsidR="00AD6737" w:rsidRPr="00860CB9" w:rsidTr="006549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</w:t>
            </w:r>
          </w:p>
        </w:tc>
      </w:tr>
      <w:tr w:rsidR="00AD6737" w:rsidRPr="00860CB9" w:rsidTr="0065490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1 17 05050 10 0000 180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</w:t>
            </w:r>
          </w:p>
        </w:tc>
      </w:tr>
      <w:tr w:rsidR="00AD6737" w:rsidRPr="00860CB9" w:rsidTr="0065490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001 10 0000 151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на выравнивание бюджетной обеспеченности</w:t>
            </w:r>
          </w:p>
        </w:tc>
      </w:tr>
      <w:tr w:rsidR="00AD6737" w:rsidRPr="00860CB9" w:rsidTr="0065490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35118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6737" w:rsidRPr="00860CB9" w:rsidTr="0065490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024 10 0000 151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AD6737" w:rsidRPr="00860CB9" w:rsidTr="0065490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45160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10 0000 151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Межбюджетные  трансф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ерты,  передаваемые  бюджетам 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для    компенсации    дополнительных расходов,   возникших   в результате   решений,  принятых органами власти другого уровня</w:t>
            </w:r>
          </w:p>
        </w:tc>
      </w:tr>
      <w:tr w:rsidR="00AD6737" w:rsidRPr="00860CB9" w:rsidTr="0065490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96250F" w:rsidRDefault="00AD6737" w:rsidP="0065490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5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96250F" w:rsidRDefault="00AD6737" w:rsidP="0065490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50F">
              <w:rPr>
                <w:rFonts w:ascii="Times New Roman" w:hAnsi="Times New Roman" w:cs="Times New Roman"/>
                <w:sz w:val="26"/>
                <w:szCs w:val="26"/>
              </w:rPr>
              <w:t>2 02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45147 </w:t>
            </w:r>
            <w:r w:rsidRPr="0096250F">
              <w:rPr>
                <w:rFonts w:ascii="Times New Roman" w:hAnsi="Times New Roman" w:cs="Times New Roman"/>
                <w:sz w:val="26"/>
                <w:szCs w:val="26"/>
              </w:rPr>
              <w:t>10 0000  151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96250F" w:rsidRDefault="00AD6737" w:rsidP="00654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50F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AD6737" w:rsidRPr="00860CB9" w:rsidTr="00654901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Прочие  межбюджетные трансферты, передаваемые бюджетам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</w:t>
            </w:r>
          </w:p>
        </w:tc>
      </w:tr>
      <w:tr w:rsidR="00AD6737" w:rsidRPr="00860CB9" w:rsidTr="0065490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2 08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D6737" w:rsidRPr="00860CB9" w:rsidTr="0065490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2 18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Доходы бюджетов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 от  возврата остатков  субсидий, субвенций  и   иных межбюджетных    трансфертов,     имеющих целевое  назначение,  прошлых   лет   из бюджетов муниципальных районов</w:t>
            </w:r>
          </w:p>
        </w:tc>
      </w:tr>
      <w:tr w:rsidR="00AD6737" w:rsidRPr="00860CB9" w:rsidTr="0065490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2 18 05010 10 0000 180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>Доходы бюджетов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сельских</w:t>
            </w:r>
            <w:r w:rsidRPr="00860CB9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 от  возврата бюджетными учреждениями     остатков субсидий прошлых лет </w:t>
            </w:r>
          </w:p>
        </w:tc>
      </w:tr>
      <w:tr w:rsidR="00AD6737" w:rsidRPr="00860CB9" w:rsidTr="0065490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EB12F5" w:rsidRDefault="00AD6737" w:rsidP="00654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2F5">
              <w:rPr>
                <w:rFonts w:ascii="Times New Roman" w:hAnsi="Times New Roman" w:cs="Times New Roman"/>
                <w:sz w:val="26"/>
                <w:szCs w:val="26"/>
              </w:rPr>
              <w:t xml:space="preserve">951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EB12F5" w:rsidRDefault="00AD6737" w:rsidP="00654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2F5">
              <w:rPr>
                <w:rFonts w:ascii="Times New Roman" w:hAnsi="Times New Roman" w:cs="Times New Roman"/>
                <w:sz w:val="26"/>
                <w:szCs w:val="26"/>
              </w:rPr>
              <w:t xml:space="preserve">2 18 05030 10 0000 180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EB12F5" w:rsidRDefault="00AD6737" w:rsidP="00654901">
            <w:pPr>
              <w:pStyle w:val="2"/>
              <w:rPr>
                <w:b w:val="0"/>
                <w:sz w:val="26"/>
                <w:szCs w:val="26"/>
              </w:rPr>
            </w:pPr>
            <w:r w:rsidRPr="00EB12F5">
              <w:rPr>
                <w:b w:val="0"/>
                <w:sz w:val="26"/>
                <w:szCs w:val="26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D6737" w:rsidRPr="00860CB9" w:rsidTr="0065490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37" w:rsidRPr="00860CB9" w:rsidRDefault="00AD6737" w:rsidP="006549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D6737" w:rsidRDefault="00AD6737" w:rsidP="00AD67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EAC" w:rsidRDefault="00176EAC" w:rsidP="00176E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приложение 9 изложить в следующей редакции</w:t>
      </w:r>
    </w:p>
    <w:p w:rsidR="00176EAC" w:rsidRDefault="00176EAC" w:rsidP="00176EA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6EAC" w:rsidRPr="00FB44BA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9</w:t>
      </w:r>
    </w:p>
    <w:p w:rsidR="00176EAC" w:rsidRPr="00FB44BA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</w:t>
      </w:r>
      <w:r w:rsidRPr="00FB44BA">
        <w:rPr>
          <w:rFonts w:ascii="Times New Roman" w:hAnsi="Times New Roman" w:cs="Times New Roman"/>
        </w:rPr>
        <w:t xml:space="preserve">обрания </w:t>
      </w:r>
      <w:r>
        <w:rPr>
          <w:rFonts w:ascii="Times New Roman" w:hAnsi="Times New Roman" w:cs="Times New Roman"/>
        </w:rPr>
        <w:t>д</w:t>
      </w:r>
      <w:r w:rsidRPr="00FB44BA">
        <w:rPr>
          <w:rFonts w:ascii="Times New Roman" w:hAnsi="Times New Roman" w:cs="Times New Roman"/>
        </w:rPr>
        <w:t>епутатов Волошинского сельского поселения</w:t>
      </w:r>
    </w:p>
    <w:p w:rsidR="00176EAC" w:rsidRPr="00FB44BA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>«О бюджете Волошинского сельского поселения</w:t>
      </w:r>
    </w:p>
    <w:p w:rsidR="00176EAC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44BA">
        <w:rPr>
          <w:rFonts w:ascii="Times New Roman" w:hAnsi="Times New Roman" w:cs="Times New Roman"/>
        </w:rPr>
        <w:t xml:space="preserve">Родионово-Несветайского района </w:t>
      </w:r>
      <w:r>
        <w:rPr>
          <w:rFonts w:ascii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 год и на плановый период 2018 и 2019 годов</w:t>
      </w:r>
      <w:r w:rsidRPr="00FB44BA">
        <w:rPr>
          <w:rFonts w:ascii="Times New Roman" w:hAnsi="Times New Roman" w:cs="Times New Roman"/>
        </w:rPr>
        <w:t>»</w:t>
      </w:r>
    </w:p>
    <w:p w:rsidR="00176EAC" w:rsidRDefault="00176EAC" w:rsidP="00176E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6EAC" w:rsidRDefault="00176EAC" w:rsidP="00176E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44BA">
        <w:rPr>
          <w:rFonts w:ascii="Times New Roman" w:hAnsi="Times New Roman" w:cs="Times New Roman"/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Волошинского сельского поселения и непрограммным направлениям деятельности), группам и подгруппам видов расходов классификации расходов бюджетов на 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FB44B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76EAC" w:rsidRPr="0072061B" w:rsidRDefault="00176EAC" w:rsidP="00176E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061B">
        <w:rPr>
          <w:rFonts w:ascii="Times New Roman" w:hAnsi="Times New Roman" w:cs="Times New Roman"/>
        </w:rPr>
        <w:t>(тыс.руб.)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5542"/>
        <w:gridCol w:w="567"/>
        <w:gridCol w:w="425"/>
        <w:gridCol w:w="1559"/>
        <w:gridCol w:w="567"/>
        <w:gridCol w:w="940"/>
      </w:tblGrid>
      <w:tr w:rsidR="00176EAC" w:rsidTr="00DB21B8">
        <w:trPr>
          <w:trHeight w:val="53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76EAC" w:rsidTr="00DB21B8">
        <w:trPr>
          <w:trHeight w:val="517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AC" w:rsidRPr="00B00DDE" w:rsidRDefault="00176EAC" w:rsidP="00DB21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AC" w:rsidRPr="00B00DDE" w:rsidRDefault="00176EAC" w:rsidP="00DB21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AC" w:rsidRPr="00B00DDE" w:rsidRDefault="00176EAC" w:rsidP="00DB21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AC" w:rsidRPr="00B00DDE" w:rsidRDefault="00176EAC" w:rsidP="00DB21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AC" w:rsidRPr="00B00DDE" w:rsidRDefault="00176EAC" w:rsidP="00DB21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AC" w:rsidRPr="00B00DDE" w:rsidRDefault="00176EAC" w:rsidP="00DB21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6EAC" w:rsidTr="00DB21B8">
        <w:trPr>
          <w:trHeight w:val="27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7E4E42" w:rsidP="00DB21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9405,7</w:t>
            </w:r>
          </w:p>
        </w:tc>
      </w:tr>
      <w:tr w:rsidR="00176EAC" w:rsidTr="00DB21B8">
        <w:trPr>
          <w:trHeight w:val="32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7E4E42" w:rsidP="00DB21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5534,9</w:t>
            </w:r>
          </w:p>
        </w:tc>
      </w:tr>
      <w:tr w:rsidR="00176EAC" w:rsidTr="00DB21B8">
        <w:trPr>
          <w:trHeight w:val="89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809.5</w:t>
            </w:r>
          </w:p>
        </w:tc>
      </w:tr>
      <w:tr w:rsidR="00176EAC" w:rsidTr="00DB21B8">
        <w:trPr>
          <w:trHeight w:val="315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809.5</w:t>
            </w:r>
          </w:p>
        </w:tc>
      </w:tr>
      <w:tr w:rsidR="00176EAC" w:rsidTr="00DB21B8">
        <w:trPr>
          <w:trHeight w:val="119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2 612.9</w:t>
            </w:r>
          </w:p>
        </w:tc>
      </w:tr>
      <w:tr w:rsidR="00176EAC" w:rsidTr="00DB21B8">
        <w:trPr>
          <w:trHeight w:val="310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1 819.6</w:t>
            </w:r>
          </w:p>
        </w:tc>
      </w:tr>
      <w:tr w:rsidR="00176EAC" w:rsidTr="00DB21B8">
        <w:trPr>
          <w:trHeight w:val="340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Волошинского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793.1</w:t>
            </w:r>
          </w:p>
        </w:tc>
      </w:tr>
      <w:tr w:rsidR="00176EAC" w:rsidTr="00DB21B8">
        <w:trPr>
          <w:trHeight w:val="352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176EAC" w:rsidTr="00DB21B8">
        <w:trPr>
          <w:trHeight w:val="39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409.8</w:t>
            </w:r>
          </w:p>
        </w:tc>
      </w:tr>
      <w:tr w:rsidR="00176EAC" w:rsidTr="00DB21B8">
        <w:trPr>
          <w:trHeight w:val="170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депутатов Собрания депутатов Волошинского сельского поселения в рамках непрограммных расходов бюджета Волошинского сельского поселения Родионово-Несветайского района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99 3 00 90340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409.8</w:t>
            </w:r>
          </w:p>
        </w:tc>
      </w:tr>
      <w:tr w:rsidR="00176EAC" w:rsidTr="00DB21B8">
        <w:trPr>
          <w:trHeight w:val="32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7E4E42" w:rsidP="007E4E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1702,7</w:t>
            </w:r>
          </w:p>
        </w:tc>
      </w:tr>
      <w:tr w:rsidR="00176EAC" w:rsidTr="00DB21B8">
        <w:trPr>
          <w:trHeight w:val="353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Волошинского сельского поселения, проектов правовых актов Волошинского сельского поселения и иных информационных материалов в рамках подпрограммы «Противодействие коррупции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176EAC" w:rsidTr="00DB21B8">
        <w:trPr>
          <w:trHeight w:val="294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информационно-пропагандистского противодействия экстремизму и терроризму  в рамках подпрограммы «Профилактика экстремизма и терроризма в Волошинском сельском поселении»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176EAC" w:rsidTr="00DB21B8">
        <w:trPr>
          <w:trHeight w:val="399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Волошинского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02 3 00 20360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176EAC" w:rsidTr="00DB21B8">
        <w:trPr>
          <w:trHeight w:val="250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 на дополнительное профессиональное образование муниципальных служащих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99 9 00 21510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176EAC" w:rsidTr="00DB21B8">
        <w:trPr>
          <w:trHeight w:val="253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 имущества, признание прав и регулирование отношений по муниципальной собственности Волошинского сельского поселения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7E4E42" w:rsidP="007E4E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1499,7</w:t>
            </w:r>
          </w:p>
        </w:tc>
      </w:tr>
      <w:tr w:rsidR="00176EAC" w:rsidTr="00DB21B8">
        <w:trPr>
          <w:trHeight w:val="263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Волошинскому сельскому поселению  о возмещении вреда, причиненного незаконными действиями (бездействием) органов местного самоуправления либо их должностных лиц в рамках непрограммных расходов бюджета Волошинского сельского поселения Родионово-Несветайского района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76EAC" w:rsidTr="00DB21B8">
        <w:trPr>
          <w:trHeight w:val="241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49.3</w:t>
            </w:r>
          </w:p>
        </w:tc>
      </w:tr>
      <w:tr w:rsidR="00176EAC" w:rsidTr="00DB21B8">
        <w:trPr>
          <w:trHeight w:val="197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в рамках непрограммных расходов бюджета Волошинского сельского поселения Родионово-Несветайского района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120.0</w:t>
            </w:r>
          </w:p>
        </w:tc>
      </w:tr>
      <w:tr w:rsidR="00176EAC" w:rsidTr="00DB21B8">
        <w:trPr>
          <w:trHeight w:val="27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173.3</w:t>
            </w:r>
          </w:p>
        </w:tc>
      </w:tr>
      <w:tr w:rsidR="00176EAC" w:rsidTr="00DB21B8">
        <w:trPr>
          <w:trHeight w:val="46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</w:tr>
      <w:tr w:rsidR="00176EAC" w:rsidTr="00DB21B8">
        <w:trPr>
          <w:trHeight w:val="234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бюджета Волошинского сельского поселения Родионово-Несветайского района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</w:tr>
      <w:tr w:rsidR="00176EAC" w:rsidTr="00DB21B8">
        <w:trPr>
          <w:trHeight w:val="55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176EAC" w:rsidTr="00DB21B8">
        <w:trPr>
          <w:trHeight w:val="97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176EAC" w:rsidTr="00DB21B8">
        <w:trPr>
          <w:trHeight w:val="278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«Защита от чрезвычайных ситуаций» муниципальной программы Волошинского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176EAC" w:rsidTr="00DB21B8">
        <w:trPr>
          <w:trHeight w:val="42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500.0</w:t>
            </w:r>
          </w:p>
        </w:tc>
      </w:tr>
      <w:tr w:rsidR="00176EAC" w:rsidTr="00DB21B8">
        <w:trPr>
          <w:trHeight w:val="32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500.0</w:t>
            </w:r>
          </w:p>
        </w:tc>
      </w:tr>
      <w:tr w:rsidR="00176EAC" w:rsidTr="00DB21B8">
        <w:trPr>
          <w:trHeight w:val="249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освещения улиц 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300.0</w:t>
            </w:r>
          </w:p>
        </w:tc>
      </w:tr>
      <w:tr w:rsidR="00176EAC" w:rsidTr="00DB21B8">
        <w:trPr>
          <w:trHeight w:val="258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мест захоронения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</w:tc>
      </w:tr>
      <w:tr w:rsidR="00176EAC" w:rsidTr="00DB21B8">
        <w:trPr>
          <w:trHeight w:val="279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населенных пунктов  Волошинского сельского поселения в рамках подпрограммы «Благоустройство»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150.0</w:t>
            </w:r>
          </w:p>
        </w:tc>
      </w:tr>
      <w:tr w:rsidR="00176EAC" w:rsidTr="00DB21B8">
        <w:trPr>
          <w:trHeight w:val="381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среды, организация сбора и вывоза бытовых отходов и мусора в рамках подпрограммы «Охрана окружающей среды в Волошинском сельском поселении» муниципальной программы Волошинского сельского поселения «Благоустройство территории поселения, охрана окружающей среды и рациональное природопользование».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05 2 00 20730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</w:tr>
      <w:tr w:rsidR="00176EAC" w:rsidTr="00DB21B8">
        <w:trPr>
          <w:trHeight w:val="33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3 137.5</w:t>
            </w:r>
          </w:p>
        </w:tc>
      </w:tr>
      <w:tr w:rsidR="00176EAC" w:rsidTr="00DB21B8">
        <w:trPr>
          <w:trHeight w:val="24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3 137.5</w:t>
            </w:r>
          </w:p>
        </w:tc>
      </w:tr>
      <w:tr w:rsidR="00176EAC" w:rsidTr="00DB21B8">
        <w:trPr>
          <w:trHeight w:val="228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и библиотечной  деятельности»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3 132.5</w:t>
            </w:r>
          </w:p>
        </w:tc>
      </w:tr>
      <w:tr w:rsidR="00176EAC" w:rsidTr="00DB21B8">
        <w:trPr>
          <w:trHeight w:val="224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конкурсов, фестивалей, приобретение костюмов и народных инструментов в рамках подпрограммы «Народное творчество и традиционная культура Волошинского сельского поселения» муниципальной программы Волошинского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04 2 00 20610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76EAC" w:rsidTr="00DB21B8">
        <w:trPr>
          <w:trHeight w:val="38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176EAC" w:rsidTr="00DB21B8">
        <w:trPr>
          <w:trHeight w:val="27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176EAC" w:rsidTr="00DB21B8">
        <w:trPr>
          <w:trHeight w:val="253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«Развитие физической культуры и массового спорта Волошинского сельского поселения» муниципальной программы Волошинского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176EAC" w:rsidRPr="00B00DDE" w:rsidRDefault="00176EAC" w:rsidP="00DB21B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</w:tbl>
    <w:p w:rsidR="00176EAC" w:rsidRDefault="00176EAC" w:rsidP="00AD67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10EE" w:rsidRDefault="00E010EE" w:rsidP="00427B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45EE" w:rsidRPr="002E5E27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2E5E27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его официального  опубликования в средствах массовой     информации.</w:t>
      </w:r>
    </w:p>
    <w:p w:rsidR="008865BC" w:rsidRPr="002E5E27" w:rsidRDefault="008865BC" w:rsidP="003E45EE">
      <w:pPr>
        <w:widowControl w:val="0"/>
        <w:tabs>
          <w:tab w:val="left" w:pos="5387"/>
          <w:tab w:val="center" w:pos="7953"/>
        </w:tabs>
        <w:autoSpaceDE w:val="0"/>
        <w:autoSpaceDN w:val="0"/>
        <w:adjustRightInd w:val="0"/>
        <w:ind w:right="114"/>
        <w:jc w:val="both"/>
        <w:rPr>
          <w:rFonts w:ascii="Times New Roman" w:hAnsi="Times New Roman" w:cs="Times New Roman"/>
          <w:sz w:val="26"/>
          <w:szCs w:val="26"/>
        </w:rPr>
      </w:pPr>
      <w:r w:rsidRPr="002E5E27">
        <w:rPr>
          <w:rFonts w:ascii="Times New Roman" w:hAnsi="Times New Roman" w:cs="Times New Roman"/>
          <w:sz w:val="26"/>
          <w:szCs w:val="26"/>
        </w:rPr>
        <w:t>3.Настоящее решение подлежит  опубликованию  и размещению на официальном сайте Администрации Волошинского сельского поселения.</w:t>
      </w:r>
    </w:p>
    <w:p w:rsidR="00FA32EE" w:rsidRPr="002E5E27" w:rsidRDefault="00FA32EE" w:rsidP="008865BC">
      <w:pPr>
        <w:pStyle w:val="ConsPlusNormal"/>
        <w:widowControl w:val="0"/>
        <w:autoSpaceDE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65BC" w:rsidRPr="002E5E27" w:rsidRDefault="008865BC" w:rsidP="008865BC">
      <w:pPr>
        <w:pStyle w:val="a9"/>
        <w:spacing w:after="0"/>
        <w:ind w:right="74"/>
        <w:jc w:val="both"/>
        <w:rPr>
          <w:sz w:val="26"/>
          <w:szCs w:val="26"/>
        </w:rPr>
      </w:pPr>
      <w:r w:rsidRPr="002E5E27">
        <w:rPr>
          <w:sz w:val="26"/>
          <w:szCs w:val="26"/>
        </w:rPr>
        <w:t>4. Контроль за выполнением настоящего решения возложить на постоянную комиссию по бюджету, налогам и собственности (</w:t>
      </w:r>
      <w:r w:rsidR="00A20F87">
        <w:rPr>
          <w:sz w:val="26"/>
          <w:szCs w:val="26"/>
        </w:rPr>
        <w:t>Пазенко А.И.</w:t>
      </w:r>
      <w:r w:rsidRPr="002E5E27">
        <w:rPr>
          <w:sz w:val="26"/>
          <w:szCs w:val="26"/>
        </w:rPr>
        <w:t>) и начальника сектора экономики и финансов  (Приходько И.Н.)</w:t>
      </w:r>
    </w:p>
    <w:p w:rsidR="008865BC" w:rsidRPr="002E5E27" w:rsidRDefault="008865BC" w:rsidP="008865BC">
      <w:pPr>
        <w:pStyle w:val="a9"/>
        <w:spacing w:after="0" w:line="276" w:lineRule="auto"/>
        <w:ind w:left="360" w:right="74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865BC" w:rsidRPr="002E5E27" w:rsidTr="00770E13">
        <w:trPr>
          <w:trHeight w:val="605"/>
        </w:trPr>
        <w:tc>
          <w:tcPr>
            <w:tcW w:w="4785" w:type="dxa"/>
          </w:tcPr>
          <w:p w:rsidR="008865BC" w:rsidRPr="002E5E27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5E27">
              <w:rPr>
                <w:rFonts w:ascii="Times New Roman" w:hAnsi="Times New Roman" w:cs="Times New Roman"/>
                <w:sz w:val="26"/>
                <w:szCs w:val="26"/>
              </w:rPr>
              <w:t xml:space="preserve"> Глава </w:t>
            </w:r>
          </w:p>
          <w:p w:rsidR="008865BC" w:rsidRPr="002E5E27" w:rsidRDefault="008865BC" w:rsidP="00770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5E27">
              <w:rPr>
                <w:rFonts w:ascii="Times New Roman" w:hAnsi="Times New Roman" w:cs="Times New Roman"/>
                <w:sz w:val="26"/>
                <w:szCs w:val="26"/>
              </w:rPr>
              <w:t>Волошинского сельского поселения</w:t>
            </w:r>
          </w:p>
        </w:tc>
        <w:tc>
          <w:tcPr>
            <w:tcW w:w="4785" w:type="dxa"/>
          </w:tcPr>
          <w:p w:rsidR="008865BC" w:rsidRPr="002E5E27" w:rsidRDefault="008865BC" w:rsidP="00770E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65BC" w:rsidRPr="002E5E27" w:rsidRDefault="00FA32EE" w:rsidP="00FA3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E2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8865BC" w:rsidRPr="002E5E27">
              <w:rPr>
                <w:rFonts w:ascii="Times New Roman" w:hAnsi="Times New Roman" w:cs="Times New Roman"/>
                <w:sz w:val="26"/>
                <w:szCs w:val="26"/>
              </w:rPr>
              <w:t>Л.О.Гужва</w:t>
            </w:r>
          </w:p>
        </w:tc>
      </w:tr>
    </w:tbl>
    <w:p w:rsidR="00140033" w:rsidRPr="00EA4136" w:rsidRDefault="008865BC" w:rsidP="00082C23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EA4136">
        <w:rPr>
          <w:rFonts w:ascii="Times New Roman" w:hAnsi="Times New Roman" w:cs="Times New Roman"/>
          <w:color w:val="FF0000"/>
        </w:rPr>
        <w:t xml:space="preserve"> </w:t>
      </w:r>
    </w:p>
    <w:sectPr w:rsidR="00140033" w:rsidRPr="00EA4136" w:rsidSect="000854A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E4" w:rsidRDefault="00B06DE4" w:rsidP="0058618E">
      <w:pPr>
        <w:spacing w:after="0" w:line="240" w:lineRule="auto"/>
      </w:pPr>
      <w:r>
        <w:separator/>
      </w:r>
    </w:p>
  </w:endnote>
  <w:endnote w:type="continuationSeparator" w:id="1">
    <w:p w:rsidR="00B06DE4" w:rsidRDefault="00B06DE4" w:rsidP="005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33" w:rsidRDefault="003725D0" w:rsidP="00770E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476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7633" w:rsidRDefault="00947633" w:rsidP="00770E1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33" w:rsidRDefault="003725D0" w:rsidP="00770E13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9476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0F87">
      <w:rPr>
        <w:rStyle w:val="a6"/>
        <w:noProof/>
      </w:rPr>
      <w:t>15</w:t>
    </w:r>
    <w:r>
      <w:rPr>
        <w:rStyle w:val="a6"/>
      </w:rPr>
      <w:fldChar w:fldCharType="end"/>
    </w:r>
  </w:p>
  <w:p w:rsidR="00947633" w:rsidRDefault="00947633" w:rsidP="00770E13">
    <w:pPr>
      <w:pStyle w:val="a7"/>
      <w:framePr w:wrap="around" w:vAnchor="text" w:hAnchor="margin" w:xAlign="right" w:y="1"/>
      <w:ind w:right="360"/>
      <w:rPr>
        <w:rStyle w:val="a6"/>
      </w:rPr>
    </w:pPr>
  </w:p>
  <w:p w:rsidR="00947633" w:rsidRDefault="00947633" w:rsidP="00770E1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E4" w:rsidRDefault="00B06DE4" w:rsidP="0058618E">
      <w:pPr>
        <w:spacing w:after="0" w:line="240" w:lineRule="auto"/>
      </w:pPr>
      <w:r>
        <w:separator/>
      </w:r>
    </w:p>
  </w:footnote>
  <w:footnote w:type="continuationSeparator" w:id="1">
    <w:p w:rsidR="00B06DE4" w:rsidRDefault="00B06DE4" w:rsidP="005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33" w:rsidRDefault="003725D0" w:rsidP="00770E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763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7633" w:rsidRDefault="009476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33" w:rsidRDefault="00947633" w:rsidP="00770E13">
    <w:pPr>
      <w:pStyle w:val="a4"/>
      <w:framePr w:wrap="around" w:vAnchor="text" w:hAnchor="margin" w:xAlign="center" w:y="1"/>
      <w:rPr>
        <w:rStyle w:val="a6"/>
      </w:rPr>
    </w:pPr>
  </w:p>
  <w:p w:rsidR="00947633" w:rsidRDefault="00947633" w:rsidP="00770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889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D4"/>
    <w:multiLevelType w:val="hybridMultilevel"/>
    <w:tmpl w:val="ED1AB752"/>
    <w:lvl w:ilvl="0" w:tplc="1BE0B1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596"/>
    <w:rsid w:val="000010B8"/>
    <w:rsid w:val="000015A5"/>
    <w:rsid w:val="00002403"/>
    <w:rsid w:val="00017A82"/>
    <w:rsid w:val="00021C1D"/>
    <w:rsid w:val="00022B45"/>
    <w:rsid w:val="00023463"/>
    <w:rsid w:val="000249D5"/>
    <w:rsid w:val="00025D32"/>
    <w:rsid w:val="0002658D"/>
    <w:rsid w:val="00027E1F"/>
    <w:rsid w:val="00031889"/>
    <w:rsid w:val="00035235"/>
    <w:rsid w:val="00037D75"/>
    <w:rsid w:val="00040DC6"/>
    <w:rsid w:val="00043802"/>
    <w:rsid w:val="0005036A"/>
    <w:rsid w:val="000551BC"/>
    <w:rsid w:val="00056D29"/>
    <w:rsid w:val="00061B03"/>
    <w:rsid w:val="00063B09"/>
    <w:rsid w:val="00066C92"/>
    <w:rsid w:val="0006780A"/>
    <w:rsid w:val="00074608"/>
    <w:rsid w:val="000758EF"/>
    <w:rsid w:val="00075A0E"/>
    <w:rsid w:val="00076B38"/>
    <w:rsid w:val="00076F7C"/>
    <w:rsid w:val="00077CC0"/>
    <w:rsid w:val="00077DD5"/>
    <w:rsid w:val="00082C23"/>
    <w:rsid w:val="000854A6"/>
    <w:rsid w:val="00085BF4"/>
    <w:rsid w:val="00093176"/>
    <w:rsid w:val="000A1AFB"/>
    <w:rsid w:val="000A32F5"/>
    <w:rsid w:val="000A6D5A"/>
    <w:rsid w:val="000B0308"/>
    <w:rsid w:val="000B7A75"/>
    <w:rsid w:val="000C1F7A"/>
    <w:rsid w:val="000C2097"/>
    <w:rsid w:val="000C2BBD"/>
    <w:rsid w:val="000D3B21"/>
    <w:rsid w:val="000D4ADA"/>
    <w:rsid w:val="000D6B59"/>
    <w:rsid w:val="000E07BE"/>
    <w:rsid w:val="000E2A05"/>
    <w:rsid w:val="000E4D33"/>
    <w:rsid w:val="000E5BF3"/>
    <w:rsid w:val="000F2159"/>
    <w:rsid w:val="000F2CAF"/>
    <w:rsid w:val="000F38A1"/>
    <w:rsid w:val="001010A9"/>
    <w:rsid w:val="0011062F"/>
    <w:rsid w:val="001153F3"/>
    <w:rsid w:val="00122F0C"/>
    <w:rsid w:val="00140033"/>
    <w:rsid w:val="00144634"/>
    <w:rsid w:val="0014501C"/>
    <w:rsid w:val="00145F21"/>
    <w:rsid w:val="00160199"/>
    <w:rsid w:val="00161EDD"/>
    <w:rsid w:val="001634FB"/>
    <w:rsid w:val="00163BD6"/>
    <w:rsid w:val="00165DB2"/>
    <w:rsid w:val="00165FD5"/>
    <w:rsid w:val="001722B9"/>
    <w:rsid w:val="00172BF2"/>
    <w:rsid w:val="001757CE"/>
    <w:rsid w:val="00176EAC"/>
    <w:rsid w:val="00182F5B"/>
    <w:rsid w:val="001838C8"/>
    <w:rsid w:val="00186281"/>
    <w:rsid w:val="00187495"/>
    <w:rsid w:val="00187532"/>
    <w:rsid w:val="00191690"/>
    <w:rsid w:val="001923C0"/>
    <w:rsid w:val="00193EC2"/>
    <w:rsid w:val="0019507A"/>
    <w:rsid w:val="001970B7"/>
    <w:rsid w:val="00197FB8"/>
    <w:rsid w:val="001A2DDA"/>
    <w:rsid w:val="001A2FC8"/>
    <w:rsid w:val="001A31C4"/>
    <w:rsid w:val="001A36D8"/>
    <w:rsid w:val="001B17BB"/>
    <w:rsid w:val="001B5DAF"/>
    <w:rsid w:val="001B7A16"/>
    <w:rsid w:val="001C6685"/>
    <w:rsid w:val="001D0C28"/>
    <w:rsid w:val="001E17C0"/>
    <w:rsid w:val="001E3553"/>
    <w:rsid w:val="001E7B0E"/>
    <w:rsid w:val="001F40E6"/>
    <w:rsid w:val="001F6C3C"/>
    <w:rsid w:val="002017D7"/>
    <w:rsid w:val="00201DC5"/>
    <w:rsid w:val="00207539"/>
    <w:rsid w:val="0021166F"/>
    <w:rsid w:val="002144D0"/>
    <w:rsid w:val="00223E9A"/>
    <w:rsid w:val="00225EDE"/>
    <w:rsid w:val="002316D4"/>
    <w:rsid w:val="002333EF"/>
    <w:rsid w:val="002401AE"/>
    <w:rsid w:val="00240F21"/>
    <w:rsid w:val="00241A7E"/>
    <w:rsid w:val="0024516A"/>
    <w:rsid w:val="00247220"/>
    <w:rsid w:val="00250D0C"/>
    <w:rsid w:val="0025148A"/>
    <w:rsid w:val="00253A28"/>
    <w:rsid w:val="00254141"/>
    <w:rsid w:val="002555C5"/>
    <w:rsid w:val="00255933"/>
    <w:rsid w:val="00257717"/>
    <w:rsid w:val="002622BA"/>
    <w:rsid w:val="002626AA"/>
    <w:rsid w:val="00264D11"/>
    <w:rsid w:val="00266BE4"/>
    <w:rsid w:val="0026781A"/>
    <w:rsid w:val="00273A74"/>
    <w:rsid w:val="00281B0C"/>
    <w:rsid w:val="002826FB"/>
    <w:rsid w:val="002827D6"/>
    <w:rsid w:val="002928F8"/>
    <w:rsid w:val="002A3CDE"/>
    <w:rsid w:val="002A5A4E"/>
    <w:rsid w:val="002A7236"/>
    <w:rsid w:val="002B2520"/>
    <w:rsid w:val="002B2AD7"/>
    <w:rsid w:val="002B5170"/>
    <w:rsid w:val="002B5415"/>
    <w:rsid w:val="002B5617"/>
    <w:rsid w:val="002B5AB0"/>
    <w:rsid w:val="002C0F95"/>
    <w:rsid w:val="002C3CAE"/>
    <w:rsid w:val="002C58DD"/>
    <w:rsid w:val="002C763E"/>
    <w:rsid w:val="002D04B8"/>
    <w:rsid w:val="002D24C6"/>
    <w:rsid w:val="002D2D78"/>
    <w:rsid w:val="002D4B45"/>
    <w:rsid w:val="002E2634"/>
    <w:rsid w:val="002E4678"/>
    <w:rsid w:val="002E588C"/>
    <w:rsid w:val="002E5E27"/>
    <w:rsid w:val="002F08A3"/>
    <w:rsid w:val="002F2F1B"/>
    <w:rsid w:val="002F44AF"/>
    <w:rsid w:val="002F55E2"/>
    <w:rsid w:val="00300B4C"/>
    <w:rsid w:val="003062EA"/>
    <w:rsid w:val="0031437E"/>
    <w:rsid w:val="003233D3"/>
    <w:rsid w:val="00323C1E"/>
    <w:rsid w:val="00324DBE"/>
    <w:rsid w:val="00332651"/>
    <w:rsid w:val="003411BC"/>
    <w:rsid w:val="00343A90"/>
    <w:rsid w:val="00344160"/>
    <w:rsid w:val="0034538D"/>
    <w:rsid w:val="00355198"/>
    <w:rsid w:val="0035571D"/>
    <w:rsid w:val="00355D1D"/>
    <w:rsid w:val="00356CBB"/>
    <w:rsid w:val="00360705"/>
    <w:rsid w:val="003655D6"/>
    <w:rsid w:val="003725D0"/>
    <w:rsid w:val="00372962"/>
    <w:rsid w:val="00373D51"/>
    <w:rsid w:val="00374488"/>
    <w:rsid w:val="00380607"/>
    <w:rsid w:val="00385ACA"/>
    <w:rsid w:val="00386466"/>
    <w:rsid w:val="0038774E"/>
    <w:rsid w:val="00387A15"/>
    <w:rsid w:val="003908EE"/>
    <w:rsid w:val="0039207E"/>
    <w:rsid w:val="003926BA"/>
    <w:rsid w:val="00394BBC"/>
    <w:rsid w:val="0039622F"/>
    <w:rsid w:val="00396B8E"/>
    <w:rsid w:val="003973C4"/>
    <w:rsid w:val="003A0428"/>
    <w:rsid w:val="003A0FD8"/>
    <w:rsid w:val="003A45B5"/>
    <w:rsid w:val="003A5B50"/>
    <w:rsid w:val="003A6459"/>
    <w:rsid w:val="003A6E35"/>
    <w:rsid w:val="003B0DEA"/>
    <w:rsid w:val="003B1167"/>
    <w:rsid w:val="003B18E3"/>
    <w:rsid w:val="003B25F3"/>
    <w:rsid w:val="003C10C2"/>
    <w:rsid w:val="003C396F"/>
    <w:rsid w:val="003C6728"/>
    <w:rsid w:val="003C7C99"/>
    <w:rsid w:val="003C7CA4"/>
    <w:rsid w:val="003D161F"/>
    <w:rsid w:val="003D48C0"/>
    <w:rsid w:val="003D4FA4"/>
    <w:rsid w:val="003E45EE"/>
    <w:rsid w:val="003E52BC"/>
    <w:rsid w:val="003F0EFA"/>
    <w:rsid w:val="003F64DD"/>
    <w:rsid w:val="00400B77"/>
    <w:rsid w:val="0040359E"/>
    <w:rsid w:val="00407032"/>
    <w:rsid w:val="00412596"/>
    <w:rsid w:val="004201D1"/>
    <w:rsid w:val="0042233E"/>
    <w:rsid w:val="004240C8"/>
    <w:rsid w:val="00426347"/>
    <w:rsid w:val="00427B13"/>
    <w:rsid w:val="0043189A"/>
    <w:rsid w:val="004325AF"/>
    <w:rsid w:val="0043310F"/>
    <w:rsid w:val="00435188"/>
    <w:rsid w:val="004443CA"/>
    <w:rsid w:val="00446F34"/>
    <w:rsid w:val="00450722"/>
    <w:rsid w:val="00450D44"/>
    <w:rsid w:val="0045169E"/>
    <w:rsid w:val="004516D1"/>
    <w:rsid w:val="00452608"/>
    <w:rsid w:val="00452762"/>
    <w:rsid w:val="0045694A"/>
    <w:rsid w:val="00457356"/>
    <w:rsid w:val="00464975"/>
    <w:rsid w:val="0046576A"/>
    <w:rsid w:val="00465991"/>
    <w:rsid w:val="0046643F"/>
    <w:rsid w:val="00467C01"/>
    <w:rsid w:val="004777ED"/>
    <w:rsid w:val="00480739"/>
    <w:rsid w:val="00486BA3"/>
    <w:rsid w:val="004944BB"/>
    <w:rsid w:val="004A0278"/>
    <w:rsid w:val="004A32D5"/>
    <w:rsid w:val="004A40BB"/>
    <w:rsid w:val="004A68B7"/>
    <w:rsid w:val="004A7DAD"/>
    <w:rsid w:val="004B02F4"/>
    <w:rsid w:val="004B1632"/>
    <w:rsid w:val="004B2A03"/>
    <w:rsid w:val="004B4B2F"/>
    <w:rsid w:val="004C1015"/>
    <w:rsid w:val="004D07B7"/>
    <w:rsid w:val="004D21F4"/>
    <w:rsid w:val="004E2E19"/>
    <w:rsid w:val="004E306F"/>
    <w:rsid w:val="004E35EB"/>
    <w:rsid w:val="004E7EC3"/>
    <w:rsid w:val="004F3940"/>
    <w:rsid w:val="004F5C4F"/>
    <w:rsid w:val="00504B8B"/>
    <w:rsid w:val="0050635E"/>
    <w:rsid w:val="0051550E"/>
    <w:rsid w:val="005234B2"/>
    <w:rsid w:val="0052403B"/>
    <w:rsid w:val="00526C9E"/>
    <w:rsid w:val="00531E39"/>
    <w:rsid w:val="00532A5F"/>
    <w:rsid w:val="0053771A"/>
    <w:rsid w:val="00537B4D"/>
    <w:rsid w:val="0054143D"/>
    <w:rsid w:val="005441F7"/>
    <w:rsid w:val="0054575E"/>
    <w:rsid w:val="00547044"/>
    <w:rsid w:val="005520BE"/>
    <w:rsid w:val="005526C7"/>
    <w:rsid w:val="00553605"/>
    <w:rsid w:val="00553E28"/>
    <w:rsid w:val="00555579"/>
    <w:rsid w:val="00557459"/>
    <w:rsid w:val="005638B9"/>
    <w:rsid w:val="0056439A"/>
    <w:rsid w:val="005709FB"/>
    <w:rsid w:val="00571269"/>
    <w:rsid w:val="005736AD"/>
    <w:rsid w:val="005824AD"/>
    <w:rsid w:val="0058319E"/>
    <w:rsid w:val="00583D55"/>
    <w:rsid w:val="00585ABE"/>
    <w:rsid w:val="0058618E"/>
    <w:rsid w:val="00586BD9"/>
    <w:rsid w:val="005906CE"/>
    <w:rsid w:val="00591728"/>
    <w:rsid w:val="005952D4"/>
    <w:rsid w:val="00595A64"/>
    <w:rsid w:val="00596207"/>
    <w:rsid w:val="005A79F1"/>
    <w:rsid w:val="005A7A06"/>
    <w:rsid w:val="005B36BA"/>
    <w:rsid w:val="005B4438"/>
    <w:rsid w:val="005C12F3"/>
    <w:rsid w:val="005C2838"/>
    <w:rsid w:val="005C5C46"/>
    <w:rsid w:val="005C6A9B"/>
    <w:rsid w:val="005D1861"/>
    <w:rsid w:val="005D27A8"/>
    <w:rsid w:val="005D6742"/>
    <w:rsid w:val="005E35E6"/>
    <w:rsid w:val="005F53A6"/>
    <w:rsid w:val="005F62B6"/>
    <w:rsid w:val="005F7A92"/>
    <w:rsid w:val="00602382"/>
    <w:rsid w:val="00616ED5"/>
    <w:rsid w:val="00622C9F"/>
    <w:rsid w:val="00622E10"/>
    <w:rsid w:val="00634006"/>
    <w:rsid w:val="006366BB"/>
    <w:rsid w:val="00637DC3"/>
    <w:rsid w:val="00640765"/>
    <w:rsid w:val="00641C6A"/>
    <w:rsid w:val="00645176"/>
    <w:rsid w:val="00647576"/>
    <w:rsid w:val="006505F1"/>
    <w:rsid w:val="00655B4B"/>
    <w:rsid w:val="00656509"/>
    <w:rsid w:val="00660292"/>
    <w:rsid w:val="00661269"/>
    <w:rsid w:val="00662C72"/>
    <w:rsid w:val="00662EEF"/>
    <w:rsid w:val="00666FDC"/>
    <w:rsid w:val="00667654"/>
    <w:rsid w:val="00667EA6"/>
    <w:rsid w:val="006715E8"/>
    <w:rsid w:val="00671F88"/>
    <w:rsid w:val="006723CB"/>
    <w:rsid w:val="006748F4"/>
    <w:rsid w:val="006749C8"/>
    <w:rsid w:val="00677D3A"/>
    <w:rsid w:val="00683B00"/>
    <w:rsid w:val="006939DF"/>
    <w:rsid w:val="00695F20"/>
    <w:rsid w:val="00697901"/>
    <w:rsid w:val="00697F62"/>
    <w:rsid w:val="006A353F"/>
    <w:rsid w:val="006A4389"/>
    <w:rsid w:val="006A4A82"/>
    <w:rsid w:val="006A6313"/>
    <w:rsid w:val="006B453E"/>
    <w:rsid w:val="006B5644"/>
    <w:rsid w:val="006B6038"/>
    <w:rsid w:val="006C2A8A"/>
    <w:rsid w:val="006C3595"/>
    <w:rsid w:val="006D35FC"/>
    <w:rsid w:val="006F06C4"/>
    <w:rsid w:val="006F433E"/>
    <w:rsid w:val="0070082E"/>
    <w:rsid w:val="00701CD0"/>
    <w:rsid w:val="00703209"/>
    <w:rsid w:val="00717819"/>
    <w:rsid w:val="00727D9C"/>
    <w:rsid w:val="00731EE4"/>
    <w:rsid w:val="007330A7"/>
    <w:rsid w:val="00737350"/>
    <w:rsid w:val="0074105A"/>
    <w:rsid w:val="007445F8"/>
    <w:rsid w:val="00747B9D"/>
    <w:rsid w:val="0075407B"/>
    <w:rsid w:val="00755917"/>
    <w:rsid w:val="00757BA3"/>
    <w:rsid w:val="00763773"/>
    <w:rsid w:val="0076397D"/>
    <w:rsid w:val="007642E0"/>
    <w:rsid w:val="007677F7"/>
    <w:rsid w:val="00770E13"/>
    <w:rsid w:val="0078118C"/>
    <w:rsid w:val="007843C4"/>
    <w:rsid w:val="00786599"/>
    <w:rsid w:val="00786C90"/>
    <w:rsid w:val="00791CE7"/>
    <w:rsid w:val="00794138"/>
    <w:rsid w:val="00794F2F"/>
    <w:rsid w:val="0079613D"/>
    <w:rsid w:val="007B36B8"/>
    <w:rsid w:val="007B48FE"/>
    <w:rsid w:val="007C3C39"/>
    <w:rsid w:val="007C5336"/>
    <w:rsid w:val="007D0BF6"/>
    <w:rsid w:val="007D0F42"/>
    <w:rsid w:val="007D111B"/>
    <w:rsid w:val="007D6DC6"/>
    <w:rsid w:val="007E0A5D"/>
    <w:rsid w:val="007E16C0"/>
    <w:rsid w:val="007E352C"/>
    <w:rsid w:val="007E499C"/>
    <w:rsid w:val="007E4E42"/>
    <w:rsid w:val="007F0D66"/>
    <w:rsid w:val="007F55E6"/>
    <w:rsid w:val="007F5EE2"/>
    <w:rsid w:val="0080188B"/>
    <w:rsid w:val="0080371A"/>
    <w:rsid w:val="00803CBA"/>
    <w:rsid w:val="00804306"/>
    <w:rsid w:val="008052D8"/>
    <w:rsid w:val="00805E73"/>
    <w:rsid w:val="008068B7"/>
    <w:rsid w:val="00807655"/>
    <w:rsid w:val="00815315"/>
    <w:rsid w:val="00816475"/>
    <w:rsid w:val="008217AB"/>
    <w:rsid w:val="00822200"/>
    <w:rsid w:val="00826AE5"/>
    <w:rsid w:val="0083373D"/>
    <w:rsid w:val="00837228"/>
    <w:rsid w:val="00850E9F"/>
    <w:rsid w:val="00853AB3"/>
    <w:rsid w:val="00855C03"/>
    <w:rsid w:val="00856E5B"/>
    <w:rsid w:val="008575D5"/>
    <w:rsid w:val="00862046"/>
    <w:rsid w:val="00867C58"/>
    <w:rsid w:val="0087121B"/>
    <w:rsid w:val="00871A94"/>
    <w:rsid w:val="0088209D"/>
    <w:rsid w:val="0088343D"/>
    <w:rsid w:val="00883E4C"/>
    <w:rsid w:val="008865BC"/>
    <w:rsid w:val="00886BB1"/>
    <w:rsid w:val="00886FD6"/>
    <w:rsid w:val="008876C9"/>
    <w:rsid w:val="00887C70"/>
    <w:rsid w:val="00890708"/>
    <w:rsid w:val="008935CB"/>
    <w:rsid w:val="008A4D1C"/>
    <w:rsid w:val="008B0541"/>
    <w:rsid w:val="008B05F8"/>
    <w:rsid w:val="008B1839"/>
    <w:rsid w:val="008B2394"/>
    <w:rsid w:val="008C548D"/>
    <w:rsid w:val="008D1806"/>
    <w:rsid w:val="008D207D"/>
    <w:rsid w:val="008D2A70"/>
    <w:rsid w:val="008D423E"/>
    <w:rsid w:val="008D5634"/>
    <w:rsid w:val="008E3F5C"/>
    <w:rsid w:val="008E4DF4"/>
    <w:rsid w:val="008E6450"/>
    <w:rsid w:val="008F2A79"/>
    <w:rsid w:val="008F3282"/>
    <w:rsid w:val="008F482C"/>
    <w:rsid w:val="008F6146"/>
    <w:rsid w:val="00902229"/>
    <w:rsid w:val="009027FA"/>
    <w:rsid w:val="00910C04"/>
    <w:rsid w:val="00917A73"/>
    <w:rsid w:val="00921867"/>
    <w:rsid w:val="009219EB"/>
    <w:rsid w:val="00921C25"/>
    <w:rsid w:val="009253C5"/>
    <w:rsid w:val="00925641"/>
    <w:rsid w:val="00926CC9"/>
    <w:rsid w:val="0093606E"/>
    <w:rsid w:val="00943A2F"/>
    <w:rsid w:val="0094408F"/>
    <w:rsid w:val="009452B2"/>
    <w:rsid w:val="009465C1"/>
    <w:rsid w:val="00947633"/>
    <w:rsid w:val="00947A9A"/>
    <w:rsid w:val="00950C49"/>
    <w:rsid w:val="00950C70"/>
    <w:rsid w:val="00952B40"/>
    <w:rsid w:val="009546C5"/>
    <w:rsid w:val="009567DD"/>
    <w:rsid w:val="00962622"/>
    <w:rsid w:val="00970056"/>
    <w:rsid w:val="00971BA6"/>
    <w:rsid w:val="00973002"/>
    <w:rsid w:val="009733F4"/>
    <w:rsid w:val="009737FD"/>
    <w:rsid w:val="00973F47"/>
    <w:rsid w:val="00975281"/>
    <w:rsid w:val="00976D5B"/>
    <w:rsid w:val="009806FE"/>
    <w:rsid w:val="0098158E"/>
    <w:rsid w:val="00993A06"/>
    <w:rsid w:val="00995B78"/>
    <w:rsid w:val="009A324B"/>
    <w:rsid w:val="009A4353"/>
    <w:rsid w:val="009A7CC0"/>
    <w:rsid w:val="009A7ED6"/>
    <w:rsid w:val="009B0995"/>
    <w:rsid w:val="009B6DC3"/>
    <w:rsid w:val="009C2921"/>
    <w:rsid w:val="009C3DD4"/>
    <w:rsid w:val="009C702D"/>
    <w:rsid w:val="009D063F"/>
    <w:rsid w:val="009D334F"/>
    <w:rsid w:val="009E1BF0"/>
    <w:rsid w:val="009F3918"/>
    <w:rsid w:val="009F55E4"/>
    <w:rsid w:val="00A0149A"/>
    <w:rsid w:val="00A03E09"/>
    <w:rsid w:val="00A07F43"/>
    <w:rsid w:val="00A12BE4"/>
    <w:rsid w:val="00A20F87"/>
    <w:rsid w:val="00A21340"/>
    <w:rsid w:val="00A222F2"/>
    <w:rsid w:val="00A235A5"/>
    <w:rsid w:val="00A36502"/>
    <w:rsid w:val="00A40834"/>
    <w:rsid w:val="00A46196"/>
    <w:rsid w:val="00A46C51"/>
    <w:rsid w:val="00A5030E"/>
    <w:rsid w:val="00A52ECD"/>
    <w:rsid w:val="00A53DAF"/>
    <w:rsid w:val="00A627B6"/>
    <w:rsid w:val="00A638A0"/>
    <w:rsid w:val="00A67029"/>
    <w:rsid w:val="00A706CB"/>
    <w:rsid w:val="00A710B9"/>
    <w:rsid w:val="00A7611C"/>
    <w:rsid w:val="00A806D3"/>
    <w:rsid w:val="00A82842"/>
    <w:rsid w:val="00A8389C"/>
    <w:rsid w:val="00A8656C"/>
    <w:rsid w:val="00A939EB"/>
    <w:rsid w:val="00A97E65"/>
    <w:rsid w:val="00AA1764"/>
    <w:rsid w:val="00AB53D0"/>
    <w:rsid w:val="00AB7222"/>
    <w:rsid w:val="00AC014D"/>
    <w:rsid w:val="00AC04E4"/>
    <w:rsid w:val="00AC0CB5"/>
    <w:rsid w:val="00AC0D95"/>
    <w:rsid w:val="00AC18AF"/>
    <w:rsid w:val="00AC48C4"/>
    <w:rsid w:val="00AC687C"/>
    <w:rsid w:val="00AD394C"/>
    <w:rsid w:val="00AD6737"/>
    <w:rsid w:val="00AE4474"/>
    <w:rsid w:val="00AF26B0"/>
    <w:rsid w:val="00B02741"/>
    <w:rsid w:val="00B03C74"/>
    <w:rsid w:val="00B04499"/>
    <w:rsid w:val="00B06DE4"/>
    <w:rsid w:val="00B1198B"/>
    <w:rsid w:val="00B17ECE"/>
    <w:rsid w:val="00B20B66"/>
    <w:rsid w:val="00B23110"/>
    <w:rsid w:val="00B2372D"/>
    <w:rsid w:val="00B25C1D"/>
    <w:rsid w:val="00B2742E"/>
    <w:rsid w:val="00B4689B"/>
    <w:rsid w:val="00B47DFF"/>
    <w:rsid w:val="00B50B91"/>
    <w:rsid w:val="00B522F5"/>
    <w:rsid w:val="00B576C1"/>
    <w:rsid w:val="00B72D57"/>
    <w:rsid w:val="00B73A7F"/>
    <w:rsid w:val="00B96800"/>
    <w:rsid w:val="00BA2674"/>
    <w:rsid w:val="00BA5614"/>
    <w:rsid w:val="00BB0EEC"/>
    <w:rsid w:val="00BB3E46"/>
    <w:rsid w:val="00BC2967"/>
    <w:rsid w:val="00BE37E8"/>
    <w:rsid w:val="00BE5D47"/>
    <w:rsid w:val="00BE6405"/>
    <w:rsid w:val="00BE69C8"/>
    <w:rsid w:val="00BE6EA0"/>
    <w:rsid w:val="00BE7A80"/>
    <w:rsid w:val="00BF0CC6"/>
    <w:rsid w:val="00C102C8"/>
    <w:rsid w:val="00C12545"/>
    <w:rsid w:val="00C14822"/>
    <w:rsid w:val="00C1526B"/>
    <w:rsid w:val="00C16553"/>
    <w:rsid w:val="00C16EFE"/>
    <w:rsid w:val="00C21B8B"/>
    <w:rsid w:val="00C220FD"/>
    <w:rsid w:val="00C23170"/>
    <w:rsid w:val="00C23589"/>
    <w:rsid w:val="00C24D20"/>
    <w:rsid w:val="00C442F8"/>
    <w:rsid w:val="00C522F4"/>
    <w:rsid w:val="00C54C37"/>
    <w:rsid w:val="00C62DB8"/>
    <w:rsid w:val="00C63ACB"/>
    <w:rsid w:val="00C64415"/>
    <w:rsid w:val="00C649D6"/>
    <w:rsid w:val="00C64AEA"/>
    <w:rsid w:val="00C70D7F"/>
    <w:rsid w:val="00C77D2F"/>
    <w:rsid w:val="00C845E6"/>
    <w:rsid w:val="00C96334"/>
    <w:rsid w:val="00CA0FA4"/>
    <w:rsid w:val="00CA3983"/>
    <w:rsid w:val="00CA7813"/>
    <w:rsid w:val="00CB00C0"/>
    <w:rsid w:val="00CB19AB"/>
    <w:rsid w:val="00CB22F1"/>
    <w:rsid w:val="00CB695C"/>
    <w:rsid w:val="00CB6A9C"/>
    <w:rsid w:val="00CB72A1"/>
    <w:rsid w:val="00CB7E5D"/>
    <w:rsid w:val="00CC0F59"/>
    <w:rsid w:val="00CC15D5"/>
    <w:rsid w:val="00CC1CF8"/>
    <w:rsid w:val="00CC7FEC"/>
    <w:rsid w:val="00CD2378"/>
    <w:rsid w:val="00CD27A8"/>
    <w:rsid w:val="00CD2814"/>
    <w:rsid w:val="00CE1C11"/>
    <w:rsid w:val="00CE3687"/>
    <w:rsid w:val="00CE5AA3"/>
    <w:rsid w:val="00CF254F"/>
    <w:rsid w:val="00CF2F6E"/>
    <w:rsid w:val="00CF49F0"/>
    <w:rsid w:val="00CF4D19"/>
    <w:rsid w:val="00D000AB"/>
    <w:rsid w:val="00D0055E"/>
    <w:rsid w:val="00D01E6F"/>
    <w:rsid w:val="00D05267"/>
    <w:rsid w:val="00D05A3C"/>
    <w:rsid w:val="00D10379"/>
    <w:rsid w:val="00D14952"/>
    <w:rsid w:val="00D208BB"/>
    <w:rsid w:val="00D22479"/>
    <w:rsid w:val="00D259FD"/>
    <w:rsid w:val="00D31894"/>
    <w:rsid w:val="00D32758"/>
    <w:rsid w:val="00D3302D"/>
    <w:rsid w:val="00D33C02"/>
    <w:rsid w:val="00D36277"/>
    <w:rsid w:val="00D47E7E"/>
    <w:rsid w:val="00D577E3"/>
    <w:rsid w:val="00D6041C"/>
    <w:rsid w:val="00D633C8"/>
    <w:rsid w:val="00D7223E"/>
    <w:rsid w:val="00D82FB0"/>
    <w:rsid w:val="00D85B1F"/>
    <w:rsid w:val="00D9006C"/>
    <w:rsid w:val="00D93103"/>
    <w:rsid w:val="00D93318"/>
    <w:rsid w:val="00DA4173"/>
    <w:rsid w:val="00DA60CC"/>
    <w:rsid w:val="00DB065A"/>
    <w:rsid w:val="00DB1EAE"/>
    <w:rsid w:val="00DB3AF2"/>
    <w:rsid w:val="00DB7A81"/>
    <w:rsid w:val="00DC2A7C"/>
    <w:rsid w:val="00DC2EBF"/>
    <w:rsid w:val="00DC44FC"/>
    <w:rsid w:val="00DC6C66"/>
    <w:rsid w:val="00DD1093"/>
    <w:rsid w:val="00DD33DF"/>
    <w:rsid w:val="00DD6B20"/>
    <w:rsid w:val="00DD6C20"/>
    <w:rsid w:val="00DE0A4D"/>
    <w:rsid w:val="00DE3891"/>
    <w:rsid w:val="00DF0210"/>
    <w:rsid w:val="00DF14E0"/>
    <w:rsid w:val="00DF4899"/>
    <w:rsid w:val="00DF516D"/>
    <w:rsid w:val="00DF7A6F"/>
    <w:rsid w:val="00E00E0E"/>
    <w:rsid w:val="00E010EE"/>
    <w:rsid w:val="00E0238F"/>
    <w:rsid w:val="00E120C8"/>
    <w:rsid w:val="00E159F4"/>
    <w:rsid w:val="00E1731F"/>
    <w:rsid w:val="00E17775"/>
    <w:rsid w:val="00E25332"/>
    <w:rsid w:val="00E3013C"/>
    <w:rsid w:val="00E33EAA"/>
    <w:rsid w:val="00E35004"/>
    <w:rsid w:val="00E40466"/>
    <w:rsid w:val="00E406EF"/>
    <w:rsid w:val="00E4362F"/>
    <w:rsid w:val="00E44711"/>
    <w:rsid w:val="00E44922"/>
    <w:rsid w:val="00E4624E"/>
    <w:rsid w:val="00E54376"/>
    <w:rsid w:val="00E61EA7"/>
    <w:rsid w:val="00E66B87"/>
    <w:rsid w:val="00E701E5"/>
    <w:rsid w:val="00E70617"/>
    <w:rsid w:val="00E742AC"/>
    <w:rsid w:val="00E902FA"/>
    <w:rsid w:val="00E908AE"/>
    <w:rsid w:val="00E93CC1"/>
    <w:rsid w:val="00E94530"/>
    <w:rsid w:val="00E9481C"/>
    <w:rsid w:val="00E95450"/>
    <w:rsid w:val="00EA19DB"/>
    <w:rsid w:val="00EA25E9"/>
    <w:rsid w:val="00EA4136"/>
    <w:rsid w:val="00EB12F5"/>
    <w:rsid w:val="00EB6D19"/>
    <w:rsid w:val="00EC0434"/>
    <w:rsid w:val="00EC3F5C"/>
    <w:rsid w:val="00EC6E42"/>
    <w:rsid w:val="00ED307C"/>
    <w:rsid w:val="00EE1891"/>
    <w:rsid w:val="00EE2818"/>
    <w:rsid w:val="00EE52E7"/>
    <w:rsid w:val="00EE7429"/>
    <w:rsid w:val="00EF3126"/>
    <w:rsid w:val="00EF34DB"/>
    <w:rsid w:val="00F0498B"/>
    <w:rsid w:val="00F125C5"/>
    <w:rsid w:val="00F12B07"/>
    <w:rsid w:val="00F24012"/>
    <w:rsid w:val="00F269CB"/>
    <w:rsid w:val="00F31FB8"/>
    <w:rsid w:val="00F36966"/>
    <w:rsid w:val="00F45A01"/>
    <w:rsid w:val="00F5243A"/>
    <w:rsid w:val="00F529B7"/>
    <w:rsid w:val="00F54A8F"/>
    <w:rsid w:val="00F61782"/>
    <w:rsid w:val="00F65390"/>
    <w:rsid w:val="00F8761B"/>
    <w:rsid w:val="00F92051"/>
    <w:rsid w:val="00F96556"/>
    <w:rsid w:val="00FA0EC1"/>
    <w:rsid w:val="00FA116C"/>
    <w:rsid w:val="00FA32EE"/>
    <w:rsid w:val="00FA4DA5"/>
    <w:rsid w:val="00FA7699"/>
    <w:rsid w:val="00FB197D"/>
    <w:rsid w:val="00FB44BA"/>
    <w:rsid w:val="00FB79AA"/>
    <w:rsid w:val="00FC0581"/>
    <w:rsid w:val="00FC0DC1"/>
    <w:rsid w:val="00FC0FD5"/>
    <w:rsid w:val="00FC2EC9"/>
    <w:rsid w:val="00FD40E1"/>
    <w:rsid w:val="00FD47E3"/>
    <w:rsid w:val="00FD763E"/>
    <w:rsid w:val="00FE3A32"/>
    <w:rsid w:val="00FE47AE"/>
    <w:rsid w:val="00FE5178"/>
    <w:rsid w:val="00FE5789"/>
    <w:rsid w:val="00FF2CB2"/>
    <w:rsid w:val="00FF5AB5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paragraph" w:styleId="2">
    <w:name w:val="heading 2"/>
    <w:basedOn w:val="a"/>
    <w:next w:val="a"/>
    <w:link w:val="20"/>
    <w:qFormat/>
    <w:rsid w:val="00D577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69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259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07655"/>
    <w:pPr>
      <w:ind w:left="720"/>
      <w:contextualSpacing/>
    </w:pPr>
  </w:style>
  <w:style w:type="paragraph" w:styleId="a4">
    <w:name w:val="header"/>
    <w:basedOn w:val="a"/>
    <w:link w:val="a5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865B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865BC"/>
  </w:style>
  <w:style w:type="paragraph" w:styleId="a7">
    <w:name w:val="footer"/>
    <w:basedOn w:val="a"/>
    <w:link w:val="a8"/>
    <w:rsid w:val="008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8865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8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8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865B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865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Title"/>
    <w:basedOn w:val="a"/>
    <w:link w:val="ad"/>
    <w:qFormat/>
    <w:rsid w:val="00FB19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FB197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B19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D577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9169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609D-C7EB-4D5D-AE62-EFFFBBB4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15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715</cp:revision>
  <cp:lastPrinted>2017-01-03T12:52:00Z</cp:lastPrinted>
  <dcterms:created xsi:type="dcterms:W3CDTF">2014-02-12T11:42:00Z</dcterms:created>
  <dcterms:modified xsi:type="dcterms:W3CDTF">2017-02-09T10:28:00Z</dcterms:modified>
</cp:coreProperties>
</file>