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01" w:rsidRDefault="009D5101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ПРОЕКТ</w:t>
      </w:r>
    </w:p>
    <w:p w:rsidR="00412596" w:rsidRPr="0045694A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5694A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412596" w:rsidRPr="0045694A" w:rsidRDefault="00412596" w:rsidP="00412596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5694A">
        <w:rPr>
          <w:rFonts w:ascii="Times New Roman" w:hAnsi="Times New Roman" w:cs="Times New Roman"/>
          <w:b w:val="0"/>
          <w:sz w:val="26"/>
          <w:szCs w:val="26"/>
        </w:rPr>
        <w:t>РОСТОВСКАЯ ОБЛАСТЬ</w:t>
      </w:r>
    </w:p>
    <w:p w:rsidR="00412596" w:rsidRPr="0045694A" w:rsidRDefault="00412596" w:rsidP="00412596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5694A">
        <w:rPr>
          <w:rFonts w:ascii="Times New Roman" w:hAnsi="Times New Roman" w:cs="Times New Roman"/>
          <w:b w:val="0"/>
          <w:sz w:val="26"/>
          <w:szCs w:val="26"/>
        </w:rPr>
        <w:t xml:space="preserve"> РОДИОНОВО-НЕСВЕТАЙСКИЙ РАЙОН</w:t>
      </w:r>
    </w:p>
    <w:p w:rsidR="00412596" w:rsidRPr="0045694A" w:rsidRDefault="00412596" w:rsidP="00412596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5694A">
        <w:rPr>
          <w:rFonts w:ascii="Times New Roman" w:hAnsi="Times New Roman" w:cs="Times New Roman"/>
          <w:b w:val="0"/>
          <w:sz w:val="26"/>
          <w:szCs w:val="26"/>
        </w:rPr>
        <w:t>СОБРАНИЕ ДЕПУТАТОВ ВОЛОШИНСКОГО СЕЛЬСКОГО ПОСЕЛЕНИЯ</w:t>
      </w:r>
    </w:p>
    <w:p w:rsidR="00412596" w:rsidRPr="0045694A" w:rsidRDefault="00412596" w:rsidP="00412596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12596" w:rsidRPr="0045694A" w:rsidRDefault="00412596" w:rsidP="00412596">
      <w:pPr>
        <w:pStyle w:val="ConsTitle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45694A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РЕШЕНИЕ </w:t>
      </w:r>
    </w:p>
    <w:p w:rsidR="00412596" w:rsidRPr="00385ACA" w:rsidRDefault="00412596" w:rsidP="00412596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85AC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375DB">
        <w:rPr>
          <w:rFonts w:ascii="Times New Roman" w:hAnsi="Times New Roman" w:cs="Times New Roman"/>
          <w:b w:val="0"/>
          <w:sz w:val="26"/>
          <w:szCs w:val="26"/>
        </w:rPr>
        <w:t>ноября</w:t>
      </w:r>
      <w:r w:rsidRPr="00385ACA">
        <w:rPr>
          <w:rFonts w:ascii="Times New Roman" w:hAnsi="Times New Roman" w:cs="Times New Roman"/>
          <w:b w:val="0"/>
          <w:sz w:val="26"/>
          <w:szCs w:val="26"/>
        </w:rPr>
        <w:t xml:space="preserve">  201</w:t>
      </w:r>
      <w:r w:rsidR="00E4624E" w:rsidRPr="00385ACA">
        <w:rPr>
          <w:rFonts w:ascii="Times New Roman" w:hAnsi="Times New Roman" w:cs="Times New Roman"/>
          <w:b w:val="0"/>
          <w:sz w:val="26"/>
          <w:szCs w:val="26"/>
        </w:rPr>
        <w:t>6</w:t>
      </w:r>
      <w:r w:rsidRPr="00385ACA">
        <w:rPr>
          <w:rFonts w:ascii="Times New Roman" w:hAnsi="Times New Roman" w:cs="Times New Roman"/>
          <w:b w:val="0"/>
          <w:sz w:val="26"/>
          <w:szCs w:val="26"/>
        </w:rPr>
        <w:t xml:space="preserve"> год           </w:t>
      </w:r>
      <w:r w:rsidR="00A627B6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="005C2838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385ACA">
        <w:rPr>
          <w:rFonts w:ascii="Times New Roman" w:hAnsi="Times New Roman" w:cs="Times New Roman"/>
          <w:b w:val="0"/>
          <w:sz w:val="26"/>
          <w:szCs w:val="26"/>
        </w:rPr>
        <w:t xml:space="preserve">№  </w:t>
      </w:r>
      <w:r w:rsidR="00A627B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85ACA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х. Волошино</w:t>
      </w:r>
    </w:p>
    <w:p w:rsidR="00412596" w:rsidRPr="00385ACA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5ACA"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  в решение Собрания депутатов</w:t>
      </w:r>
    </w:p>
    <w:p w:rsidR="00412596" w:rsidRPr="00385ACA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5ACA">
        <w:rPr>
          <w:rFonts w:ascii="Times New Roman" w:eastAsia="Times New Roman" w:hAnsi="Times New Roman" w:cs="Times New Roman"/>
          <w:b/>
          <w:sz w:val="26"/>
          <w:szCs w:val="26"/>
        </w:rPr>
        <w:t xml:space="preserve"> Волошинского сельского поселения </w:t>
      </w:r>
    </w:p>
    <w:p w:rsidR="00412596" w:rsidRPr="00385ACA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5ACA">
        <w:rPr>
          <w:rFonts w:ascii="Times New Roman" w:eastAsia="Times New Roman" w:hAnsi="Times New Roman" w:cs="Times New Roman"/>
          <w:b/>
          <w:sz w:val="26"/>
          <w:szCs w:val="26"/>
        </w:rPr>
        <w:t xml:space="preserve">«О бюджете Волошинского сельского поселения </w:t>
      </w:r>
    </w:p>
    <w:p w:rsidR="00412596" w:rsidRPr="00385ACA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5ACA">
        <w:rPr>
          <w:rFonts w:ascii="Times New Roman" w:eastAsia="Times New Roman" w:hAnsi="Times New Roman" w:cs="Times New Roman"/>
          <w:b/>
          <w:sz w:val="26"/>
          <w:szCs w:val="26"/>
        </w:rPr>
        <w:t>Родионово-Несветайского района на 201</w:t>
      </w:r>
      <w:r w:rsidR="00E4624E" w:rsidRPr="00385ACA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385ACA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год»</w:t>
      </w:r>
    </w:p>
    <w:p w:rsidR="00412596" w:rsidRPr="00385ACA" w:rsidRDefault="00412596" w:rsidP="00412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85ACA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</w:t>
      </w:r>
      <w:r w:rsidR="009737FD" w:rsidRPr="00385ACA">
        <w:rPr>
          <w:rFonts w:ascii="Times New Roman" w:eastAsia="Times New Roman" w:hAnsi="Times New Roman" w:cs="Times New Roman"/>
          <w:sz w:val="26"/>
          <w:szCs w:val="26"/>
        </w:rPr>
        <w:t>24</w:t>
      </w:r>
      <w:r w:rsidR="009737FD">
        <w:rPr>
          <w:rFonts w:ascii="Times New Roman" w:eastAsia="Times New Roman" w:hAnsi="Times New Roman" w:cs="Times New Roman"/>
          <w:sz w:val="26"/>
          <w:szCs w:val="26"/>
        </w:rPr>
        <w:t>, 50-52</w:t>
      </w:r>
      <w:r w:rsidR="009737FD" w:rsidRPr="00385A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5ACA">
        <w:rPr>
          <w:rFonts w:ascii="Times New Roman" w:eastAsia="Times New Roman" w:hAnsi="Times New Roman" w:cs="Times New Roman"/>
          <w:sz w:val="26"/>
          <w:szCs w:val="26"/>
        </w:rPr>
        <w:t xml:space="preserve">Устава муниципального образования «Волошинское сельское поселение» и статьей 32 решения Собрания депутатов Волошинского сельского поселения от 30.09.2013 № 22 «Об утверждении Положения о бюджетном процессе в Волошинском сельском поселении» . </w:t>
      </w:r>
      <w:r w:rsidRPr="00385ACA">
        <w:rPr>
          <w:rFonts w:ascii="Times New Roman" w:eastAsia="Times New Roman" w:hAnsi="Times New Roman" w:cs="Times New Roman"/>
          <w:sz w:val="26"/>
          <w:szCs w:val="26"/>
        </w:rPr>
        <w:tab/>
        <w:t xml:space="preserve"> Собрание депутатов</w:t>
      </w:r>
    </w:p>
    <w:p w:rsidR="00412596" w:rsidRPr="00385ACA" w:rsidRDefault="00412596" w:rsidP="004125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85ACA">
        <w:rPr>
          <w:rFonts w:ascii="Times New Roman" w:eastAsia="Times New Roman" w:hAnsi="Times New Roman" w:cs="Times New Roman"/>
          <w:bCs/>
          <w:sz w:val="26"/>
          <w:szCs w:val="26"/>
        </w:rPr>
        <w:t>РЕШИЛО:</w:t>
      </w:r>
    </w:p>
    <w:p w:rsidR="00412596" w:rsidRDefault="00412596" w:rsidP="004125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5ACA">
        <w:rPr>
          <w:rFonts w:ascii="Times New Roman" w:eastAsia="Times New Roman" w:hAnsi="Times New Roman" w:cs="Times New Roman"/>
          <w:sz w:val="26"/>
          <w:szCs w:val="26"/>
        </w:rPr>
        <w:t>1. Внести в решение  Собрания депутатов Волошинского сельского поселения от 2</w:t>
      </w:r>
      <w:r w:rsidR="00332651" w:rsidRPr="00385ACA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85ACA">
        <w:rPr>
          <w:rFonts w:ascii="Times New Roman" w:eastAsia="Times New Roman" w:hAnsi="Times New Roman" w:cs="Times New Roman"/>
          <w:sz w:val="26"/>
          <w:szCs w:val="26"/>
        </w:rPr>
        <w:t xml:space="preserve"> декабря 201</w:t>
      </w:r>
      <w:r w:rsidR="00332651" w:rsidRPr="00385ACA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85ACA">
        <w:rPr>
          <w:rFonts w:ascii="Times New Roman" w:eastAsia="Times New Roman" w:hAnsi="Times New Roman" w:cs="Times New Roman"/>
          <w:sz w:val="26"/>
          <w:szCs w:val="26"/>
        </w:rPr>
        <w:t xml:space="preserve"> года № </w:t>
      </w:r>
      <w:r w:rsidR="00332651" w:rsidRPr="00385ACA">
        <w:rPr>
          <w:rFonts w:ascii="Times New Roman" w:eastAsia="Times New Roman" w:hAnsi="Times New Roman" w:cs="Times New Roman"/>
          <w:sz w:val="26"/>
          <w:szCs w:val="26"/>
        </w:rPr>
        <w:t>85</w:t>
      </w:r>
      <w:r w:rsidRPr="00385A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5ACA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Pr="00385ACA">
        <w:rPr>
          <w:rFonts w:ascii="Times New Roman" w:eastAsia="Times New Roman" w:hAnsi="Times New Roman" w:cs="Times New Roman"/>
          <w:sz w:val="26"/>
          <w:szCs w:val="26"/>
        </w:rPr>
        <w:t>О бюджете Волошинского сельского поселения  Родионово-Несветайского района на 201</w:t>
      </w:r>
      <w:r w:rsidR="00332651" w:rsidRPr="00385ACA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85ACA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  <w:r w:rsidRPr="00385AC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85ACA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:rsidR="00C442F8" w:rsidRPr="00385ACA" w:rsidRDefault="00C442F8" w:rsidP="00C442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42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5ACA">
        <w:rPr>
          <w:rFonts w:ascii="Times New Roman" w:eastAsia="Times New Roman" w:hAnsi="Times New Roman" w:cs="Times New Roman"/>
          <w:sz w:val="26"/>
          <w:szCs w:val="26"/>
        </w:rPr>
        <w:t>в части 1 статьи 1:</w:t>
      </w:r>
    </w:p>
    <w:p w:rsidR="00C442F8" w:rsidRPr="006B6038" w:rsidRDefault="00C442F8" w:rsidP="00C442F8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313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а) </w:t>
      </w:r>
      <w:r w:rsidRPr="006B6038">
        <w:rPr>
          <w:rFonts w:ascii="Times New Roman" w:eastAsia="Times New Roman" w:hAnsi="Times New Roman" w:cs="Times New Roman"/>
          <w:sz w:val="26"/>
          <w:szCs w:val="26"/>
        </w:rPr>
        <w:t>в пункте 1 цифры «</w:t>
      </w:r>
      <w:r w:rsidR="0094408F" w:rsidRPr="006B6038">
        <w:rPr>
          <w:rFonts w:ascii="Times New Roman" w:eastAsia="Times New Roman" w:hAnsi="Times New Roman" w:cs="Times New Roman"/>
          <w:sz w:val="26"/>
          <w:szCs w:val="26"/>
        </w:rPr>
        <w:t>8</w:t>
      </w:r>
      <w:r w:rsidR="000103A2">
        <w:rPr>
          <w:rFonts w:ascii="Times New Roman" w:eastAsia="Times New Roman" w:hAnsi="Times New Roman" w:cs="Times New Roman"/>
          <w:sz w:val="26"/>
          <w:szCs w:val="26"/>
        </w:rPr>
        <w:t>062,8</w:t>
      </w:r>
      <w:r w:rsidRPr="006B6038">
        <w:rPr>
          <w:rFonts w:ascii="Times New Roman" w:eastAsia="Times New Roman" w:hAnsi="Times New Roman" w:cs="Times New Roman"/>
          <w:sz w:val="26"/>
          <w:szCs w:val="26"/>
        </w:rPr>
        <w:t>» заменить цифрами «</w:t>
      </w:r>
      <w:r w:rsidR="00B444ED" w:rsidRPr="002D4B45">
        <w:rPr>
          <w:rFonts w:ascii="Times New Roman" w:eastAsia="Times New Roman" w:hAnsi="Times New Roman" w:cs="Times New Roman"/>
          <w:sz w:val="24"/>
          <w:szCs w:val="24"/>
        </w:rPr>
        <w:t>8</w:t>
      </w:r>
      <w:r w:rsidR="000103A2">
        <w:rPr>
          <w:rFonts w:ascii="Times New Roman" w:eastAsia="Times New Roman" w:hAnsi="Times New Roman" w:cs="Times New Roman"/>
          <w:sz w:val="24"/>
          <w:szCs w:val="24"/>
        </w:rPr>
        <w:t> 728,8</w:t>
      </w:r>
      <w:r w:rsidRPr="006B6038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C442F8" w:rsidRPr="006B6038" w:rsidRDefault="00C442F8" w:rsidP="00C442F8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038">
        <w:rPr>
          <w:rFonts w:ascii="Times New Roman" w:eastAsia="Times New Roman" w:hAnsi="Times New Roman" w:cs="Times New Roman"/>
          <w:sz w:val="26"/>
          <w:szCs w:val="26"/>
        </w:rPr>
        <w:t>б) в пункте 2 цифры «</w:t>
      </w:r>
      <w:r w:rsidR="002C5DF6">
        <w:rPr>
          <w:rFonts w:ascii="Times New Roman" w:eastAsia="Times New Roman" w:hAnsi="Times New Roman" w:cs="Times New Roman"/>
          <w:sz w:val="26"/>
          <w:szCs w:val="26"/>
        </w:rPr>
        <w:t>8808,8</w:t>
      </w:r>
      <w:r w:rsidRPr="006B6038">
        <w:rPr>
          <w:rFonts w:ascii="Times New Roman" w:eastAsia="Times New Roman" w:hAnsi="Times New Roman" w:cs="Times New Roman"/>
          <w:sz w:val="26"/>
          <w:szCs w:val="26"/>
        </w:rPr>
        <w:t>» заменить цифрами «</w:t>
      </w:r>
      <w:r w:rsidR="002C5DF6">
        <w:rPr>
          <w:rFonts w:ascii="Times New Roman" w:eastAsia="Times New Roman" w:hAnsi="Times New Roman" w:cs="Times New Roman"/>
          <w:sz w:val="26"/>
          <w:szCs w:val="26"/>
        </w:rPr>
        <w:t>9474,8</w:t>
      </w:r>
      <w:r w:rsidRPr="006B6038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C442F8" w:rsidRPr="005C6A9B" w:rsidRDefault="00C442F8" w:rsidP="00C442F8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A9B">
        <w:rPr>
          <w:rFonts w:ascii="Times New Roman" w:eastAsia="Times New Roman" w:hAnsi="Times New Roman" w:cs="Times New Roman"/>
          <w:sz w:val="26"/>
          <w:szCs w:val="26"/>
        </w:rPr>
        <w:t>в) в пункте 3 цифры «</w:t>
      </w:r>
      <w:r w:rsidR="005C6A9B" w:rsidRPr="005C6A9B">
        <w:rPr>
          <w:rFonts w:ascii="Times New Roman" w:eastAsia="Times New Roman" w:hAnsi="Times New Roman" w:cs="Times New Roman"/>
          <w:sz w:val="26"/>
          <w:szCs w:val="26"/>
        </w:rPr>
        <w:t>2928,25</w:t>
      </w:r>
      <w:r w:rsidRPr="005C6A9B">
        <w:rPr>
          <w:rFonts w:ascii="Times New Roman" w:eastAsia="Times New Roman" w:hAnsi="Times New Roman" w:cs="Times New Roman"/>
          <w:sz w:val="26"/>
          <w:szCs w:val="26"/>
        </w:rPr>
        <w:t>» заменить цифрами «2</w:t>
      </w:r>
      <w:r w:rsidR="005C6A9B" w:rsidRPr="005C6A9B">
        <w:rPr>
          <w:rFonts w:ascii="Times New Roman" w:eastAsia="Times New Roman" w:hAnsi="Times New Roman" w:cs="Times New Roman"/>
          <w:sz w:val="26"/>
          <w:szCs w:val="26"/>
        </w:rPr>
        <w:t>845,05</w:t>
      </w:r>
      <w:r w:rsidRPr="005C6A9B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C442F8" w:rsidRPr="00C442F8" w:rsidRDefault="00C442F8" w:rsidP="008D2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273A74" w:rsidRPr="00553605" w:rsidRDefault="00273A74" w:rsidP="0027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</w:t>
      </w:r>
      <w:r w:rsidRPr="00553605">
        <w:rPr>
          <w:rFonts w:ascii="Times New Roman" w:eastAsia="Times New Roman" w:hAnsi="Times New Roman" w:cs="Times New Roman"/>
          <w:sz w:val="26"/>
          <w:szCs w:val="26"/>
        </w:rPr>
        <w:t>приложение 1 изложить в следующей редакции</w:t>
      </w:r>
    </w:p>
    <w:p w:rsidR="00273A74" w:rsidRPr="00553605" w:rsidRDefault="00273A74" w:rsidP="00273A74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>Приложение 1</w:t>
      </w:r>
    </w:p>
    <w:p w:rsidR="00273A74" w:rsidRPr="00553605" w:rsidRDefault="00273A74" w:rsidP="00273A74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 xml:space="preserve">к решению </w:t>
      </w:r>
      <w:r>
        <w:rPr>
          <w:rFonts w:ascii="Times New Roman" w:hAnsi="Times New Roman" w:cs="Times New Roman"/>
        </w:rPr>
        <w:t>С</w:t>
      </w:r>
      <w:r w:rsidRPr="00553605">
        <w:rPr>
          <w:rFonts w:ascii="Times New Roman" w:hAnsi="Times New Roman" w:cs="Times New Roman"/>
        </w:rPr>
        <w:t xml:space="preserve">обрания </w:t>
      </w:r>
      <w:r>
        <w:rPr>
          <w:rFonts w:ascii="Times New Roman" w:hAnsi="Times New Roman" w:cs="Times New Roman"/>
        </w:rPr>
        <w:t>д</w:t>
      </w:r>
      <w:r w:rsidRPr="00553605">
        <w:rPr>
          <w:rFonts w:ascii="Times New Roman" w:hAnsi="Times New Roman" w:cs="Times New Roman"/>
        </w:rPr>
        <w:t>епутатов Волошинского сельского поселения</w:t>
      </w:r>
    </w:p>
    <w:p w:rsidR="00273A74" w:rsidRPr="00553605" w:rsidRDefault="00273A74" w:rsidP="00273A74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>«О бюджете Волошинского сельского поселения</w:t>
      </w:r>
    </w:p>
    <w:p w:rsidR="00273A74" w:rsidRPr="00553605" w:rsidRDefault="00273A74" w:rsidP="00273A74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 xml:space="preserve">Родионово-Несветайского района на 2016 год» </w:t>
      </w:r>
    </w:p>
    <w:p w:rsidR="00273A74" w:rsidRPr="00553605" w:rsidRDefault="00273A74" w:rsidP="00273A7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3605">
        <w:rPr>
          <w:rFonts w:ascii="Times New Roman" w:hAnsi="Times New Roman" w:cs="Times New Roman"/>
          <w:b/>
          <w:sz w:val="26"/>
          <w:szCs w:val="26"/>
        </w:rPr>
        <w:t>Объем поступлений доходов бюджета поселения на 2016 год</w:t>
      </w:r>
    </w:p>
    <w:p w:rsidR="00273A74" w:rsidRDefault="00273A74" w:rsidP="00273A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3605">
        <w:rPr>
          <w:rFonts w:ascii="Times New Roman" w:hAnsi="Times New Roman" w:cs="Times New Roman"/>
          <w:sz w:val="24"/>
          <w:szCs w:val="24"/>
        </w:rPr>
        <w:t>(тысяч рублей)</w:t>
      </w:r>
    </w:p>
    <w:tbl>
      <w:tblPr>
        <w:tblW w:w="9620" w:type="dxa"/>
        <w:tblInd w:w="94" w:type="dxa"/>
        <w:tblLook w:val="04A0"/>
      </w:tblPr>
      <w:tblGrid>
        <w:gridCol w:w="2708"/>
        <w:gridCol w:w="5872"/>
        <w:gridCol w:w="1040"/>
      </w:tblGrid>
      <w:tr w:rsidR="002D4B45" w:rsidRPr="002D4B45" w:rsidTr="008B2394">
        <w:trPr>
          <w:trHeight w:val="1244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2D4B45" w:rsidRPr="002D4B45" w:rsidTr="002D4B45">
        <w:trPr>
          <w:trHeight w:val="37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5 690,1</w:t>
            </w:r>
          </w:p>
        </w:tc>
      </w:tr>
      <w:tr w:rsidR="002D4B45" w:rsidRPr="002D4B45" w:rsidTr="002D4B45">
        <w:trPr>
          <w:trHeight w:val="37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793,0</w:t>
            </w:r>
          </w:p>
        </w:tc>
      </w:tr>
      <w:tr w:rsidR="002D4B45" w:rsidRPr="002D4B45" w:rsidTr="002D4B45">
        <w:trPr>
          <w:trHeight w:val="37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793,0</w:t>
            </w:r>
          </w:p>
        </w:tc>
      </w:tr>
      <w:tr w:rsidR="002D4B45" w:rsidRPr="002D4B45" w:rsidTr="00667654">
        <w:trPr>
          <w:trHeight w:val="42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793,0</w:t>
            </w:r>
          </w:p>
        </w:tc>
      </w:tr>
      <w:tr w:rsidR="002D4B45" w:rsidRPr="002D4B45" w:rsidTr="002D4B45">
        <w:trPr>
          <w:trHeight w:val="63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1 03 00000 00 0000 000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987,7</w:t>
            </w:r>
          </w:p>
        </w:tc>
      </w:tr>
      <w:tr w:rsidR="002D4B45" w:rsidRPr="002D4B45" w:rsidTr="002D4B45">
        <w:trPr>
          <w:trHeight w:val="63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987,7</w:t>
            </w:r>
          </w:p>
        </w:tc>
      </w:tr>
      <w:tr w:rsidR="002D4B45" w:rsidRPr="002D4B45" w:rsidTr="002D4B45">
        <w:trPr>
          <w:trHeight w:val="12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344,3</w:t>
            </w:r>
          </w:p>
        </w:tc>
      </w:tr>
      <w:tr w:rsidR="002D4B45" w:rsidRPr="002D4B45" w:rsidTr="002D4B45">
        <w:trPr>
          <w:trHeight w:val="157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2D4B45" w:rsidRPr="002D4B45" w:rsidTr="002D4B45">
        <w:trPr>
          <w:trHeight w:val="12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636,5</w:t>
            </w:r>
          </w:p>
        </w:tc>
      </w:tr>
      <w:tr w:rsidR="002D4B45" w:rsidRPr="002D4B45" w:rsidTr="002D4B45">
        <w:trPr>
          <w:trHeight w:val="37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2D4B45" w:rsidRPr="002D4B45" w:rsidTr="002D4B45">
        <w:trPr>
          <w:trHeight w:val="37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2D4B45" w:rsidRPr="002D4B45" w:rsidTr="002D4B45">
        <w:trPr>
          <w:trHeight w:val="37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2D4B45" w:rsidRPr="002D4B45" w:rsidTr="002D4B45">
        <w:trPr>
          <w:trHeight w:val="37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3 715,7</w:t>
            </w:r>
          </w:p>
        </w:tc>
      </w:tr>
      <w:tr w:rsidR="002D4B45" w:rsidRPr="002D4B45" w:rsidTr="002D4B45">
        <w:trPr>
          <w:trHeight w:val="37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147,8</w:t>
            </w:r>
          </w:p>
        </w:tc>
      </w:tr>
      <w:tr w:rsidR="002D4B45" w:rsidRPr="002D4B45" w:rsidTr="002D4B45">
        <w:trPr>
          <w:trHeight w:val="63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147,8</w:t>
            </w:r>
          </w:p>
        </w:tc>
      </w:tr>
      <w:tr w:rsidR="002D4B45" w:rsidRPr="002D4B45" w:rsidTr="002D4B45">
        <w:trPr>
          <w:trHeight w:val="37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3 567,9</w:t>
            </w:r>
          </w:p>
        </w:tc>
      </w:tr>
      <w:tr w:rsidR="002D4B45" w:rsidRPr="002D4B45" w:rsidTr="002D4B45">
        <w:trPr>
          <w:trHeight w:val="37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221,5</w:t>
            </w:r>
          </w:p>
        </w:tc>
      </w:tr>
      <w:tr w:rsidR="002D4B45" w:rsidRPr="002D4B45" w:rsidTr="002D4B45">
        <w:trPr>
          <w:trHeight w:val="63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221,5</w:t>
            </w:r>
          </w:p>
        </w:tc>
      </w:tr>
      <w:tr w:rsidR="002D4B45" w:rsidRPr="002D4B45" w:rsidTr="002D4B45">
        <w:trPr>
          <w:trHeight w:val="37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3 346,4</w:t>
            </w:r>
          </w:p>
        </w:tc>
      </w:tr>
      <w:tr w:rsidR="002D4B45" w:rsidRPr="002D4B45" w:rsidTr="002D4B45">
        <w:trPr>
          <w:trHeight w:val="63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3 346,4</w:t>
            </w:r>
          </w:p>
        </w:tc>
      </w:tr>
      <w:tr w:rsidR="002D4B45" w:rsidRPr="002D4B45" w:rsidTr="002D4B45">
        <w:trPr>
          <w:trHeight w:val="37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D4B45" w:rsidRPr="002D4B45" w:rsidTr="002D4B45">
        <w:trPr>
          <w:trHeight w:val="94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D4B45" w:rsidRPr="002D4B45" w:rsidTr="005C2838">
        <w:trPr>
          <w:trHeight w:val="42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</w:t>
            </w: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0,2</w:t>
            </w:r>
          </w:p>
        </w:tc>
      </w:tr>
      <w:tr w:rsidR="002D4B45" w:rsidRPr="002D4B45" w:rsidTr="002D4B45">
        <w:trPr>
          <w:trHeight w:val="63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1 11 00000 00 0000 000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2D4B45" w:rsidRPr="002D4B45" w:rsidTr="002D4B45">
        <w:trPr>
          <w:trHeight w:val="157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2D4B45" w:rsidRPr="002D4B45" w:rsidTr="002D4B45">
        <w:trPr>
          <w:trHeight w:val="63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1 11 05070 00 0000 120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2D4B45" w:rsidRPr="002D4B45" w:rsidTr="002D4B45">
        <w:trPr>
          <w:trHeight w:val="63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2D4B45" w:rsidRPr="002D4B45" w:rsidTr="002D4B45">
        <w:trPr>
          <w:trHeight w:val="63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D4B45" w:rsidRPr="002D4B45" w:rsidTr="002D4B45">
        <w:trPr>
          <w:trHeight w:val="37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1 13 02000 00 0000 130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D4B45" w:rsidRPr="002D4B45" w:rsidTr="002D4B45">
        <w:trPr>
          <w:trHeight w:val="63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1 13 02060 00 0000 130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D4B45" w:rsidRPr="002D4B45" w:rsidTr="002D4B45">
        <w:trPr>
          <w:trHeight w:val="63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D4B45" w:rsidRPr="002D4B45" w:rsidTr="002D4B45">
        <w:trPr>
          <w:trHeight w:val="37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2D4B45" w:rsidRPr="002D4B45" w:rsidTr="002D4B45">
        <w:trPr>
          <w:trHeight w:val="63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1 16 51000 02 0000 140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2D4B45" w:rsidRPr="002D4B45" w:rsidTr="002D4B45">
        <w:trPr>
          <w:trHeight w:val="94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1 16 51040 02 0000 140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2D4B45" w:rsidRPr="002D4B45" w:rsidTr="002D4B45">
        <w:trPr>
          <w:trHeight w:val="37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45" w:rsidRPr="002D4B45" w:rsidRDefault="002D4B45" w:rsidP="0098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9846ED">
              <w:rPr>
                <w:rFonts w:ascii="Times New Roman" w:eastAsia="Times New Roman" w:hAnsi="Times New Roman" w:cs="Times New Roman"/>
                <w:sz w:val="24"/>
                <w:szCs w:val="24"/>
              </w:rPr>
              <w:t>982</w:t>
            </w: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2D4B45" w:rsidRPr="002D4B45" w:rsidTr="002D4B45">
        <w:trPr>
          <w:trHeight w:val="63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45" w:rsidRPr="002D4B45" w:rsidRDefault="002D4B45" w:rsidP="0098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9846ED">
              <w:rPr>
                <w:rFonts w:ascii="Times New Roman" w:eastAsia="Times New Roman" w:hAnsi="Times New Roman" w:cs="Times New Roman"/>
                <w:sz w:val="24"/>
                <w:szCs w:val="24"/>
              </w:rPr>
              <w:t>982</w:t>
            </w: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9846ED" w:rsidRPr="002D4B45" w:rsidTr="002D4B45">
        <w:trPr>
          <w:trHeight w:val="63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46ED" w:rsidRPr="002D4B45" w:rsidRDefault="009846ED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2 02 01000 00 0000 151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6ED" w:rsidRPr="002D4B45" w:rsidRDefault="009846ED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6ED" w:rsidRPr="002D4B45" w:rsidRDefault="009846ED" w:rsidP="00D30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2 807</w:t>
            </w: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9846ED" w:rsidRPr="002D4B45" w:rsidTr="002D4B45">
        <w:trPr>
          <w:trHeight w:val="37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46ED" w:rsidRPr="002D4B45" w:rsidRDefault="009846ED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2 02 01001 00 0000 151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6ED" w:rsidRPr="002D4B45" w:rsidRDefault="009846ED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6ED" w:rsidRPr="002D4B45" w:rsidRDefault="009846ED" w:rsidP="00D30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2 807</w:t>
            </w: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2D4B45" w:rsidRPr="002D4B45" w:rsidTr="002D4B45">
        <w:trPr>
          <w:trHeight w:val="63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2 02 01001 10 0000 151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45" w:rsidRPr="002D4B45" w:rsidRDefault="00B459DD" w:rsidP="002D4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4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  <w:r w:rsidR="002D4B45"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2D4B45" w:rsidRPr="002D4B45" w:rsidTr="002D4B45">
        <w:trPr>
          <w:trHeight w:val="63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2 02 03000 00 0000 151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2D4B45" w:rsidRPr="002D4B45" w:rsidTr="002D4B45">
        <w:trPr>
          <w:trHeight w:val="63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2 02 03015 00 0000 151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2D4B45" w:rsidRPr="002D4B45" w:rsidTr="002D4B45">
        <w:trPr>
          <w:trHeight w:val="63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2D4B45" w:rsidRPr="002D4B45" w:rsidTr="002D4B45">
        <w:trPr>
          <w:trHeight w:val="63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2 02 03024 00 0000 151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D4B45" w:rsidRPr="002D4B45" w:rsidTr="002D4B45">
        <w:trPr>
          <w:trHeight w:val="63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2 02 03024 10 0000 151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D4B45" w:rsidRPr="002D4B45" w:rsidTr="002D4B45">
        <w:trPr>
          <w:trHeight w:val="37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B45" w:rsidRPr="002D4B45" w:rsidRDefault="002D4B45" w:rsidP="002D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45" w:rsidRPr="002D4B45" w:rsidRDefault="00D478E6" w:rsidP="00724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728,8</w:t>
            </w:r>
          </w:p>
        </w:tc>
      </w:tr>
    </w:tbl>
    <w:p w:rsidR="002D4B45" w:rsidRDefault="002D4B45" w:rsidP="00273A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3A74" w:rsidRPr="00DD33DF" w:rsidRDefault="00273A74" w:rsidP="00273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D33DF">
        <w:rPr>
          <w:rFonts w:ascii="Times New Roman" w:eastAsia="Times New Roman" w:hAnsi="Times New Roman" w:cs="Times New Roman"/>
          <w:sz w:val="26"/>
          <w:szCs w:val="26"/>
        </w:rPr>
        <w:t>)приложение 2 изложить в следующей редакции</w:t>
      </w:r>
    </w:p>
    <w:p w:rsidR="00273A74" w:rsidRPr="00DD33DF" w:rsidRDefault="00273A74" w:rsidP="00273A74">
      <w:pPr>
        <w:spacing w:after="0"/>
        <w:ind w:left="36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D33DF">
        <w:rPr>
          <w:rFonts w:ascii="Times New Roman" w:eastAsia="Times New Roman" w:hAnsi="Times New Roman" w:cs="Times New Roman"/>
          <w:sz w:val="26"/>
          <w:szCs w:val="26"/>
        </w:rPr>
        <w:t xml:space="preserve">Приложение 2 </w:t>
      </w:r>
    </w:p>
    <w:p w:rsidR="00273A74" w:rsidRPr="00553605" w:rsidRDefault="00273A74" w:rsidP="00273A74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 xml:space="preserve">к решению </w:t>
      </w:r>
      <w:r>
        <w:rPr>
          <w:rFonts w:ascii="Times New Roman" w:hAnsi="Times New Roman" w:cs="Times New Roman"/>
        </w:rPr>
        <w:t>С</w:t>
      </w:r>
      <w:r w:rsidRPr="00553605">
        <w:rPr>
          <w:rFonts w:ascii="Times New Roman" w:hAnsi="Times New Roman" w:cs="Times New Roman"/>
        </w:rPr>
        <w:t xml:space="preserve">обрания </w:t>
      </w:r>
      <w:r>
        <w:rPr>
          <w:rFonts w:ascii="Times New Roman" w:hAnsi="Times New Roman" w:cs="Times New Roman"/>
        </w:rPr>
        <w:t>д</w:t>
      </w:r>
      <w:r w:rsidRPr="00553605">
        <w:rPr>
          <w:rFonts w:ascii="Times New Roman" w:hAnsi="Times New Roman" w:cs="Times New Roman"/>
        </w:rPr>
        <w:t>епутатов Волошинского сельского поселения</w:t>
      </w:r>
    </w:p>
    <w:p w:rsidR="00273A74" w:rsidRPr="00553605" w:rsidRDefault="00273A74" w:rsidP="00273A74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>«О бюджете Волошинского сельского поселения</w:t>
      </w:r>
    </w:p>
    <w:p w:rsidR="00273A74" w:rsidRDefault="00273A74" w:rsidP="00273A74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 xml:space="preserve">Родионово-Несветайского района на 2016 год» </w:t>
      </w:r>
    </w:p>
    <w:p w:rsidR="00273A74" w:rsidRPr="00DE0A4D" w:rsidRDefault="00273A74" w:rsidP="00273A74">
      <w:pPr>
        <w:spacing w:after="0"/>
        <w:jc w:val="right"/>
        <w:rPr>
          <w:rFonts w:ascii="Times New Roman" w:hAnsi="Times New Roman" w:cs="Times New Roman"/>
        </w:rPr>
      </w:pPr>
    </w:p>
    <w:p w:rsidR="00273A74" w:rsidRPr="00DE0A4D" w:rsidRDefault="00273A74" w:rsidP="00273A7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E0A4D">
        <w:rPr>
          <w:rFonts w:ascii="Times New Roman" w:hAnsi="Times New Roman" w:cs="Times New Roman"/>
          <w:b/>
          <w:sz w:val="26"/>
          <w:szCs w:val="26"/>
        </w:rPr>
        <w:t>Источники финансирования дефицита бюджета поселения на  2016 год</w:t>
      </w:r>
    </w:p>
    <w:tbl>
      <w:tblPr>
        <w:tblW w:w="17996" w:type="dxa"/>
        <w:tblInd w:w="250" w:type="dxa"/>
        <w:tblLook w:val="04A0"/>
      </w:tblPr>
      <w:tblGrid>
        <w:gridCol w:w="17996"/>
      </w:tblGrid>
      <w:tr w:rsidR="00273A74" w:rsidRPr="00FE5789" w:rsidTr="007F67E3">
        <w:trPr>
          <w:trHeight w:val="375"/>
        </w:trPr>
        <w:tc>
          <w:tcPr>
            <w:tcW w:w="17996" w:type="dxa"/>
            <w:noWrap/>
          </w:tcPr>
          <w:tbl>
            <w:tblPr>
              <w:tblW w:w="9106" w:type="dxa"/>
              <w:tblLook w:val="04A0"/>
            </w:tblPr>
            <w:tblGrid>
              <w:gridCol w:w="2869"/>
              <w:gridCol w:w="4111"/>
              <w:gridCol w:w="2126"/>
            </w:tblGrid>
            <w:tr w:rsidR="00273A74" w:rsidRPr="00EE52E7" w:rsidTr="007F67E3">
              <w:trPr>
                <w:trHeight w:val="255"/>
              </w:trPr>
              <w:tc>
                <w:tcPr>
                  <w:tcW w:w="9106" w:type="dxa"/>
                  <w:gridSpan w:val="3"/>
                  <w:noWrap/>
                  <w:vAlign w:val="bottom"/>
                  <w:hideMark/>
                </w:tcPr>
                <w:p w:rsidR="00273A74" w:rsidRPr="00EE52E7" w:rsidRDefault="00273A74" w:rsidP="007F67E3">
                  <w:pPr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(тысяч рублей)</w:t>
                  </w:r>
                </w:p>
              </w:tc>
            </w:tr>
            <w:tr w:rsidR="00273A74" w:rsidRPr="00EE52E7" w:rsidTr="007F67E3">
              <w:trPr>
                <w:trHeight w:val="375"/>
              </w:trPr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3A74" w:rsidRPr="00EE52E7" w:rsidRDefault="00273A74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Код БК РФ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3A74" w:rsidRPr="00EE52E7" w:rsidRDefault="00273A74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Наименование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3A74" w:rsidRPr="00EE52E7" w:rsidRDefault="00273A74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Сумма</w:t>
                  </w:r>
                </w:p>
              </w:tc>
            </w:tr>
            <w:tr w:rsidR="00273A74" w:rsidRPr="00EE52E7" w:rsidTr="007F67E3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3A74" w:rsidRPr="00EE52E7" w:rsidRDefault="00273A74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01 00 00 00 00 0000 000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3A74" w:rsidRPr="00EE52E7" w:rsidRDefault="00273A74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73A74" w:rsidRPr="00EE52E7" w:rsidRDefault="00273A74" w:rsidP="007F67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746,0</w:t>
                  </w:r>
                </w:p>
              </w:tc>
            </w:tr>
            <w:tr w:rsidR="00273A74" w:rsidRPr="00EE52E7" w:rsidTr="007F67E3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3A74" w:rsidRPr="00EE52E7" w:rsidRDefault="00273A74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01 05 00 00 00 0000 000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3A74" w:rsidRPr="00EE52E7" w:rsidRDefault="00273A74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73A74" w:rsidRPr="00EE52E7" w:rsidRDefault="00273A74" w:rsidP="007F67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746,0</w:t>
                  </w:r>
                </w:p>
              </w:tc>
            </w:tr>
            <w:tr w:rsidR="00E4029D" w:rsidRPr="00EE52E7" w:rsidTr="007F67E3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29D" w:rsidRPr="00EE52E7" w:rsidRDefault="00E4029D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01 05 00 00 00 0000 500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29D" w:rsidRPr="00EE52E7" w:rsidRDefault="00E4029D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4029D" w:rsidRPr="002D4B45" w:rsidRDefault="005D7B8F" w:rsidP="00D309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B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728,8</w:t>
                  </w:r>
                </w:p>
              </w:tc>
            </w:tr>
            <w:tr w:rsidR="00E4029D" w:rsidRPr="00EE52E7" w:rsidTr="007F67E3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29D" w:rsidRPr="00EE52E7" w:rsidRDefault="00E4029D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01 05 02 00 00 0000 500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29D" w:rsidRPr="00EE52E7" w:rsidRDefault="00E4029D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4029D" w:rsidRPr="002D4B45" w:rsidRDefault="005D7B8F" w:rsidP="00D309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B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728,8</w:t>
                  </w:r>
                </w:p>
              </w:tc>
            </w:tr>
            <w:tr w:rsidR="00E4029D" w:rsidRPr="00EE52E7" w:rsidTr="007F67E3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29D" w:rsidRPr="00EE52E7" w:rsidRDefault="00E4029D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01 05 02 01 00 0000 510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29D" w:rsidRPr="00EE52E7" w:rsidRDefault="00E4029D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4029D" w:rsidRPr="002D4B45" w:rsidRDefault="005D7B8F" w:rsidP="00D309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B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728,8</w:t>
                  </w:r>
                </w:p>
              </w:tc>
            </w:tr>
            <w:tr w:rsidR="00E4029D" w:rsidRPr="00EE52E7" w:rsidTr="007F67E3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29D" w:rsidRPr="00EE52E7" w:rsidRDefault="00E4029D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01 05 02 01 10 0000 510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29D" w:rsidRPr="00EE52E7" w:rsidRDefault="00E4029D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4029D" w:rsidRPr="002D4B45" w:rsidRDefault="005D7B8F" w:rsidP="00D309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B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728,8</w:t>
                  </w:r>
                </w:p>
              </w:tc>
            </w:tr>
            <w:tr w:rsidR="00273A74" w:rsidRPr="00EE52E7" w:rsidTr="007F67E3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3A74" w:rsidRPr="00EE52E7" w:rsidRDefault="00273A74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01 05 00 00 00 0000 600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3A74" w:rsidRPr="00EE52E7" w:rsidRDefault="00273A74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73A74" w:rsidRPr="00EE52E7" w:rsidRDefault="005D7B8F" w:rsidP="002F2F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9474,8</w:t>
                  </w:r>
                </w:p>
              </w:tc>
            </w:tr>
            <w:tr w:rsidR="00E50CB3" w:rsidRPr="00EE52E7" w:rsidTr="007F67E3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0CB3" w:rsidRPr="00EE52E7" w:rsidRDefault="00E50CB3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01 05 02 00 00 0000 600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0CB3" w:rsidRPr="00EE52E7" w:rsidRDefault="00E50CB3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50CB3" w:rsidRPr="00EE52E7" w:rsidRDefault="005D7B8F" w:rsidP="00D309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9474,8</w:t>
                  </w:r>
                </w:p>
              </w:tc>
            </w:tr>
            <w:tr w:rsidR="00E50CB3" w:rsidRPr="00EE52E7" w:rsidTr="007F67E3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0CB3" w:rsidRPr="00EE52E7" w:rsidRDefault="00E50CB3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01 05 02 01 00 0000 610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0CB3" w:rsidRPr="00EE52E7" w:rsidRDefault="00E50CB3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50CB3" w:rsidRPr="00EE52E7" w:rsidRDefault="005D7B8F" w:rsidP="00D309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9474,8</w:t>
                  </w:r>
                </w:p>
              </w:tc>
            </w:tr>
            <w:tr w:rsidR="00E50CB3" w:rsidRPr="00EE52E7" w:rsidTr="007F67E3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0CB3" w:rsidRPr="00EE52E7" w:rsidRDefault="00E50CB3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01 05 02 01 10 0000 610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0CB3" w:rsidRPr="00EE52E7" w:rsidRDefault="00E50CB3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50CB3" w:rsidRPr="00EE52E7" w:rsidRDefault="005D7B8F" w:rsidP="00D309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9474,8</w:t>
                  </w:r>
                </w:p>
              </w:tc>
            </w:tr>
            <w:tr w:rsidR="00273A74" w:rsidRPr="00EE52E7" w:rsidTr="007F67E3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3A74" w:rsidRPr="00EE52E7" w:rsidRDefault="00273A74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3A74" w:rsidRPr="00EE52E7" w:rsidRDefault="00273A74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Всего источников </w:t>
                  </w: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 xml:space="preserve">финансирования дефицита бюджета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73A74" w:rsidRPr="00EE52E7" w:rsidRDefault="00273A74" w:rsidP="007F67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746,0</w:t>
                  </w:r>
                </w:p>
              </w:tc>
            </w:tr>
          </w:tbl>
          <w:p w:rsidR="00273A74" w:rsidRPr="00FE5789" w:rsidRDefault="00273A74" w:rsidP="007F67E3">
            <w:pPr>
              <w:spacing w:after="0"/>
              <w:jc w:val="both"/>
              <w:rPr>
                <w:color w:val="FF0000"/>
              </w:rPr>
            </w:pPr>
          </w:p>
        </w:tc>
      </w:tr>
    </w:tbl>
    <w:p w:rsidR="00C442F8" w:rsidRDefault="00C442F8" w:rsidP="008D20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207D" w:rsidRPr="008F6146" w:rsidRDefault="00273A74" w:rsidP="008D20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C442F8">
        <w:rPr>
          <w:rFonts w:ascii="Times New Roman" w:eastAsia="Times New Roman" w:hAnsi="Times New Roman" w:cs="Times New Roman"/>
          <w:sz w:val="26"/>
          <w:szCs w:val="26"/>
        </w:rPr>
        <w:t>)</w:t>
      </w:r>
      <w:r w:rsidR="008D207D" w:rsidRPr="008F6146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="00145F21" w:rsidRPr="008F6146">
        <w:rPr>
          <w:rFonts w:ascii="Times New Roman" w:eastAsia="Times New Roman" w:hAnsi="Times New Roman" w:cs="Times New Roman"/>
          <w:sz w:val="26"/>
          <w:szCs w:val="26"/>
        </w:rPr>
        <w:t>7</w:t>
      </w:r>
      <w:r w:rsidR="008D207D" w:rsidRPr="008F6146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</w:p>
    <w:p w:rsidR="00027E1F" w:rsidRPr="008F6146" w:rsidRDefault="00027E1F" w:rsidP="00027E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6146">
        <w:rPr>
          <w:rFonts w:ascii="Times New Roman" w:hAnsi="Times New Roman" w:cs="Times New Roman"/>
        </w:rPr>
        <w:t xml:space="preserve">Приложение </w:t>
      </w:r>
      <w:r w:rsidR="008F6146" w:rsidRPr="008F6146">
        <w:rPr>
          <w:rFonts w:ascii="Times New Roman" w:hAnsi="Times New Roman" w:cs="Times New Roman"/>
        </w:rPr>
        <w:t>7</w:t>
      </w:r>
    </w:p>
    <w:p w:rsidR="008F6146" w:rsidRPr="00553605" w:rsidRDefault="008F6146" w:rsidP="008F6146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 xml:space="preserve">к решению </w:t>
      </w:r>
      <w:r>
        <w:rPr>
          <w:rFonts w:ascii="Times New Roman" w:hAnsi="Times New Roman" w:cs="Times New Roman"/>
        </w:rPr>
        <w:t>С</w:t>
      </w:r>
      <w:r w:rsidRPr="00553605">
        <w:rPr>
          <w:rFonts w:ascii="Times New Roman" w:hAnsi="Times New Roman" w:cs="Times New Roman"/>
        </w:rPr>
        <w:t xml:space="preserve">обрания </w:t>
      </w:r>
      <w:r>
        <w:rPr>
          <w:rFonts w:ascii="Times New Roman" w:hAnsi="Times New Roman" w:cs="Times New Roman"/>
        </w:rPr>
        <w:t>д</w:t>
      </w:r>
      <w:r w:rsidRPr="00553605">
        <w:rPr>
          <w:rFonts w:ascii="Times New Roman" w:hAnsi="Times New Roman" w:cs="Times New Roman"/>
        </w:rPr>
        <w:t>епутатов Волошинского сельского поселения</w:t>
      </w:r>
    </w:p>
    <w:p w:rsidR="008F6146" w:rsidRPr="00553605" w:rsidRDefault="008F6146" w:rsidP="008F6146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>«О бюджете Волошинского сельского поселения</w:t>
      </w:r>
    </w:p>
    <w:p w:rsidR="008F6146" w:rsidRDefault="008F6146" w:rsidP="008F6146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 xml:space="preserve">Родионово-Несветайского района на 2016 год» </w:t>
      </w:r>
    </w:p>
    <w:p w:rsidR="008F6146" w:rsidRDefault="008F6146" w:rsidP="008F6146">
      <w:pPr>
        <w:spacing w:after="0"/>
        <w:jc w:val="right"/>
        <w:rPr>
          <w:rFonts w:ascii="Times New Roman" w:hAnsi="Times New Roman" w:cs="Times New Roman"/>
        </w:rPr>
      </w:pPr>
    </w:p>
    <w:p w:rsidR="00F96556" w:rsidRDefault="00F96556" w:rsidP="00F9655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44BA">
        <w:rPr>
          <w:rFonts w:ascii="Times New Roman" w:hAnsi="Times New Roman" w:cs="Times New Roman"/>
          <w:b/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 Волошинского сельского поселения и непрограммным направлениям деятельности), группам и подгруппам видов расходов классификации расходов бюджет</w:t>
      </w:r>
      <w:r w:rsidR="001B17BB" w:rsidRPr="00FB44BA">
        <w:rPr>
          <w:rFonts w:ascii="Times New Roman" w:hAnsi="Times New Roman" w:cs="Times New Roman"/>
          <w:b/>
          <w:sz w:val="26"/>
          <w:szCs w:val="26"/>
        </w:rPr>
        <w:t>ов</w:t>
      </w:r>
      <w:r w:rsidRPr="00FB44BA">
        <w:rPr>
          <w:rFonts w:ascii="Times New Roman" w:hAnsi="Times New Roman" w:cs="Times New Roman"/>
          <w:b/>
          <w:sz w:val="26"/>
          <w:szCs w:val="26"/>
        </w:rPr>
        <w:t xml:space="preserve"> на 201</w:t>
      </w:r>
      <w:r w:rsidR="008F6146">
        <w:rPr>
          <w:rFonts w:ascii="Times New Roman" w:hAnsi="Times New Roman" w:cs="Times New Roman"/>
          <w:b/>
          <w:sz w:val="26"/>
          <w:szCs w:val="26"/>
        </w:rPr>
        <w:t>6</w:t>
      </w:r>
      <w:r w:rsidRPr="00FB44BA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5F62B6" w:rsidRDefault="00E54376" w:rsidP="005F62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F62B6" w:rsidRPr="00C774C8">
        <w:rPr>
          <w:rFonts w:ascii="Times New Roman" w:hAnsi="Times New Roman" w:cs="Times New Roman"/>
          <w:sz w:val="24"/>
          <w:szCs w:val="24"/>
        </w:rPr>
        <w:t>тысяч рублей)</w:t>
      </w:r>
    </w:p>
    <w:tbl>
      <w:tblPr>
        <w:tblW w:w="9203" w:type="dxa"/>
        <w:tblInd w:w="94" w:type="dxa"/>
        <w:tblLook w:val="04A0"/>
      </w:tblPr>
      <w:tblGrid>
        <w:gridCol w:w="4840"/>
        <w:gridCol w:w="550"/>
        <w:gridCol w:w="550"/>
        <w:gridCol w:w="1681"/>
        <w:gridCol w:w="606"/>
        <w:gridCol w:w="976"/>
      </w:tblGrid>
      <w:tr w:rsidR="00667EA6" w:rsidRPr="00667EA6" w:rsidTr="00645176">
        <w:trPr>
          <w:trHeight w:val="37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A6" w:rsidRPr="00667EA6" w:rsidRDefault="00667EA6" w:rsidP="0066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A6" w:rsidRPr="00667EA6" w:rsidRDefault="00667EA6" w:rsidP="0066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A6" w:rsidRPr="00667EA6" w:rsidRDefault="00667EA6" w:rsidP="0066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A6" w:rsidRPr="00667EA6" w:rsidRDefault="00667EA6" w:rsidP="0066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A6" w:rsidRPr="00667EA6" w:rsidRDefault="00667EA6" w:rsidP="0066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A6" w:rsidRPr="00667EA6" w:rsidRDefault="00667EA6" w:rsidP="0066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675137" w:rsidRPr="00667EA6" w:rsidTr="00645176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137" w:rsidRPr="00667EA6" w:rsidRDefault="00675137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137" w:rsidRPr="00667EA6" w:rsidRDefault="00675137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137" w:rsidRPr="00667EA6" w:rsidRDefault="00675137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137" w:rsidRPr="00667EA6" w:rsidRDefault="00675137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137" w:rsidRPr="00667EA6" w:rsidRDefault="00675137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137" w:rsidRPr="00EE52E7" w:rsidRDefault="009F3891" w:rsidP="00D30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9474,8</w:t>
            </w:r>
          </w:p>
        </w:tc>
      </w:tr>
      <w:tr w:rsidR="00667EA6" w:rsidRPr="00667EA6" w:rsidTr="00645176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3 636,7</w:t>
            </w:r>
          </w:p>
        </w:tc>
      </w:tr>
      <w:tr w:rsidR="00667EA6" w:rsidRPr="00667EA6" w:rsidTr="00645176">
        <w:trPr>
          <w:trHeight w:val="6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826,2</w:t>
            </w:r>
          </w:p>
        </w:tc>
      </w:tr>
      <w:tr w:rsidR="00667EA6" w:rsidRPr="00667EA6" w:rsidTr="00645176">
        <w:trPr>
          <w:trHeight w:val="220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826,2</w:t>
            </w:r>
          </w:p>
        </w:tc>
      </w:tr>
      <w:tr w:rsidR="00667EA6" w:rsidRPr="00667EA6" w:rsidTr="00645176">
        <w:trPr>
          <w:trHeight w:val="9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2 580,5</w:t>
            </w:r>
          </w:p>
        </w:tc>
      </w:tr>
      <w:tr w:rsidR="00667EA6" w:rsidRPr="00667EA6" w:rsidTr="00645176">
        <w:trPr>
          <w:trHeight w:val="85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2 060,7</w:t>
            </w:r>
          </w:p>
        </w:tc>
      </w:tr>
      <w:tr w:rsidR="00667EA6" w:rsidRPr="00667EA6" w:rsidTr="00645176">
        <w:trPr>
          <w:trHeight w:val="220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479,6</w:t>
            </w:r>
          </w:p>
        </w:tc>
      </w:tr>
      <w:tr w:rsidR="00667EA6" w:rsidRPr="00667EA6" w:rsidTr="00645176">
        <w:trPr>
          <w:trHeight w:val="56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исполнительно-распорядительных функций, связанных с реализацией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реконструкцию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изъятие земельных участков в границах поселения для муниципальных нужд, осмотров зданий, сооружений и выдача рекомендаций об устранении выявленных в ходе таких осмотров нарушений в рамках подпрограммы «Нормативно-методическое обеспечение и организация бюджетного процесса» муниципальной программы Воло-шинского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08 2 00 85040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67EA6" w:rsidRPr="00667EA6" w:rsidTr="00645176">
        <w:trPr>
          <w:trHeight w:val="25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67EA6" w:rsidRPr="00667EA6" w:rsidTr="00645176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667EA6" w:rsidRPr="00667EA6" w:rsidTr="00645176">
        <w:trPr>
          <w:trHeight w:val="25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02 1 00 20330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67EA6" w:rsidRPr="00667EA6" w:rsidTr="00645176">
        <w:trPr>
          <w:trHeight w:val="220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информационно-пропагандистского противодействия экстремизму и терроризму в рамках подпрограммы «Профилактика экстремизма и терроризма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02 2 00 20340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7EA6" w:rsidRPr="00667EA6" w:rsidTr="003B0DEA">
        <w:trPr>
          <w:trHeight w:val="99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 </w:t>
            </w: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02 3 00 20360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67EA6" w:rsidRPr="00667EA6" w:rsidTr="00645176">
        <w:trPr>
          <w:trHeight w:val="15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667EA6" w:rsidRPr="00667EA6" w:rsidTr="00645176">
        <w:trPr>
          <w:trHeight w:val="18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67EA6" w:rsidRPr="00667EA6" w:rsidTr="00645176">
        <w:trPr>
          <w:trHeight w:val="18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 по искам к Волошинскому сельскому поселению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Волошинского сельского поселения Родионово-Несветайского района (Исполнение судебных актов)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99 9 00 90120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7EA6" w:rsidRPr="00667EA6" w:rsidTr="00645176">
        <w:trPr>
          <w:trHeight w:val="15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667EA6" w:rsidRPr="00667EA6" w:rsidTr="00645176">
        <w:trPr>
          <w:trHeight w:val="12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(Уплата налогов, сборов и иных платежей)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667EA6" w:rsidRPr="00667EA6" w:rsidTr="00645176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667EA6" w:rsidRPr="00667EA6" w:rsidTr="00645176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667EA6" w:rsidRPr="00667EA6" w:rsidTr="00645176">
        <w:trPr>
          <w:trHeight w:val="15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 (Расходы на выплаты персоналу государственных (муниципальных) органов)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667EA6" w:rsidRPr="00667EA6" w:rsidTr="00645176">
        <w:trPr>
          <w:trHeight w:val="6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667EA6" w:rsidRPr="00667EA6" w:rsidTr="00645176">
        <w:trPr>
          <w:trHeight w:val="6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667EA6" w:rsidRPr="00667EA6" w:rsidTr="00645176">
        <w:trPr>
          <w:trHeight w:val="315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гражданской обороне, защите населения и территорий поселений от чрезвычайных ситуаций природного и техногенного характера в части подготовки (обучения) руководящего состава, должностных лиц и специалистов (работников) поселений, уполномоченных по вопросам гражданской обороны, предупреждению и ликвидации чрезвычайных ситуаций в рамках подпрограммы «Гражданская оборона»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03 1 00 85010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667EA6" w:rsidRPr="00667EA6" w:rsidTr="00645176">
        <w:trPr>
          <w:trHeight w:val="25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созданию, содержанию и организации деятельности аварийно-спасательных служб и (или) аварийно - спасательных формирований на территориях поселений в рамках подпрограммы «Защита от чрезвычайных ситуаций»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03 2 00 85020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667EA6" w:rsidRPr="00667EA6" w:rsidTr="00450722">
        <w:trPr>
          <w:trHeight w:val="99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в рамках подпрограммы «Защита от чрезвычайных ситуаций»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</w:t>
            </w: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03 2 00 99990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67EA6" w:rsidRPr="00667EA6" w:rsidTr="00645176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1 551,7</w:t>
            </w:r>
          </w:p>
        </w:tc>
      </w:tr>
      <w:tr w:rsidR="00667EA6" w:rsidRPr="00667EA6" w:rsidTr="00645176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Дорожное хозяйство (дорожные фонды)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1 551,7</w:t>
            </w:r>
          </w:p>
        </w:tc>
      </w:tr>
      <w:tr w:rsidR="00667EA6" w:rsidRPr="00667EA6" w:rsidTr="00645176">
        <w:trPr>
          <w:trHeight w:val="220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внутрипоселковых автомобильных дорог общего пользования местного значения Волошинского сельского поселения и искусственных сооружений на них в рамках подпрограммы «Развитие транспортной инфраструктуры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07 1 00 21110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1 291,7</w:t>
            </w:r>
          </w:p>
        </w:tc>
      </w:tr>
      <w:tr w:rsidR="00667EA6" w:rsidRPr="00667EA6" w:rsidTr="00645176">
        <w:trPr>
          <w:trHeight w:val="315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разработку проектов планировки и межевания земельных участков под внутрипоселковыми автомобильными дорогами общего пользования и искусственными сооружениями на них, составление технических паспортов на внутрипоселковые автомобильные дороги общего пользования Волошинского сельского поселения и искусственные сооружения на них в рамках подпрограммы «Развитие транспортной инфраструктуры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07 1 00 21160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667EA6" w:rsidRPr="00667EA6" w:rsidTr="00645176">
        <w:trPr>
          <w:trHeight w:val="18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07 2 00 21210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667EA6" w:rsidRPr="00667EA6" w:rsidTr="00645176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388,6</w:t>
            </w:r>
          </w:p>
        </w:tc>
      </w:tr>
      <w:tr w:rsidR="00667EA6" w:rsidRPr="00667EA6" w:rsidTr="00645176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67EA6" w:rsidRPr="00667EA6" w:rsidTr="00645176">
        <w:trPr>
          <w:trHeight w:val="220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содержание водопроводной сети в рамках подпрограммы «Создание условий для обеспечения качественными коммунальными услугами населения Волошинского сельского поселения» муниципальной программы Волошинского сельского поселения «Обеспечение качественными жилищно-коммунальными услугами населения Волошинского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01 1 00 20010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67EA6" w:rsidRPr="00667EA6" w:rsidTr="00645176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378,6</w:t>
            </w:r>
          </w:p>
        </w:tc>
      </w:tr>
      <w:tr w:rsidR="00667EA6" w:rsidRPr="00667EA6" w:rsidTr="00645176">
        <w:trPr>
          <w:trHeight w:val="15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освещения улиц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667EA6" w:rsidRPr="00667EA6" w:rsidTr="00645176">
        <w:trPr>
          <w:trHeight w:val="15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приро-допользование»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67EA6" w:rsidRPr="00667EA6" w:rsidTr="00645176">
        <w:trPr>
          <w:trHeight w:val="18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населенных пунктов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667EA6" w:rsidRPr="00667EA6" w:rsidTr="00450722">
        <w:trPr>
          <w:trHeight w:val="127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поселения, охрана окружающей </w:t>
            </w: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05 2 00 20730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67EA6" w:rsidRPr="00667EA6" w:rsidTr="00645176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2 940,0</w:t>
            </w:r>
          </w:p>
        </w:tc>
      </w:tr>
      <w:tr w:rsidR="00667EA6" w:rsidRPr="00667EA6" w:rsidTr="00645176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2 940,0</w:t>
            </w:r>
          </w:p>
        </w:tc>
      </w:tr>
      <w:tr w:rsidR="00667EA6" w:rsidRPr="00667EA6" w:rsidTr="00645176">
        <w:trPr>
          <w:trHeight w:val="15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«Развитие культурно-досуговой и библиотечной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04 1 00 00590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2 935,0</w:t>
            </w:r>
          </w:p>
        </w:tc>
      </w:tr>
      <w:tr w:rsidR="00667EA6" w:rsidRPr="00667EA6" w:rsidTr="00645176">
        <w:trPr>
          <w:trHeight w:val="15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конкурсов, фестивалей, приобретение костюмов и народных инструментов в рамках подпрограммы «Народное творчество и традиционная культура Волошинского сельского поселения»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04 2 00 20610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7EA6" w:rsidRPr="00667EA6" w:rsidTr="00645176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7EA6" w:rsidRPr="00667EA6" w:rsidTr="00645176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7EA6" w:rsidRPr="00667EA6" w:rsidTr="00645176">
        <w:trPr>
          <w:trHeight w:val="18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06 1 00 21010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A6" w:rsidRPr="00667EA6" w:rsidRDefault="00667EA6" w:rsidP="0066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FA4DA5" w:rsidRDefault="00FA4DA5" w:rsidP="00FA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4DA5" w:rsidRPr="00C774C8" w:rsidRDefault="00273A74" w:rsidP="00FA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770E13">
        <w:rPr>
          <w:rFonts w:ascii="Times New Roman" w:eastAsia="Times New Roman" w:hAnsi="Times New Roman" w:cs="Times New Roman"/>
          <w:sz w:val="26"/>
          <w:szCs w:val="26"/>
        </w:rPr>
        <w:t>)</w:t>
      </w:r>
      <w:r w:rsidR="00FA4DA5" w:rsidRPr="00C774C8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="001838C8">
        <w:rPr>
          <w:rFonts w:ascii="Times New Roman" w:eastAsia="Times New Roman" w:hAnsi="Times New Roman" w:cs="Times New Roman"/>
          <w:sz w:val="26"/>
          <w:szCs w:val="26"/>
        </w:rPr>
        <w:t>8</w:t>
      </w:r>
      <w:r w:rsidR="00FA4DA5" w:rsidRPr="00C774C8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</w:p>
    <w:p w:rsidR="00FA4DA5" w:rsidRPr="00C774C8" w:rsidRDefault="00FA4DA5" w:rsidP="00FA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4DA5" w:rsidRPr="00C774C8" w:rsidRDefault="005C5C46" w:rsidP="00FA4DA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8</w:t>
      </w:r>
    </w:p>
    <w:p w:rsidR="00AC0CB5" w:rsidRPr="00553605" w:rsidRDefault="00AC0CB5" w:rsidP="00AC0CB5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 xml:space="preserve">к решению </w:t>
      </w:r>
      <w:r>
        <w:rPr>
          <w:rFonts w:ascii="Times New Roman" w:hAnsi="Times New Roman" w:cs="Times New Roman"/>
        </w:rPr>
        <w:t>С</w:t>
      </w:r>
      <w:r w:rsidRPr="00553605">
        <w:rPr>
          <w:rFonts w:ascii="Times New Roman" w:hAnsi="Times New Roman" w:cs="Times New Roman"/>
        </w:rPr>
        <w:t xml:space="preserve">обрания </w:t>
      </w:r>
      <w:r>
        <w:rPr>
          <w:rFonts w:ascii="Times New Roman" w:hAnsi="Times New Roman" w:cs="Times New Roman"/>
        </w:rPr>
        <w:t>д</w:t>
      </w:r>
      <w:r w:rsidRPr="00553605">
        <w:rPr>
          <w:rFonts w:ascii="Times New Roman" w:hAnsi="Times New Roman" w:cs="Times New Roman"/>
        </w:rPr>
        <w:t>епутатов Волошинского сельского поселения</w:t>
      </w:r>
    </w:p>
    <w:p w:rsidR="00AC0CB5" w:rsidRPr="00553605" w:rsidRDefault="00AC0CB5" w:rsidP="00AC0CB5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>«О бюджете Волошинского сельского поселения</w:t>
      </w:r>
    </w:p>
    <w:p w:rsidR="00AC0CB5" w:rsidRDefault="00AC0CB5" w:rsidP="00AC0CB5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 xml:space="preserve">Родионово-Несветайского района на 2016 год» </w:t>
      </w:r>
    </w:p>
    <w:p w:rsidR="00FA4DA5" w:rsidRPr="00C774C8" w:rsidRDefault="00FA4DA5" w:rsidP="00FA4DA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4C8">
        <w:rPr>
          <w:rFonts w:ascii="Times New Roman" w:hAnsi="Times New Roman" w:cs="Times New Roman"/>
          <w:b/>
          <w:sz w:val="26"/>
          <w:szCs w:val="26"/>
        </w:rPr>
        <w:t>Ведомственная структура расходов бюджета поселения на 201</w:t>
      </w:r>
      <w:r w:rsidR="00AC0CB5">
        <w:rPr>
          <w:rFonts w:ascii="Times New Roman" w:hAnsi="Times New Roman" w:cs="Times New Roman"/>
          <w:b/>
          <w:sz w:val="26"/>
          <w:szCs w:val="26"/>
        </w:rPr>
        <w:t>6</w:t>
      </w:r>
      <w:r w:rsidRPr="00C774C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FA4DA5" w:rsidRPr="00C774C8" w:rsidRDefault="00FA4DA5" w:rsidP="00FA4D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74C8">
        <w:rPr>
          <w:rFonts w:ascii="Times New Roman" w:hAnsi="Times New Roman" w:cs="Times New Roman"/>
          <w:sz w:val="24"/>
          <w:szCs w:val="24"/>
        </w:rPr>
        <w:t>(тысяч рублей)</w:t>
      </w:r>
    </w:p>
    <w:tbl>
      <w:tblPr>
        <w:tblW w:w="9476" w:type="dxa"/>
        <w:tblInd w:w="95" w:type="dxa"/>
        <w:tblLook w:val="04A0"/>
      </w:tblPr>
      <w:tblGrid>
        <w:gridCol w:w="4683"/>
        <w:gridCol w:w="720"/>
        <w:gridCol w:w="567"/>
        <w:gridCol w:w="567"/>
        <w:gridCol w:w="1275"/>
        <w:gridCol w:w="707"/>
        <w:gridCol w:w="957"/>
      </w:tblGrid>
      <w:tr w:rsidR="00AD394C" w:rsidRPr="00240F21" w:rsidTr="00077CC0">
        <w:trPr>
          <w:trHeight w:val="3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C" w:rsidRPr="004B02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C" w:rsidRPr="004B02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C" w:rsidRPr="004B02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C" w:rsidRPr="004B02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C" w:rsidRPr="004B02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C" w:rsidRPr="004B02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C" w:rsidRPr="004B02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883EBE" w:rsidRPr="00240F21" w:rsidTr="00077CC0">
        <w:trPr>
          <w:trHeight w:val="3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BE" w:rsidRPr="004B02F4" w:rsidRDefault="00883EBE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BE" w:rsidRPr="004B02F4" w:rsidRDefault="00883EBE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BE" w:rsidRPr="004B02F4" w:rsidRDefault="00883EBE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BE" w:rsidRPr="004B02F4" w:rsidRDefault="00883EBE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BE" w:rsidRPr="004B02F4" w:rsidRDefault="00883EBE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BE" w:rsidRPr="004B02F4" w:rsidRDefault="00883EBE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EBE" w:rsidRPr="00EE52E7" w:rsidRDefault="009F3891" w:rsidP="00D30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9474,8</w:t>
            </w:r>
          </w:p>
        </w:tc>
      </w:tr>
      <w:tr w:rsidR="00C102C8" w:rsidRPr="00240F21" w:rsidTr="00077CC0">
        <w:trPr>
          <w:trHeight w:val="3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C8" w:rsidRPr="004B02F4" w:rsidRDefault="00C102C8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F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Волошинского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C8" w:rsidRPr="004B02F4" w:rsidRDefault="00C102C8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C8" w:rsidRPr="004B02F4" w:rsidRDefault="00C102C8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C8" w:rsidRPr="004B02F4" w:rsidRDefault="00C102C8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C8" w:rsidRPr="004B02F4" w:rsidRDefault="00C102C8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C8" w:rsidRPr="004B02F4" w:rsidRDefault="00C102C8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C8" w:rsidRPr="004B02F4" w:rsidRDefault="00C102C8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F4">
              <w:rPr>
                <w:rFonts w:ascii="Times New Roman" w:eastAsia="Times New Roman" w:hAnsi="Times New Roman" w:cs="Times New Roman"/>
                <w:sz w:val="24"/>
                <w:szCs w:val="24"/>
              </w:rPr>
              <w:t>8753,0</w:t>
            </w:r>
          </w:p>
        </w:tc>
      </w:tr>
      <w:tr w:rsidR="00AD394C" w:rsidRPr="00240F21" w:rsidTr="00077CC0">
        <w:trPr>
          <w:trHeight w:val="283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4B02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4B02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4B02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4B02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F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4B02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F4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4B02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F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4B02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F4">
              <w:rPr>
                <w:rFonts w:ascii="Times New Roman" w:eastAsia="Times New Roman" w:hAnsi="Times New Roman" w:cs="Times New Roman"/>
                <w:sz w:val="24"/>
                <w:szCs w:val="24"/>
              </w:rPr>
              <w:t>826,2</w:t>
            </w:r>
          </w:p>
        </w:tc>
      </w:tr>
      <w:tr w:rsidR="00AD394C" w:rsidRPr="00240F21" w:rsidTr="00077CC0">
        <w:trPr>
          <w:trHeight w:val="283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4B02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F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4B02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4B02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4B02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F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4B02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F4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4B02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F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4B02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F4">
              <w:rPr>
                <w:rFonts w:ascii="Times New Roman" w:eastAsia="Times New Roman" w:hAnsi="Times New Roman" w:cs="Times New Roman"/>
                <w:sz w:val="24"/>
                <w:szCs w:val="24"/>
              </w:rPr>
              <w:t>2 060,7</w:t>
            </w:r>
          </w:p>
        </w:tc>
      </w:tr>
      <w:tr w:rsidR="00AD394C" w:rsidRPr="00240F21" w:rsidTr="00077CC0">
        <w:trPr>
          <w:trHeight w:val="981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4B02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F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4B02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4B02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4B02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F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4B02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F4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4B02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4B02F4" w:rsidRDefault="00AD394C" w:rsidP="00757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57BA3" w:rsidRPr="004B02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B02F4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AD394C" w:rsidRPr="00240F21" w:rsidTr="00077CC0">
        <w:trPr>
          <w:trHeight w:val="156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организацию исполнительно-распорядительных функций, связанных с реализацией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реконструкцию объектов капитального строительства, </w:t>
            </w: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расположенных на территории поселения, утверждению местных нормативов градостроительного проектирования поселений, резервированию земель и изъятие земельных участков в границах поселения для муниципальных нужд, осмотров зданий, сооружений и выдача рекомендаций об устранении выявленных в ходе таких осмотров нарушений в рамках подпрограммы «Нормативно-методическое обеспечение и организация бюджетного процесса» муниципальной программы Воло-шинского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08 2 00 85040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26781A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D394C" w:rsidRPr="00240F21" w:rsidTr="00077CC0">
        <w:trPr>
          <w:trHeight w:val="4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26781A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D394C" w:rsidRPr="00240F21" w:rsidTr="00077CC0">
        <w:trPr>
          <w:trHeight w:val="983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02 1 00 20330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26781A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AD394C" w:rsidRPr="00240F21" w:rsidTr="00077CC0">
        <w:trPr>
          <w:trHeight w:val="841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информационно-пропагандистского противодействия экстремизму и терроризму в рамках подпрограммы «Профилактика экстремизма и терроризма в Волошинском сельском поселении» муниципальной программы Волошинского сельского </w:t>
            </w: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02 2 00 20340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26781A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394C" w:rsidRPr="00240F21" w:rsidTr="00077CC0">
        <w:trPr>
          <w:trHeight w:val="378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02 3 00 20360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26781A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D394C" w:rsidRPr="00240F21" w:rsidTr="00077CC0">
        <w:trPr>
          <w:trHeight w:val="220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26781A" w:rsidRDefault="004E2E19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94C"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D394C" w:rsidRPr="00240F21" w:rsidTr="00077CC0">
        <w:trPr>
          <w:trHeight w:val="25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26781A" w:rsidRDefault="004E2E19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D394C"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394C" w:rsidRPr="00240F21" w:rsidTr="00077CC0">
        <w:trPr>
          <w:trHeight w:val="25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 по искам к Волошинскому сельскому поселению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Волошинского сельского поселения Родионово-Несветайского района (Исполнение судебных актов)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99 9 00 90120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26781A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394C" w:rsidRPr="00240F21" w:rsidTr="00077CC0">
        <w:trPr>
          <w:trHeight w:val="42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в рамках непрограммных расходов органов местного самоуправления в рамках </w:t>
            </w: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26781A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AD394C" w:rsidRPr="00240F21" w:rsidTr="00077CC0">
        <w:trPr>
          <w:trHeight w:val="189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26781A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D394C" w:rsidRPr="00240F21" w:rsidTr="00077CC0">
        <w:trPr>
          <w:trHeight w:val="220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26781A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AD394C" w:rsidRPr="00240F21" w:rsidTr="00077CC0">
        <w:trPr>
          <w:trHeight w:val="711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гражданской обороне, защите населения и территорий поселений от чрезвычайных ситуаций природного и техногенного характера в части подготовки (обучения) руководящего состава, должностных лиц и специалистов (работников) поселений, уполномоченных по вопросам гражданской обороны, предупреждению и ликвидации чрезвычайных ситуаций в рамках подпрограммы «Гражданская оборона»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03 1 00 85010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26781A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AD394C" w:rsidRPr="00240F21" w:rsidTr="00077CC0">
        <w:trPr>
          <w:trHeight w:val="31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созданию, содержанию и организации деятельности аварийно-спасательных служб и (или) аварийно - спасательных формирований на территориях поселений в рамках подпрограммы «Защита от чрезвычайных ситуаций»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03 2 00 85020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26781A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AD394C" w:rsidRPr="00240F21" w:rsidTr="00077CC0">
        <w:trPr>
          <w:trHeight w:val="55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в рамках подпрограммы «Защита от чрезвычайных ситуаций»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03 2 00 99990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26781A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D394C" w:rsidRPr="00240F21" w:rsidTr="00077CC0">
        <w:trPr>
          <w:trHeight w:val="31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внутрипоселковых автомобильных дорог общего пользования местного значения Волошинского сельского поселения и искусственных сооружений на них в рамках подпрограммы «Развитие транспортной инфраструктуры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07 1 00 21110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26781A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26781A" w:rsidRDefault="00AD394C" w:rsidP="004E2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2E19"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B2A03" w:rsidRPr="00240F21" w:rsidTr="00077CC0">
        <w:trPr>
          <w:trHeight w:val="28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03" w:rsidRPr="00667EA6" w:rsidRDefault="004B2A03" w:rsidP="00F8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разработку проектов планировки и межевания земельных участков под внутрипоселковыми автомобильными дорогами общего пользования и искусственными сооружениями на них, составление технических паспортов на внутрипоселковые автомобильные дороги общего пользования Волошинского сельского поселения и искусственные сооружения на них в рамках подпрограммы «Развитие транспортной инфраструктуры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03" w:rsidRPr="0026781A" w:rsidRDefault="004B2A03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03" w:rsidRPr="00667EA6" w:rsidRDefault="004B2A03" w:rsidP="00F8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03" w:rsidRPr="00667EA6" w:rsidRDefault="004B2A03" w:rsidP="00F8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03" w:rsidRPr="00667EA6" w:rsidRDefault="004B2A03" w:rsidP="00F8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07 1 00 21160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03" w:rsidRPr="00667EA6" w:rsidRDefault="004B2A03" w:rsidP="00F8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A03" w:rsidRPr="00667EA6" w:rsidRDefault="004B2A03" w:rsidP="00F83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A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77CC0" w:rsidRPr="00240F21" w:rsidTr="00077CC0">
        <w:trPr>
          <w:trHeight w:val="28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обеспечению безопасности дорожного движения в рамках подпрограммы «Повышение безопасности дорожного движения на территории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</w:t>
            </w: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07 2 00 21210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CC0" w:rsidRPr="0026781A" w:rsidRDefault="00077CC0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077CC0" w:rsidRPr="00240F21" w:rsidTr="00077CC0">
        <w:trPr>
          <w:trHeight w:val="69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содержание водопроводной сети в рамках подпрограммы «Создание условий для обеспечения качественными коммунальными услугами населения Волошинского сельского поселения» муниципальной программы Волошинского сельского поселения «Обеспечение качественными жилищно-коммунальными услугами населения Волошинского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01 1 00 20010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CC0" w:rsidRPr="0026781A" w:rsidRDefault="00077CC0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77CC0" w:rsidRPr="00240F21" w:rsidTr="00077CC0">
        <w:trPr>
          <w:trHeight w:val="220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освещения улиц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CC0" w:rsidRPr="0026781A" w:rsidRDefault="00077CC0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077CC0" w:rsidRPr="00240F21" w:rsidTr="00077CC0">
        <w:trPr>
          <w:trHeight w:val="220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приро-допользование»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CC0" w:rsidRPr="0026781A" w:rsidRDefault="00077CC0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77CC0" w:rsidRPr="00240F21" w:rsidTr="00077CC0">
        <w:trPr>
          <w:trHeight w:val="283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населенных пунктов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CC0" w:rsidRPr="0026781A" w:rsidRDefault="00CB22F1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077CC0" w:rsidRPr="00240F21" w:rsidTr="00077CC0">
        <w:trPr>
          <w:trHeight w:val="378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05 2 00 20730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CC0" w:rsidRPr="0026781A" w:rsidRDefault="00077CC0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77CC0" w:rsidRPr="00240F21" w:rsidTr="00077CC0">
        <w:trPr>
          <w:trHeight w:val="189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«Развитие культурно-досуговой и библиотечной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CC0" w:rsidRPr="0026781A" w:rsidRDefault="00CB22F1" w:rsidP="00AD3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2935,0</w:t>
            </w:r>
          </w:p>
        </w:tc>
      </w:tr>
      <w:tr w:rsidR="00077CC0" w:rsidRPr="00240F21" w:rsidTr="00077CC0">
        <w:trPr>
          <w:trHeight w:val="220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конкурсов, фестивалей, приобретение костюмов и народных инструментов в рамках подпрограммы «Народное творчество и традиционная культура Волошинского сельского поселения»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04 2 00 20610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CC0" w:rsidRPr="0026781A" w:rsidRDefault="00077CC0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77CC0" w:rsidRPr="00240F21" w:rsidTr="00077CC0">
        <w:trPr>
          <w:trHeight w:val="220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06 1 00 21010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C0" w:rsidRPr="0026781A" w:rsidRDefault="00077CC0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CC0" w:rsidRPr="0026781A" w:rsidRDefault="00077CC0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E95450" w:rsidRDefault="00E95450" w:rsidP="00A46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37B4D" w:rsidRPr="00C11D3A" w:rsidRDefault="00CE5AA3" w:rsidP="00537B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537B4D" w:rsidRPr="00C11D3A">
        <w:rPr>
          <w:rFonts w:ascii="Times New Roman" w:eastAsia="Times New Roman" w:hAnsi="Times New Roman" w:cs="Times New Roman"/>
          <w:sz w:val="26"/>
          <w:szCs w:val="26"/>
        </w:rPr>
        <w:t xml:space="preserve">) приложение </w:t>
      </w:r>
      <w:r w:rsidR="00AC0CB5">
        <w:rPr>
          <w:rFonts w:ascii="Times New Roman" w:eastAsia="Times New Roman" w:hAnsi="Times New Roman" w:cs="Times New Roman"/>
          <w:sz w:val="26"/>
          <w:szCs w:val="26"/>
        </w:rPr>
        <w:t>9</w:t>
      </w:r>
      <w:r w:rsidR="00537B4D" w:rsidRPr="00C11D3A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</w:p>
    <w:p w:rsidR="00537B4D" w:rsidRPr="00C11D3A" w:rsidRDefault="00537B4D" w:rsidP="00537B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37B4D" w:rsidRPr="00C11D3A" w:rsidRDefault="00537B4D" w:rsidP="00537B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1D3A">
        <w:rPr>
          <w:rFonts w:ascii="Times New Roman" w:hAnsi="Times New Roman" w:cs="Times New Roman"/>
        </w:rPr>
        <w:t xml:space="preserve">Приложение </w:t>
      </w:r>
      <w:r w:rsidR="00837228">
        <w:rPr>
          <w:rFonts w:ascii="Times New Roman" w:hAnsi="Times New Roman" w:cs="Times New Roman"/>
        </w:rPr>
        <w:t>9</w:t>
      </w:r>
    </w:p>
    <w:p w:rsidR="00837228" w:rsidRPr="00553605" w:rsidRDefault="00837228" w:rsidP="00837228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 xml:space="preserve">к решению </w:t>
      </w:r>
      <w:r>
        <w:rPr>
          <w:rFonts w:ascii="Times New Roman" w:hAnsi="Times New Roman" w:cs="Times New Roman"/>
        </w:rPr>
        <w:t>С</w:t>
      </w:r>
      <w:r w:rsidRPr="00553605">
        <w:rPr>
          <w:rFonts w:ascii="Times New Roman" w:hAnsi="Times New Roman" w:cs="Times New Roman"/>
        </w:rPr>
        <w:t xml:space="preserve">обрания </w:t>
      </w:r>
      <w:r>
        <w:rPr>
          <w:rFonts w:ascii="Times New Roman" w:hAnsi="Times New Roman" w:cs="Times New Roman"/>
        </w:rPr>
        <w:t>д</w:t>
      </w:r>
      <w:r w:rsidRPr="00553605">
        <w:rPr>
          <w:rFonts w:ascii="Times New Roman" w:hAnsi="Times New Roman" w:cs="Times New Roman"/>
        </w:rPr>
        <w:t>епутатов Волошинского сельского поселения</w:t>
      </w:r>
    </w:p>
    <w:p w:rsidR="00837228" w:rsidRPr="00553605" w:rsidRDefault="00837228" w:rsidP="00837228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>«О бюджете Волошинского сельского поселения</w:t>
      </w:r>
    </w:p>
    <w:p w:rsidR="00837228" w:rsidRDefault="00837228" w:rsidP="00837228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 xml:space="preserve">Родионово-Несветайского района на 2016 год» </w:t>
      </w:r>
    </w:p>
    <w:p w:rsidR="00537B4D" w:rsidRPr="00C11D3A" w:rsidRDefault="00537B4D" w:rsidP="00537B4D">
      <w:pPr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C11D3A">
        <w:rPr>
          <w:rFonts w:ascii="Times New Roman" w:hAnsi="Times New Roman" w:cs="Times New Roman"/>
          <w:b/>
          <w:iCs/>
          <w:sz w:val="26"/>
          <w:szCs w:val="26"/>
        </w:rPr>
        <w:t xml:space="preserve">Распределение бюджетных ассигнований по целевым статьям (муниципальным программам Волошинского сельского поселения и </w:t>
      </w:r>
      <w:r w:rsidRPr="00C11D3A">
        <w:rPr>
          <w:rFonts w:ascii="Times New Roman" w:hAnsi="Times New Roman" w:cs="Times New Roman"/>
          <w:b/>
          <w:iCs/>
          <w:sz w:val="26"/>
          <w:szCs w:val="26"/>
        </w:rPr>
        <w:lastRenderedPageBreak/>
        <w:t>непрограммным направлениям деятельности), группам и подгруппам видов расходов, разделам, подразделам классификации расходов бюджет</w:t>
      </w:r>
      <w:r>
        <w:rPr>
          <w:rFonts w:ascii="Times New Roman" w:hAnsi="Times New Roman" w:cs="Times New Roman"/>
          <w:b/>
          <w:iCs/>
          <w:sz w:val="26"/>
          <w:szCs w:val="26"/>
        </w:rPr>
        <w:t>ов</w:t>
      </w:r>
      <w:r w:rsidRPr="00C11D3A">
        <w:rPr>
          <w:rFonts w:ascii="Times New Roman" w:hAnsi="Times New Roman" w:cs="Times New Roman"/>
          <w:b/>
          <w:iCs/>
          <w:sz w:val="26"/>
          <w:szCs w:val="26"/>
        </w:rPr>
        <w:t xml:space="preserve"> на 201</w:t>
      </w:r>
      <w:r w:rsidR="00E66B87">
        <w:rPr>
          <w:rFonts w:ascii="Times New Roman" w:hAnsi="Times New Roman" w:cs="Times New Roman"/>
          <w:b/>
          <w:iCs/>
          <w:sz w:val="26"/>
          <w:szCs w:val="26"/>
        </w:rPr>
        <w:t>6</w:t>
      </w:r>
      <w:r w:rsidRPr="00C11D3A">
        <w:rPr>
          <w:rFonts w:ascii="Times New Roman" w:hAnsi="Times New Roman" w:cs="Times New Roman"/>
          <w:b/>
          <w:iCs/>
          <w:sz w:val="26"/>
          <w:szCs w:val="26"/>
        </w:rPr>
        <w:t xml:space="preserve"> год </w:t>
      </w:r>
    </w:p>
    <w:p w:rsidR="00537B4D" w:rsidRDefault="00537B4D" w:rsidP="00537B4D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C11D3A">
        <w:rPr>
          <w:rFonts w:ascii="Times New Roman" w:hAnsi="Times New Roman" w:cs="Times New Roman"/>
          <w:iCs/>
          <w:sz w:val="24"/>
          <w:szCs w:val="24"/>
        </w:rPr>
        <w:t>(тысяч рублей)</w:t>
      </w:r>
    </w:p>
    <w:tbl>
      <w:tblPr>
        <w:tblW w:w="9332" w:type="dxa"/>
        <w:tblInd w:w="94" w:type="dxa"/>
        <w:tblLook w:val="04A0"/>
      </w:tblPr>
      <w:tblGrid>
        <w:gridCol w:w="4900"/>
        <w:gridCol w:w="1620"/>
        <w:gridCol w:w="736"/>
        <w:gridCol w:w="550"/>
        <w:gridCol w:w="550"/>
        <w:gridCol w:w="976"/>
      </w:tblGrid>
      <w:tr w:rsidR="00EC6E42" w:rsidRPr="00EC6E42" w:rsidTr="00A53DAF">
        <w:trPr>
          <w:trHeight w:val="37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42" w:rsidRPr="00EC6E42" w:rsidRDefault="00EC6E42" w:rsidP="00EC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42" w:rsidRPr="00EC6E42" w:rsidRDefault="00EC6E42" w:rsidP="00EC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42" w:rsidRPr="00EC6E42" w:rsidRDefault="00EC6E42" w:rsidP="00EC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42" w:rsidRPr="00EC6E42" w:rsidRDefault="00EC6E42" w:rsidP="00EC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42" w:rsidRPr="00EC6E42" w:rsidRDefault="00EC6E42" w:rsidP="00EC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E42" w:rsidRPr="00EC6E42" w:rsidRDefault="00EC6E42" w:rsidP="00EC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883EBE" w:rsidRPr="00EC6E42" w:rsidTr="00A53DAF">
        <w:trPr>
          <w:trHeight w:val="37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BE" w:rsidRPr="00EC6E42" w:rsidRDefault="00883EBE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BE" w:rsidRPr="00EC6E42" w:rsidRDefault="00883EBE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BE" w:rsidRPr="00EC6E42" w:rsidRDefault="00883EBE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BE" w:rsidRPr="00EC6E42" w:rsidRDefault="00883EBE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BE" w:rsidRPr="00EC6E42" w:rsidRDefault="00883EBE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BE" w:rsidRPr="00EE52E7" w:rsidRDefault="009F3891" w:rsidP="00D30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9474,8</w:t>
            </w:r>
          </w:p>
        </w:tc>
      </w:tr>
      <w:tr w:rsidR="00EC6E42" w:rsidRPr="00EC6E42" w:rsidTr="00A53DAF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«Обеспечение качественными жилищно-коммунальными услугами населения Волошинского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C6E42" w:rsidRPr="00EC6E42" w:rsidTr="00A53DAF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«Создание условий для обеспечения качественными коммунальными услугами населения Волошинского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C6E42" w:rsidRPr="00EC6E42" w:rsidTr="00A53DAF">
        <w:trPr>
          <w:trHeight w:val="220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водопроводной сети в рамках подпрограммы «Создание условий для обеспечения качественными коммунальными услугами населения Волошинского сельского поселения» муниципальной программы Волошинского сельского поселения «Обеспечение качественными жилищно-коммунальными услугами населения Волошинского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01 1 00 20010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C6E42" w:rsidRPr="00EC6E42" w:rsidTr="00A53DAF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EC6E42" w:rsidRPr="00EC6E42" w:rsidTr="00A53DAF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«Противодействие коррупции в Волошинском сельском поселении»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EC6E42" w:rsidRPr="00EC6E42" w:rsidTr="00A53DAF">
        <w:trPr>
          <w:trHeight w:val="25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02 1 00 20330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EC6E42" w:rsidRPr="00EC6E42" w:rsidTr="00A53DAF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экстремизма и терроризма в Волошинском сельском поселении»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6E42" w:rsidRPr="00EC6E42" w:rsidTr="00A53DAF">
        <w:trPr>
          <w:trHeight w:val="220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информационно-пропагандистского противодействия экстремизму и терроризму в рамках подпрограммы «Профилактика экстремизма и терроризма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02 2 00 20340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6E42" w:rsidRPr="00EC6E42" w:rsidTr="00A53DAF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C6E42" w:rsidRPr="00EC6E42" w:rsidTr="00A53DAF">
        <w:trPr>
          <w:trHeight w:val="25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02 3 00 20360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C6E42" w:rsidRPr="00EC6E42" w:rsidTr="00A53DAF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EC6E42" w:rsidRPr="00EC6E42" w:rsidTr="00A53DAF">
        <w:trPr>
          <w:trHeight w:val="37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«Гражданская оборона»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EC6E42" w:rsidRPr="00EC6E42" w:rsidTr="00A53DAF">
        <w:trPr>
          <w:trHeight w:val="315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гражданской обороне, защите населения и территорий поселений от чрезвычайных ситуаций природного и техногенного характера в части подготовки (обучения) руководящего состава, должностных лиц и специалистов (работников) поселений, уполномоченных по вопросам гражданской обороны, предупреждению и ликвидации чрезвычайных ситуаций в рамках подпрограммы «Гражданская оборона»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03 1 00 85010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EC6E42" w:rsidRPr="00EC6E42" w:rsidTr="00A53DAF">
        <w:trPr>
          <w:trHeight w:val="37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«Защита от чрезвычайных ситуаций»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52,4</w:t>
            </w:r>
          </w:p>
        </w:tc>
      </w:tr>
      <w:tr w:rsidR="00EC6E42" w:rsidRPr="00EC6E42" w:rsidTr="00A53DAF">
        <w:trPr>
          <w:trHeight w:val="25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созданию, содержанию и организации деятельности аварийно-спасательных служб и (или) аварийно - спасательных формирований на территориях поселений в рамках подпрограммы «Защита от чрезвычайных ситуаций»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03 2 00 85020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EC6E42" w:rsidRPr="00EC6E42" w:rsidTr="00A53DAF">
        <w:trPr>
          <w:trHeight w:val="18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подпрограммы «Защита от чрезвычайных ситуаций»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03 2 00 99990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C6E42" w:rsidRPr="00EC6E42" w:rsidTr="00A53DAF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«Развитие культуры»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2 940,0</w:t>
            </w:r>
          </w:p>
        </w:tc>
      </w:tr>
      <w:tr w:rsidR="00EC6E42" w:rsidRPr="00EC6E42" w:rsidTr="00A53DAF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культурно - досуговой и библиотечной деятельности»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2 935,0</w:t>
            </w:r>
          </w:p>
        </w:tc>
      </w:tr>
      <w:tr w:rsidR="00EC6E42" w:rsidRPr="00EC6E42" w:rsidTr="00A53DAF">
        <w:trPr>
          <w:trHeight w:val="157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«Развитие культурно-досуговой и библиотечной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04 1 00 00590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2 935,0</w:t>
            </w:r>
          </w:p>
        </w:tc>
      </w:tr>
      <w:tr w:rsidR="00EC6E42" w:rsidRPr="00EC6E42" w:rsidTr="00A53DAF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«Народное творчество и традиционная культура Волошинского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C6E42" w:rsidRPr="00EC6E42" w:rsidTr="00A53DAF">
        <w:trPr>
          <w:trHeight w:val="157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конкурсов, фестивалей, приобретение костюмов и народных инструментов в рамках подпрограммы «Народное творчество и традиционная культура Волошинского сельского поселения»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04 2 00 20610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C6E42" w:rsidRPr="00EC6E42" w:rsidTr="00247220">
        <w:trPr>
          <w:trHeight w:val="42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Волошинского сельского поселения «Благоустройство территории поселения, охрана окружающей </w:t>
            </w: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среды и рациональное природопользование»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378,6</w:t>
            </w:r>
          </w:p>
        </w:tc>
      </w:tr>
      <w:tr w:rsidR="00EC6E42" w:rsidRPr="00EC6E42" w:rsidTr="00A53DAF">
        <w:trPr>
          <w:trHeight w:val="37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«Благоустройство»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368,6</w:t>
            </w:r>
          </w:p>
        </w:tc>
      </w:tr>
      <w:tr w:rsidR="00EC6E42" w:rsidRPr="00EC6E42" w:rsidTr="00A53DAF">
        <w:trPr>
          <w:trHeight w:val="157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освещения улиц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EC6E42" w:rsidRPr="00EC6E42" w:rsidTr="00A53DAF">
        <w:trPr>
          <w:trHeight w:val="157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приро-допользование»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C6E42" w:rsidRPr="00EC6E42" w:rsidTr="00A53DAF">
        <w:trPr>
          <w:trHeight w:val="18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населенных пунктов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EC6E42" w:rsidRPr="00EC6E42" w:rsidTr="00A53DAF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«Охрана окружающей среды в Волошинском сельском поселении»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C6E42" w:rsidRPr="00EC6E42" w:rsidTr="00A53DAF">
        <w:trPr>
          <w:trHeight w:val="25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05 2 00 20730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C6E42" w:rsidRPr="00EC6E42" w:rsidTr="00A53DAF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«Развитие физической культуры и спорта»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C6E42" w:rsidRPr="00EC6E42" w:rsidTr="00A53DAF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«Развитие физической культуры и массового спорта Волошинского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C6E42" w:rsidRPr="00EC6E42" w:rsidTr="00A53DAF">
        <w:trPr>
          <w:trHeight w:val="18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06 1 00 21010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C6E42" w:rsidRPr="00EC6E42" w:rsidTr="00A53DAF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«Развитие транспортной системы»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1 551,7</w:t>
            </w:r>
          </w:p>
        </w:tc>
      </w:tr>
      <w:tr w:rsidR="00EC6E42" w:rsidRPr="00EC6E42" w:rsidTr="00A53DAF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транспортной инфраструктуры Волошинского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1 441,7</w:t>
            </w:r>
          </w:p>
        </w:tc>
      </w:tr>
      <w:tr w:rsidR="00EC6E42" w:rsidRPr="00EC6E42" w:rsidTr="00A53DAF">
        <w:trPr>
          <w:trHeight w:val="220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внутрипоселковых автомобильных дорог общего пользования местного значения Волошинского сельского поселения и искусственных сооружений на них в рамках подпрограммы «Развитие транспортной инфраструктуры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07 1 00 21110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1 291,7</w:t>
            </w:r>
          </w:p>
        </w:tc>
      </w:tr>
      <w:tr w:rsidR="00EC6E42" w:rsidRPr="00EC6E42" w:rsidTr="00A53DAF">
        <w:trPr>
          <w:trHeight w:val="315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разработку проектов планировки и межевания земельных участков под внутрипоселковыми автомобильными дорогами общего пользования и искусственными сооружениями на них, составление технических паспортов на внутрипоселковые автомобильные дороги общего пользования Волошинского сельского поселения и искусственные сооружения на них в рамках подпрограммы «Развитие транспортной инфраструктуры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07 1 00 21160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C6E42" w:rsidRPr="00EC6E42" w:rsidTr="00A53DAF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«Повышение безопасности дорожного движения на территории Волошинского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EC6E42" w:rsidRPr="00EC6E42" w:rsidTr="00A53DAF">
        <w:trPr>
          <w:trHeight w:val="18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07 2 00 21210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EC6E42" w:rsidRPr="00EC6E42" w:rsidTr="00A53DAF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3 406,5</w:t>
            </w:r>
          </w:p>
        </w:tc>
      </w:tr>
      <w:tr w:rsidR="00EC6E42" w:rsidRPr="00EC6E42" w:rsidTr="00A53DAF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3 406,5</w:t>
            </w:r>
          </w:p>
        </w:tc>
      </w:tr>
      <w:tr w:rsidR="00EC6E42" w:rsidRPr="00EC6E42" w:rsidTr="00A53DAF">
        <w:trPr>
          <w:trHeight w:val="220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826,2</w:t>
            </w:r>
          </w:p>
        </w:tc>
      </w:tr>
      <w:tr w:rsidR="00EC6E42" w:rsidRPr="00EC6E42" w:rsidTr="00A53DAF">
        <w:trPr>
          <w:trHeight w:val="220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2 060,7</w:t>
            </w:r>
          </w:p>
        </w:tc>
      </w:tr>
      <w:tr w:rsidR="00EC6E42" w:rsidRPr="00EC6E42" w:rsidTr="00247220">
        <w:trPr>
          <w:trHeight w:val="569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</w:t>
            </w: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08 2 00 00190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479,6</w:t>
            </w:r>
          </w:p>
        </w:tc>
      </w:tr>
      <w:tr w:rsidR="00EC6E42" w:rsidRPr="00EC6E42" w:rsidTr="00A53DAF">
        <w:trPr>
          <w:trHeight w:val="567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организацию исполнительно-распорядительных функций, связанных с реализацией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реконструкцию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изъятие земельных участков в границах поселения для муниципальных нужд, осмотров зданий, сооружений и выдача рекомендаций об устранении выявленных в ходе таких осмотров нарушений в рамках подпрограммы «Нормативно-методическое обеспечение и организация бюджетного процесса» муниципальной программы Воло-шинского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08 2 00 85040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EC6E42" w:rsidRPr="00EC6E42" w:rsidTr="00A53DAF">
        <w:trPr>
          <w:trHeight w:val="37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бюджета Волошинского сельского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388,3</w:t>
            </w:r>
          </w:p>
        </w:tc>
      </w:tr>
      <w:tr w:rsidR="00EC6E42" w:rsidRPr="00EC6E42" w:rsidTr="00A53DAF">
        <w:trPr>
          <w:trHeight w:val="37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388,3</w:t>
            </w:r>
          </w:p>
        </w:tc>
      </w:tr>
      <w:tr w:rsidR="00EC6E42" w:rsidRPr="00EC6E42" w:rsidTr="00A53DAF">
        <w:trPr>
          <w:trHeight w:val="157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EC6E42" w:rsidRPr="00EC6E42" w:rsidTr="002F55E2">
        <w:trPr>
          <w:trHeight w:val="99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</w:t>
            </w: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99 9 00 21520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C6E42" w:rsidRPr="00EC6E42" w:rsidTr="00A53DAF">
        <w:trPr>
          <w:trHeight w:val="157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 (Расходы на выплаты персоналу государственных (муниципальных) органов)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EC6E42" w:rsidRPr="00EC6E42" w:rsidTr="00A53DAF">
        <w:trPr>
          <w:trHeight w:val="25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C6E42" w:rsidRPr="00EC6E42" w:rsidTr="00A53DAF">
        <w:trPr>
          <w:trHeight w:val="18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 по искам к Волошинскому сельскому поселению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Волошинского сельского поселения Родионово-Несветайского района (Исполнение судебных актов)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99 9 00 90120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C6E42" w:rsidRPr="00EC6E42" w:rsidTr="00A53DAF">
        <w:trPr>
          <w:trHeight w:val="157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EC6E42" w:rsidRPr="00EC6E42" w:rsidTr="00A53DAF">
        <w:trPr>
          <w:trHeight w:val="12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(Уплата налогов, сборов и иных платежей)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42" w:rsidRPr="00EC6E42" w:rsidRDefault="00EC6E42" w:rsidP="00EC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2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</w:tbl>
    <w:p w:rsidR="00EC6E42" w:rsidRDefault="00EC6E42" w:rsidP="00EC6E42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EC6E42" w:rsidRDefault="00EC6E42" w:rsidP="00537B4D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EC6E42" w:rsidRPr="00C11D3A" w:rsidRDefault="00EC6E42" w:rsidP="00537B4D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8865BC" w:rsidRPr="004B1632" w:rsidRDefault="008865BC" w:rsidP="008865BC">
      <w:pPr>
        <w:widowControl w:val="0"/>
        <w:tabs>
          <w:tab w:val="left" w:pos="5387"/>
          <w:tab w:val="center" w:pos="7953"/>
        </w:tabs>
        <w:autoSpaceDE w:val="0"/>
        <w:autoSpaceDN w:val="0"/>
        <w:adjustRightInd w:val="0"/>
        <w:ind w:right="114"/>
        <w:jc w:val="both"/>
        <w:rPr>
          <w:rFonts w:ascii="Times New Roman" w:hAnsi="Times New Roman" w:cs="Times New Roman"/>
          <w:sz w:val="26"/>
          <w:szCs w:val="26"/>
        </w:rPr>
      </w:pPr>
      <w:r w:rsidRPr="004B1632">
        <w:rPr>
          <w:rFonts w:ascii="Times New Roman" w:hAnsi="Times New Roman" w:cs="Times New Roman"/>
          <w:sz w:val="26"/>
          <w:szCs w:val="26"/>
        </w:rPr>
        <w:lastRenderedPageBreak/>
        <w:t>2.Настоящее Решение вступает в силу со дня его официального  опубликования в средствах массовой     информации.</w:t>
      </w:r>
    </w:p>
    <w:p w:rsidR="008865BC" w:rsidRPr="004B1632" w:rsidRDefault="008865BC" w:rsidP="008865BC">
      <w:pPr>
        <w:pStyle w:val="ConsPlusNormal"/>
        <w:widowControl w:val="0"/>
        <w:autoSpaceDE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B1632">
        <w:rPr>
          <w:rFonts w:ascii="Times New Roman" w:hAnsi="Times New Roman" w:cs="Times New Roman"/>
          <w:sz w:val="26"/>
          <w:szCs w:val="26"/>
        </w:rPr>
        <w:t>3.Настоящее решение подлежит  опубликованию  и размещению на официальном сайте Администрации Волошинского сельского поселения.</w:t>
      </w:r>
    </w:p>
    <w:p w:rsidR="00FA32EE" w:rsidRPr="004B1632" w:rsidRDefault="00FA32EE" w:rsidP="008865BC">
      <w:pPr>
        <w:pStyle w:val="ConsPlusNormal"/>
        <w:widowControl w:val="0"/>
        <w:autoSpaceDE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865BC" w:rsidRPr="004B1632" w:rsidRDefault="008865BC" w:rsidP="008865BC">
      <w:pPr>
        <w:pStyle w:val="a9"/>
        <w:spacing w:after="0"/>
        <w:ind w:right="74"/>
        <w:jc w:val="both"/>
        <w:rPr>
          <w:sz w:val="26"/>
          <w:szCs w:val="26"/>
        </w:rPr>
      </w:pPr>
      <w:r w:rsidRPr="004B1632">
        <w:rPr>
          <w:sz w:val="26"/>
          <w:szCs w:val="26"/>
        </w:rPr>
        <w:t>4. Контроль за выполнением настоящего решения возложить на постоянную комиссию по бюджету, налогам и собственности (</w:t>
      </w:r>
      <w:r w:rsidR="00717E24">
        <w:rPr>
          <w:sz w:val="26"/>
          <w:szCs w:val="26"/>
        </w:rPr>
        <w:t>А.И.Пазенко</w:t>
      </w:r>
      <w:r w:rsidRPr="004B1632">
        <w:rPr>
          <w:sz w:val="26"/>
          <w:szCs w:val="26"/>
        </w:rPr>
        <w:t>) и начальника сектора экономики и финансов  (Приходько И.Н.)</w:t>
      </w:r>
    </w:p>
    <w:p w:rsidR="008865BC" w:rsidRPr="004B1632" w:rsidRDefault="008865BC" w:rsidP="008865BC">
      <w:pPr>
        <w:pStyle w:val="a9"/>
        <w:spacing w:after="0" w:line="276" w:lineRule="auto"/>
        <w:ind w:left="360" w:right="74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865BC" w:rsidRPr="004B1632" w:rsidTr="00770E13">
        <w:trPr>
          <w:trHeight w:val="605"/>
        </w:trPr>
        <w:tc>
          <w:tcPr>
            <w:tcW w:w="4785" w:type="dxa"/>
          </w:tcPr>
          <w:p w:rsidR="008865BC" w:rsidRPr="004B1632" w:rsidRDefault="008865BC" w:rsidP="0077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1632">
              <w:rPr>
                <w:rFonts w:ascii="Times New Roman" w:hAnsi="Times New Roman" w:cs="Times New Roman"/>
                <w:sz w:val="26"/>
                <w:szCs w:val="26"/>
              </w:rPr>
              <w:t xml:space="preserve"> Глава </w:t>
            </w:r>
          </w:p>
          <w:p w:rsidR="008865BC" w:rsidRPr="004B1632" w:rsidRDefault="008865BC" w:rsidP="0077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1632">
              <w:rPr>
                <w:rFonts w:ascii="Times New Roman" w:hAnsi="Times New Roman" w:cs="Times New Roman"/>
                <w:sz w:val="26"/>
                <w:szCs w:val="26"/>
              </w:rPr>
              <w:t>Волошинского сельского поселения</w:t>
            </w:r>
          </w:p>
        </w:tc>
        <w:tc>
          <w:tcPr>
            <w:tcW w:w="4785" w:type="dxa"/>
          </w:tcPr>
          <w:p w:rsidR="008865BC" w:rsidRPr="004B1632" w:rsidRDefault="008865BC" w:rsidP="00770E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65BC" w:rsidRPr="004B1632" w:rsidRDefault="00FA32EE" w:rsidP="00FA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63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</w:t>
            </w:r>
            <w:r w:rsidR="008865BC" w:rsidRPr="004B1632">
              <w:rPr>
                <w:rFonts w:ascii="Times New Roman" w:hAnsi="Times New Roman" w:cs="Times New Roman"/>
                <w:sz w:val="26"/>
                <w:szCs w:val="26"/>
              </w:rPr>
              <w:t>Л.О.Гужва</w:t>
            </w:r>
          </w:p>
        </w:tc>
      </w:tr>
    </w:tbl>
    <w:p w:rsidR="00140033" w:rsidRPr="004B1632" w:rsidRDefault="008865BC" w:rsidP="00082C23">
      <w:pPr>
        <w:rPr>
          <w:rFonts w:ascii="Times New Roman" w:hAnsi="Times New Roman" w:cs="Times New Roman"/>
          <w:sz w:val="26"/>
          <w:szCs w:val="26"/>
        </w:rPr>
      </w:pPr>
      <w:r w:rsidRPr="004B1632">
        <w:rPr>
          <w:rFonts w:ascii="Times New Roman" w:hAnsi="Times New Roman" w:cs="Times New Roman"/>
        </w:rPr>
        <w:t xml:space="preserve"> </w:t>
      </w:r>
    </w:p>
    <w:sectPr w:rsidR="00140033" w:rsidRPr="004B1632" w:rsidSect="000854A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560" w:rsidRDefault="00190560" w:rsidP="0058618E">
      <w:pPr>
        <w:spacing w:after="0" w:line="240" w:lineRule="auto"/>
      </w:pPr>
      <w:r>
        <w:separator/>
      </w:r>
    </w:p>
  </w:endnote>
  <w:endnote w:type="continuationSeparator" w:id="1">
    <w:p w:rsidR="00190560" w:rsidRDefault="00190560" w:rsidP="0058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29" w:rsidRDefault="002D7450" w:rsidP="00770E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0222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2229" w:rsidRDefault="00902229" w:rsidP="00770E1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29" w:rsidRDefault="002D7450" w:rsidP="00770E13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90222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5101">
      <w:rPr>
        <w:rStyle w:val="a6"/>
        <w:noProof/>
      </w:rPr>
      <w:t>1</w:t>
    </w:r>
    <w:r>
      <w:rPr>
        <w:rStyle w:val="a6"/>
      </w:rPr>
      <w:fldChar w:fldCharType="end"/>
    </w:r>
  </w:p>
  <w:p w:rsidR="00902229" w:rsidRDefault="00902229" w:rsidP="00770E13">
    <w:pPr>
      <w:pStyle w:val="a7"/>
      <w:framePr w:wrap="around" w:vAnchor="text" w:hAnchor="margin" w:xAlign="right" w:y="1"/>
      <w:ind w:right="360"/>
      <w:rPr>
        <w:rStyle w:val="a6"/>
      </w:rPr>
    </w:pPr>
  </w:p>
  <w:p w:rsidR="00902229" w:rsidRDefault="00902229" w:rsidP="00770E1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560" w:rsidRDefault="00190560" w:rsidP="0058618E">
      <w:pPr>
        <w:spacing w:after="0" w:line="240" w:lineRule="auto"/>
      </w:pPr>
      <w:r>
        <w:separator/>
      </w:r>
    </w:p>
  </w:footnote>
  <w:footnote w:type="continuationSeparator" w:id="1">
    <w:p w:rsidR="00190560" w:rsidRDefault="00190560" w:rsidP="00586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29" w:rsidRDefault="002D7450" w:rsidP="00770E1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0222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2229" w:rsidRDefault="0090222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29" w:rsidRDefault="00902229" w:rsidP="00770E13">
    <w:pPr>
      <w:pStyle w:val="a4"/>
      <w:framePr w:wrap="around" w:vAnchor="text" w:hAnchor="margin" w:xAlign="center" w:y="1"/>
      <w:rPr>
        <w:rStyle w:val="a6"/>
      </w:rPr>
    </w:pPr>
  </w:p>
  <w:p w:rsidR="00902229" w:rsidRDefault="00902229" w:rsidP="00770E1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14889"/>
    <w:multiLevelType w:val="hybridMultilevel"/>
    <w:tmpl w:val="ED1AB752"/>
    <w:lvl w:ilvl="0" w:tplc="1BE0B12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534D4"/>
    <w:multiLevelType w:val="hybridMultilevel"/>
    <w:tmpl w:val="ED1AB752"/>
    <w:lvl w:ilvl="0" w:tplc="1BE0B12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2596"/>
    <w:rsid w:val="000010B8"/>
    <w:rsid w:val="00002403"/>
    <w:rsid w:val="000103A2"/>
    <w:rsid w:val="000249D5"/>
    <w:rsid w:val="00027E1F"/>
    <w:rsid w:val="00031889"/>
    <w:rsid w:val="00035235"/>
    <w:rsid w:val="00037D75"/>
    <w:rsid w:val="00040DC6"/>
    <w:rsid w:val="00043802"/>
    <w:rsid w:val="0005036A"/>
    <w:rsid w:val="000551BC"/>
    <w:rsid w:val="00061B03"/>
    <w:rsid w:val="00063B09"/>
    <w:rsid w:val="00066C92"/>
    <w:rsid w:val="000758EF"/>
    <w:rsid w:val="00075A0E"/>
    <w:rsid w:val="00076B38"/>
    <w:rsid w:val="00077CC0"/>
    <w:rsid w:val="00077DD5"/>
    <w:rsid w:val="00082C23"/>
    <w:rsid w:val="000854A6"/>
    <w:rsid w:val="00085BF4"/>
    <w:rsid w:val="00093176"/>
    <w:rsid w:val="000A32F5"/>
    <w:rsid w:val="000A6D5A"/>
    <w:rsid w:val="000B0308"/>
    <w:rsid w:val="000B7A75"/>
    <w:rsid w:val="000C1F7A"/>
    <w:rsid w:val="000C2097"/>
    <w:rsid w:val="000D4ADA"/>
    <w:rsid w:val="000D6B59"/>
    <w:rsid w:val="000E07BE"/>
    <w:rsid w:val="000E2A05"/>
    <w:rsid w:val="000E4D33"/>
    <w:rsid w:val="000E5BF3"/>
    <w:rsid w:val="000F2CAF"/>
    <w:rsid w:val="000F38A1"/>
    <w:rsid w:val="001010A9"/>
    <w:rsid w:val="0011062F"/>
    <w:rsid w:val="001153F3"/>
    <w:rsid w:val="00122F0C"/>
    <w:rsid w:val="00140033"/>
    <w:rsid w:val="00144634"/>
    <w:rsid w:val="00145F21"/>
    <w:rsid w:val="001634FB"/>
    <w:rsid w:val="00163BD6"/>
    <w:rsid w:val="00165DB2"/>
    <w:rsid w:val="001722B9"/>
    <w:rsid w:val="00172B57"/>
    <w:rsid w:val="00172BF2"/>
    <w:rsid w:val="001757CE"/>
    <w:rsid w:val="00182F5B"/>
    <w:rsid w:val="001838C8"/>
    <w:rsid w:val="00186281"/>
    <w:rsid w:val="00190560"/>
    <w:rsid w:val="00191690"/>
    <w:rsid w:val="001923C0"/>
    <w:rsid w:val="001970B7"/>
    <w:rsid w:val="00197FB8"/>
    <w:rsid w:val="001A2FC8"/>
    <w:rsid w:val="001A31C4"/>
    <w:rsid w:val="001B17BB"/>
    <w:rsid w:val="001B5DAF"/>
    <w:rsid w:val="001B7A16"/>
    <w:rsid w:val="001C6685"/>
    <w:rsid w:val="001F40E6"/>
    <w:rsid w:val="001F6C3C"/>
    <w:rsid w:val="00201DC5"/>
    <w:rsid w:val="00207539"/>
    <w:rsid w:val="0021166F"/>
    <w:rsid w:val="00223E9A"/>
    <w:rsid w:val="002333EF"/>
    <w:rsid w:val="002401AE"/>
    <w:rsid w:val="00240F21"/>
    <w:rsid w:val="00247220"/>
    <w:rsid w:val="00250D0C"/>
    <w:rsid w:val="0025148A"/>
    <w:rsid w:val="00253A28"/>
    <w:rsid w:val="002555C5"/>
    <w:rsid w:val="00255933"/>
    <w:rsid w:val="002626AA"/>
    <w:rsid w:val="00266BE4"/>
    <w:rsid w:val="0026781A"/>
    <w:rsid w:val="00273A74"/>
    <w:rsid w:val="00281B0C"/>
    <w:rsid w:val="002826FB"/>
    <w:rsid w:val="002827D6"/>
    <w:rsid w:val="002928F8"/>
    <w:rsid w:val="002A5A4E"/>
    <w:rsid w:val="002B5170"/>
    <w:rsid w:val="002B5AB0"/>
    <w:rsid w:val="002C3CAE"/>
    <w:rsid w:val="002C5DF6"/>
    <w:rsid w:val="002C763E"/>
    <w:rsid w:val="002D04B8"/>
    <w:rsid w:val="002D24C6"/>
    <w:rsid w:val="002D4B45"/>
    <w:rsid w:val="002D7450"/>
    <w:rsid w:val="002E2634"/>
    <w:rsid w:val="002E4678"/>
    <w:rsid w:val="002E588C"/>
    <w:rsid w:val="002F2F1B"/>
    <w:rsid w:val="002F44AF"/>
    <w:rsid w:val="002F55E2"/>
    <w:rsid w:val="00300B4C"/>
    <w:rsid w:val="003062EA"/>
    <w:rsid w:val="0031437E"/>
    <w:rsid w:val="003233D3"/>
    <w:rsid w:val="00323C1E"/>
    <w:rsid w:val="00324DBE"/>
    <w:rsid w:val="00332651"/>
    <w:rsid w:val="003411BC"/>
    <w:rsid w:val="00343A90"/>
    <w:rsid w:val="0034538D"/>
    <w:rsid w:val="00355198"/>
    <w:rsid w:val="0035571D"/>
    <w:rsid w:val="00355D1D"/>
    <w:rsid w:val="00356CBB"/>
    <w:rsid w:val="00360705"/>
    <w:rsid w:val="003655D6"/>
    <w:rsid w:val="00374488"/>
    <w:rsid w:val="00380607"/>
    <w:rsid w:val="00382FC4"/>
    <w:rsid w:val="00385ACA"/>
    <w:rsid w:val="00386466"/>
    <w:rsid w:val="0038774E"/>
    <w:rsid w:val="00387A15"/>
    <w:rsid w:val="0039207E"/>
    <w:rsid w:val="003926BA"/>
    <w:rsid w:val="00394BBC"/>
    <w:rsid w:val="00396B8E"/>
    <w:rsid w:val="003973C4"/>
    <w:rsid w:val="003A0428"/>
    <w:rsid w:val="003A0FD8"/>
    <w:rsid w:val="003A45B5"/>
    <w:rsid w:val="003A5B50"/>
    <w:rsid w:val="003A6459"/>
    <w:rsid w:val="003A6E35"/>
    <w:rsid w:val="003B0DEA"/>
    <w:rsid w:val="003B1167"/>
    <w:rsid w:val="003B25F3"/>
    <w:rsid w:val="003C396F"/>
    <w:rsid w:val="003C6728"/>
    <w:rsid w:val="003C7C99"/>
    <w:rsid w:val="003D161F"/>
    <w:rsid w:val="003D4FA4"/>
    <w:rsid w:val="003E52BC"/>
    <w:rsid w:val="003F64DD"/>
    <w:rsid w:val="00400B77"/>
    <w:rsid w:val="0040359E"/>
    <w:rsid w:val="00407032"/>
    <w:rsid w:val="00412596"/>
    <w:rsid w:val="004201D1"/>
    <w:rsid w:val="0042233E"/>
    <w:rsid w:val="004240C8"/>
    <w:rsid w:val="004325AF"/>
    <w:rsid w:val="0043310F"/>
    <w:rsid w:val="00435188"/>
    <w:rsid w:val="004443CA"/>
    <w:rsid w:val="00446F34"/>
    <w:rsid w:val="00450722"/>
    <w:rsid w:val="00450D44"/>
    <w:rsid w:val="00452608"/>
    <w:rsid w:val="00452762"/>
    <w:rsid w:val="0045694A"/>
    <w:rsid w:val="00464975"/>
    <w:rsid w:val="0046576A"/>
    <w:rsid w:val="0046643F"/>
    <w:rsid w:val="004777ED"/>
    <w:rsid w:val="00480739"/>
    <w:rsid w:val="00486BA3"/>
    <w:rsid w:val="004944BB"/>
    <w:rsid w:val="004A0278"/>
    <w:rsid w:val="004A32D5"/>
    <w:rsid w:val="004A68B7"/>
    <w:rsid w:val="004B02F4"/>
    <w:rsid w:val="004B1632"/>
    <w:rsid w:val="004B2A03"/>
    <w:rsid w:val="004B4B2F"/>
    <w:rsid w:val="004C1015"/>
    <w:rsid w:val="004D07B7"/>
    <w:rsid w:val="004D21F4"/>
    <w:rsid w:val="004E2E19"/>
    <w:rsid w:val="004E35EB"/>
    <w:rsid w:val="004E7EC3"/>
    <w:rsid w:val="004F3940"/>
    <w:rsid w:val="004F5C4F"/>
    <w:rsid w:val="0050276E"/>
    <w:rsid w:val="00504B8B"/>
    <w:rsid w:val="0050635E"/>
    <w:rsid w:val="0051550E"/>
    <w:rsid w:val="0052403B"/>
    <w:rsid w:val="00526C9E"/>
    <w:rsid w:val="00531E39"/>
    <w:rsid w:val="00537B4D"/>
    <w:rsid w:val="0054143D"/>
    <w:rsid w:val="00547044"/>
    <w:rsid w:val="005520BE"/>
    <w:rsid w:val="00553605"/>
    <w:rsid w:val="00555579"/>
    <w:rsid w:val="00557459"/>
    <w:rsid w:val="005638B9"/>
    <w:rsid w:val="0056439A"/>
    <w:rsid w:val="005709FB"/>
    <w:rsid w:val="00571269"/>
    <w:rsid w:val="0058319E"/>
    <w:rsid w:val="00585ABE"/>
    <w:rsid w:val="0058618E"/>
    <w:rsid w:val="005906CE"/>
    <w:rsid w:val="00591728"/>
    <w:rsid w:val="005952D4"/>
    <w:rsid w:val="00595A64"/>
    <w:rsid w:val="005A79F1"/>
    <w:rsid w:val="005B36BA"/>
    <w:rsid w:val="005C2838"/>
    <w:rsid w:val="005C5C46"/>
    <w:rsid w:val="005C6A9B"/>
    <w:rsid w:val="005D6742"/>
    <w:rsid w:val="005D7B8F"/>
    <w:rsid w:val="005E35E6"/>
    <w:rsid w:val="005F62B6"/>
    <w:rsid w:val="005F7A92"/>
    <w:rsid w:val="00602382"/>
    <w:rsid w:val="00616ED5"/>
    <w:rsid w:val="00622C9F"/>
    <w:rsid w:val="00622E10"/>
    <w:rsid w:val="006366BB"/>
    <w:rsid w:val="00640765"/>
    <w:rsid w:val="00641C6A"/>
    <w:rsid w:val="00645176"/>
    <w:rsid w:val="00647576"/>
    <w:rsid w:val="006505F1"/>
    <w:rsid w:val="00655B4B"/>
    <w:rsid w:val="00656509"/>
    <w:rsid w:val="00660292"/>
    <w:rsid w:val="00661269"/>
    <w:rsid w:val="00666FDC"/>
    <w:rsid w:val="00667654"/>
    <w:rsid w:val="00667EA6"/>
    <w:rsid w:val="006715E8"/>
    <w:rsid w:val="006723CB"/>
    <w:rsid w:val="006748F4"/>
    <w:rsid w:val="00675137"/>
    <w:rsid w:val="006939DF"/>
    <w:rsid w:val="00695F20"/>
    <w:rsid w:val="00697901"/>
    <w:rsid w:val="006A353F"/>
    <w:rsid w:val="006A6313"/>
    <w:rsid w:val="006B453E"/>
    <w:rsid w:val="006B5644"/>
    <w:rsid w:val="006B6038"/>
    <w:rsid w:val="006C2A8A"/>
    <w:rsid w:val="006C3595"/>
    <w:rsid w:val="006D35FC"/>
    <w:rsid w:val="006F06C4"/>
    <w:rsid w:val="006F433E"/>
    <w:rsid w:val="00701CD0"/>
    <w:rsid w:val="00703209"/>
    <w:rsid w:val="00717E24"/>
    <w:rsid w:val="00724502"/>
    <w:rsid w:val="00731EE4"/>
    <w:rsid w:val="007330A7"/>
    <w:rsid w:val="007375DB"/>
    <w:rsid w:val="007445F8"/>
    <w:rsid w:val="00747B9D"/>
    <w:rsid w:val="00755917"/>
    <w:rsid w:val="00757BA3"/>
    <w:rsid w:val="00763773"/>
    <w:rsid w:val="0076397D"/>
    <w:rsid w:val="007642E0"/>
    <w:rsid w:val="00770E13"/>
    <w:rsid w:val="0078118C"/>
    <w:rsid w:val="007843C4"/>
    <w:rsid w:val="00786C90"/>
    <w:rsid w:val="00794138"/>
    <w:rsid w:val="00794F2F"/>
    <w:rsid w:val="0079613D"/>
    <w:rsid w:val="007B36B8"/>
    <w:rsid w:val="007B48FE"/>
    <w:rsid w:val="007C3C39"/>
    <w:rsid w:val="007C5336"/>
    <w:rsid w:val="007D0BF6"/>
    <w:rsid w:val="007D0F42"/>
    <w:rsid w:val="007D13A1"/>
    <w:rsid w:val="007D6DC6"/>
    <w:rsid w:val="007E499C"/>
    <w:rsid w:val="007F0D66"/>
    <w:rsid w:val="007F55E6"/>
    <w:rsid w:val="007F5EE2"/>
    <w:rsid w:val="0080188B"/>
    <w:rsid w:val="0080371A"/>
    <w:rsid w:val="00803CBA"/>
    <w:rsid w:val="00804306"/>
    <w:rsid w:val="008052D8"/>
    <w:rsid w:val="00805E73"/>
    <w:rsid w:val="008068B7"/>
    <w:rsid w:val="00807655"/>
    <w:rsid w:val="00816475"/>
    <w:rsid w:val="00822200"/>
    <w:rsid w:val="00826AE5"/>
    <w:rsid w:val="0083373D"/>
    <w:rsid w:val="00837228"/>
    <w:rsid w:val="00855C03"/>
    <w:rsid w:val="00856E5B"/>
    <w:rsid w:val="008575D5"/>
    <w:rsid w:val="00867C58"/>
    <w:rsid w:val="00871A94"/>
    <w:rsid w:val="0088209D"/>
    <w:rsid w:val="0088343D"/>
    <w:rsid w:val="00883EBE"/>
    <w:rsid w:val="008865BC"/>
    <w:rsid w:val="00886BB1"/>
    <w:rsid w:val="00886FD6"/>
    <w:rsid w:val="008876C9"/>
    <w:rsid w:val="00887C70"/>
    <w:rsid w:val="00890708"/>
    <w:rsid w:val="008935CB"/>
    <w:rsid w:val="008B0541"/>
    <w:rsid w:val="008B05F8"/>
    <w:rsid w:val="008B2394"/>
    <w:rsid w:val="008C548D"/>
    <w:rsid w:val="008D1806"/>
    <w:rsid w:val="008D207D"/>
    <w:rsid w:val="008D2A70"/>
    <w:rsid w:val="008D3B8F"/>
    <w:rsid w:val="008D423E"/>
    <w:rsid w:val="008E4DF4"/>
    <w:rsid w:val="008E6450"/>
    <w:rsid w:val="008F2A79"/>
    <w:rsid w:val="008F482C"/>
    <w:rsid w:val="008F6146"/>
    <w:rsid w:val="00902229"/>
    <w:rsid w:val="00917A73"/>
    <w:rsid w:val="009219EB"/>
    <w:rsid w:val="00921C25"/>
    <w:rsid w:val="00926CC9"/>
    <w:rsid w:val="0093606E"/>
    <w:rsid w:val="00943A2F"/>
    <w:rsid w:val="0094408F"/>
    <w:rsid w:val="009452B2"/>
    <w:rsid w:val="00947A9A"/>
    <w:rsid w:val="00950C49"/>
    <w:rsid w:val="00950C70"/>
    <w:rsid w:val="00952B40"/>
    <w:rsid w:val="009546C5"/>
    <w:rsid w:val="00962622"/>
    <w:rsid w:val="0096748D"/>
    <w:rsid w:val="00973002"/>
    <w:rsid w:val="009733F4"/>
    <w:rsid w:val="009737FD"/>
    <w:rsid w:val="00973F47"/>
    <w:rsid w:val="00975281"/>
    <w:rsid w:val="00976D5B"/>
    <w:rsid w:val="009806FE"/>
    <w:rsid w:val="009846ED"/>
    <w:rsid w:val="00995B78"/>
    <w:rsid w:val="009A1064"/>
    <w:rsid w:val="009A324B"/>
    <w:rsid w:val="009B0995"/>
    <w:rsid w:val="009B6DC3"/>
    <w:rsid w:val="009C702D"/>
    <w:rsid w:val="009D063F"/>
    <w:rsid w:val="009D334F"/>
    <w:rsid w:val="009D5101"/>
    <w:rsid w:val="009E1BF0"/>
    <w:rsid w:val="009F3891"/>
    <w:rsid w:val="009F3918"/>
    <w:rsid w:val="009F55E4"/>
    <w:rsid w:val="00A0149A"/>
    <w:rsid w:val="00A03E09"/>
    <w:rsid w:val="00A12BE4"/>
    <w:rsid w:val="00A21340"/>
    <w:rsid w:val="00A222F2"/>
    <w:rsid w:val="00A235A5"/>
    <w:rsid w:val="00A40834"/>
    <w:rsid w:val="00A46196"/>
    <w:rsid w:val="00A46C51"/>
    <w:rsid w:val="00A5030E"/>
    <w:rsid w:val="00A53DAF"/>
    <w:rsid w:val="00A627B6"/>
    <w:rsid w:val="00A638A0"/>
    <w:rsid w:val="00A67029"/>
    <w:rsid w:val="00A706CB"/>
    <w:rsid w:val="00A710B9"/>
    <w:rsid w:val="00A82842"/>
    <w:rsid w:val="00A8656C"/>
    <w:rsid w:val="00A939EB"/>
    <w:rsid w:val="00A97E65"/>
    <w:rsid w:val="00AB53D0"/>
    <w:rsid w:val="00AB7222"/>
    <w:rsid w:val="00AC014D"/>
    <w:rsid w:val="00AC0CB5"/>
    <w:rsid w:val="00AC0D95"/>
    <w:rsid w:val="00AC18AF"/>
    <w:rsid w:val="00AC48C4"/>
    <w:rsid w:val="00AC687C"/>
    <w:rsid w:val="00AD394C"/>
    <w:rsid w:val="00AE4474"/>
    <w:rsid w:val="00AF26B0"/>
    <w:rsid w:val="00B02741"/>
    <w:rsid w:val="00B03C74"/>
    <w:rsid w:val="00B1198B"/>
    <w:rsid w:val="00B17ECE"/>
    <w:rsid w:val="00B20B66"/>
    <w:rsid w:val="00B23110"/>
    <w:rsid w:val="00B2742E"/>
    <w:rsid w:val="00B444ED"/>
    <w:rsid w:val="00B459DD"/>
    <w:rsid w:val="00B4689B"/>
    <w:rsid w:val="00B50B91"/>
    <w:rsid w:val="00B576C1"/>
    <w:rsid w:val="00B72D57"/>
    <w:rsid w:val="00B73A7F"/>
    <w:rsid w:val="00B96800"/>
    <w:rsid w:val="00BB0EEC"/>
    <w:rsid w:val="00BB3E46"/>
    <w:rsid w:val="00BE37E8"/>
    <w:rsid w:val="00BE5D47"/>
    <w:rsid w:val="00BE6EA0"/>
    <w:rsid w:val="00BF0CC6"/>
    <w:rsid w:val="00C00C32"/>
    <w:rsid w:val="00C102C8"/>
    <w:rsid w:val="00C12545"/>
    <w:rsid w:val="00C14822"/>
    <w:rsid w:val="00C16EFE"/>
    <w:rsid w:val="00C21B8B"/>
    <w:rsid w:val="00C220FD"/>
    <w:rsid w:val="00C24D20"/>
    <w:rsid w:val="00C442F8"/>
    <w:rsid w:val="00C54C37"/>
    <w:rsid w:val="00C63ACB"/>
    <w:rsid w:val="00C64415"/>
    <w:rsid w:val="00C649D6"/>
    <w:rsid w:val="00C64AEA"/>
    <w:rsid w:val="00C70D7F"/>
    <w:rsid w:val="00C845E6"/>
    <w:rsid w:val="00C96334"/>
    <w:rsid w:val="00CA3983"/>
    <w:rsid w:val="00CA7813"/>
    <w:rsid w:val="00CB00C0"/>
    <w:rsid w:val="00CB19AB"/>
    <w:rsid w:val="00CB22F1"/>
    <w:rsid w:val="00CB695C"/>
    <w:rsid w:val="00CB6A9C"/>
    <w:rsid w:val="00CB72A1"/>
    <w:rsid w:val="00CB7E5D"/>
    <w:rsid w:val="00CC1CF8"/>
    <w:rsid w:val="00CD27A8"/>
    <w:rsid w:val="00CD2814"/>
    <w:rsid w:val="00CE1C11"/>
    <w:rsid w:val="00CE3687"/>
    <w:rsid w:val="00CE5AA3"/>
    <w:rsid w:val="00D000AB"/>
    <w:rsid w:val="00D0055E"/>
    <w:rsid w:val="00D01E6F"/>
    <w:rsid w:val="00D05267"/>
    <w:rsid w:val="00D14952"/>
    <w:rsid w:val="00D208BB"/>
    <w:rsid w:val="00D32758"/>
    <w:rsid w:val="00D33C02"/>
    <w:rsid w:val="00D36277"/>
    <w:rsid w:val="00D478E6"/>
    <w:rsid w:val="00D47E7E"/>
    <w:rsid w:val="00D577E3"/>
    <w:rsid w:val="00D633C8"/>
    <w:rsid w:val="00D7223E"/>
    <w:rsid w:val="00D758BA"/>
    <w:rsid w:val="00D82FB0"/>
    <w:rsid w:val="00D9006C"/>
    <w:rsid w:val="00D93318"/>
    <w:rsid w:val="00DA4173"/>
    <w:rsid w:val="00DB065A"/>
    <w:rsid w:val="00DC44FC"/>
    <w:rsid w:val="00DD1093"/>
    <w:rsid w:val="00DD33DF"/>
    <w:rsid w:val="00DD6C20"/>
    <w:rsid w:val="00DE0A4D"/>
    <w:rsid w:val="00DE3891"/>
    <w:rsid w:val="00DF0210"/>
    <w:rsid w:val="00DF7A6F"/>
    <w:rsid w:val="00E0238F"/>
    <w:rsid w:val="00E17775"/>
    <w:rsid w:val="00E25332"/>
    <w:rsid w:val="00E3013C"/>
    <w:rsid w:val="00E33EAA"/>
    <w:rsid w:val="00E35004"/>
    <w:rsid w:val="00E4029D"/>
    <w:rsid w:val="00E40466"/>
    <w:rsid w:val="00E44922"/>
    <w:rsid w:val="00E4624E"/>
    <w:rsid w:val="00E50CB3"/>
    <w:rsid w:val="00E54376"/>
    <w:rsid w:val="00E66B87"/>
    <w:rsid w:val="00E701E5"/>
    <w:rsid w:val="00E902FA"/>
    <w:rsid w:val="00E908AE"/>
    <w:rsid w:val="00E93CC1"/>
    <w:rsid w:val="00E9481C"/>
    <w:rsid w:val="00E95450"/>
    <w:rsid w:val="00EA19DB"/>
    <w:rsid w:val="00EB12F5"/>
    <w:rsid w:val="00EB6D19"/>
    <w:rsid w:val="00EC3F5C"/>
    <w:rsid w:val="00EC6E42"/>
    <w:rsid w:val="00EE2818"/>
    <w:rsid w:val="00EE52E7"/>
    <w:rsid w:val="00EE7429"/>
    <w:rsid w:val="00EF34DB"/>
    <w:rsid w:val="00F0498B"/>
    <w:rsid w:val="00F125C5"/>
    <w:rsid w:val="00F24012"/>
    <w:rsid w:val="00F269CB"/>
    <w:rsid w:val="00F31FB8"/>
    <w:rsid w:val="00F36966"/>
    <w:rsid w:val="00F45A01"/>
    <w:rsid w:val="00F529B7"/>
    <w:rsid w:val="00F54A8F"/>
    <w:rsid w:val="00F61782"/>
    <w:rsid w:val="00F65390"/>
    <w:rsid w:val="00F8761B"/>
    <w:rsid w:val="00F92051"/>
    <w:rsid w:val="00F96556"/>
    <w:rsid w:val="00FA116C"/>
    <w:rsid w:val="00FA32EE"/>
    <w:rsid w:val="00FA4DA5"/>
    <w:rsid w:val="00FA7699"/>
    <w:rsid w:val="00FB197D"/>
    <w:rsid w:val="00FB44BA"/>
    <w:rsid w:val="00FB79AA"/>
    <w:rsid w:val="00FC0581"/>
    <w:rsid w:val="00FC0DC1"/>
    <w:rsid w:val="00FC0FD5"/>
    <w:rsid w:val="00FC2EC9"/>
    <w:rsid w:val="00FD40E1"/>
    <w:rsid w:val="00FD47E3"/>
    <w:rsid w:val="00FD763E"/>
    <w:rsid w:val="00FE3A32"/>
    <w:rsid w:val="00FE47AE"/>
    <w:rsid w:val="00FE5789"/>
    <w:rsid w:val="00FF2CB2"/>
    <w:rsid w:val="00FF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A6"/>
  </w:style>
  <w:style w:type="paragraph" w:styleId="2">
    <w:name w:val="heading 2"/>
    <w:basedOn w:val="a"/>
    <w:next w:val="a"/>
    <w:link w:val="20"/>
    <w:qFormat/>
    <w:rsid w:val="00D577E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69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1259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807655"/>
    <w:pPr>
      <w:ind w:left="720"/>
      <w:contextualSpacing/>
    </w:pPr>
  </w:style>
  <w:style w:type="paragraph" w:styleId="a4">
    <w:name w:val="header"/>
    <w:basedOn w:val="a"/>
    <w:link w:val="a5"/>
    <w:rsid w:val="0088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865B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8865BC"/>
  </w:style>
  <w:style w:type="paragraph" w:styleId="a7">
    <w:name w:val="footer"/>
    <w:basedOn w:val="a"/>
    <w:link w:val="a8"/>
    <w:rsid w:val="0088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8865B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865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8865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8865B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865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FB19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Title"/>
    <w:basedOn w:val="a"/>
    <w:link w:val="ad"/>
    <w:qFormat/>
    <w:rsid w:val="00FB19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FB197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uiPriority w:val="99"/>
    <w:rsid w:val="00FB19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D577E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91690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48B5C-C056-483F-A139-C291B3F4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28</Pages>
  <Words>7770</Words>
  <Characters>44295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546</cp:revision>
  <cp:lastPrinted>2016-06-28T13:42:00Z</cp:lastPrinted>
  <dcterms:created xsi:type="dcterms:W3CDTF">2014-02-12T11:42:00Z</dcterms:created>
  <dcterms:modified xsi:type="dcterms:W3CDTF">2016-11-22T16:00:00Z</dcterms:modified>
</cp:coreProperties>
</file>