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B2" w:rsidRDefault="001527B2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Р О Е К Т</w:t>
      </w:r>
    </w:p>
    <w:p w:rsidR="00412596" w:rsidRPr="0045694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694A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412596" w:rsidRPr="0045694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СОБРАНИЕ ДЕПУТАТОВ ВОЛОШИНСКОГО СЕЛЬСКОГО ПОСЕЛЕНИЯ</w:t>
      </w:r>
    </w:p>
    <w:p w:rsidR="00412596" w:rsidRPr="0045694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>ТРЕТЬЕГО СОЗЫВА</w:t>
      </w:r>
    </w:p>
    <w:p w:rsidR="00412596" w:rsidRPr="0045694A" w:rsidRDefault="00412596" w:rsidP="00412596">
      <w:pPr>
        <w:pStyle w:val="ConsTitle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45694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РЕШЕНИЕ </w:t>
      </w:r>
    </w:p>
    <w:p w:rsidR="00412596" w:rsidRPr="00385ACA" w:rsidRDefault="00412596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F34DB">
        <w:rPr>
          <w:rFonts w:ascii="Times New Roman" w:hAnsi="Times New Roman" w:cs="Times New Roman"/>
          <w:b w:val="0"/>
          <w:sz w:val="26"/>
          <w:szCs w:val="26"/>
        </w:rPr>
        <w:t>ма</w:t>
      </w:r>
      <w:r w:rsidR="00A627B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201</w:t>
      </w:r>
      <w:r w:rsidR="00E4624E" w:rsidRPr="00385ACA">
        <w:rPr>
          <w:rFonts w:ascii="Times New Roman" w:hAnsi="Times New Roman" w:cs="Times New Roman"/>
          <w:b w:val="0"/>
          <w:sz w:val="26"/>
          <w:szCs w:val="26"/>
        </w:rPr>
        <w:t>6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год           </w:t>
      </w:r>
      <w:r w:rsidR="00A627B6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ab/>
        <w:t xml:space="preserve">   №  </w:t>
      </w:r>
      <w:r w:rsidR="00A627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5AC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х. Волошино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 в решение Собрания депутатов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Волошинского сельского поселения 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«О бюджете Волошинского сельского поселения </w:t>
      </w:r>
    </w:p>
    <w:p w:rsidR="00412596" w:rsidRPr="00385AC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Родионово-Несветайского района на 201</w:t>
      </w:r>
      <w:r w:rsidR="00E4624E" w:rsidRPr="00385ACA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412596" w:rsidRPr="00385AC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="009737FD" w:rsidRPr="00385ACA">
        <w:rPr>
          <w:rFonts w:ascii="Times New Roman" w:eastAsia="Times New Roman" w:hAnsi="Times New Roman" w:cs="Times New Roman"/>
          <w:sz w:val="26"/>
          <w:szCs w:val="26"/>
        </w:rPr>
        <w:t>24</w:t>
      </w:r>
      <w:r w:rsidR="009737FD">
        <w:rPr>
          <w:rFonts w:ascii="Times New Roman" w:eastAsia="Times New Roman" w:hAnsi="Times New Roman" w:cs="Times New Roman"/>
          <w:sz w:val="26"/>
          <w:szCs w:val="26"/>
        </w:rPr>
        <w:t>, 50-52</w:t>
      </w:r>
      <w:r w:rsidR="009737FD" w:rsidRPr="00385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Устава муниципального образования «</w:t>
      </w:r>
      <w:proofErr w:type="spellStart"/>
      <w:r w:rsidRPr="00385ACA">
        <w:rPr>
          <w:rFonts w:ascii="Times New Roman" w:eastAsia="Times New Roman" w:hAnsi="Times New Roman" w:cs="Times New Roman"/>
          <w:sz w:val="26"/>
          <w:szCs w:val="26"/>
        </w:rPr>
        <w:t>Волошинское</w:t>
      </w:r>
      <w:proofErr w:type="spellEnd"/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</w:t>
      </w:r>
      <w:proofErr w:type="spellStart"/>
      <w:r w:rsidRPr="00385ACA">
        <w:rPr>
          <w:rFonts w:ascii="Times New Roman" w:eastAsia="Times New Roman" w:hAnsi="Times New Roman" w:cs="Times New Roman"/>
          <w:sz w:val="26"/>
          <w:szCs w:val="26"/>
        </w:rPr>
        <w:t>Волошинском</w:t>
      </w:r>
      <w:proofErr w:type="spellEnd"/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поселении»</w:t>
      </w:r>
      <w:proofErr w:type="gramStart"/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ab/>
        <w:t xml:space="preserve"> Собрание депутатов</w:t>
      </w:r>
    </w:p>
    <w:p w:rsidR="00412596" w:rsidRPr="00385AC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bCs/>
          <w:sz w:val="26"/>
          <w:szCs w:val="26"/>
        </w:rPr>
        <w:t>РЕШИЛО:</w:t>
      </w:r>
    </w:p>
    <w:p w:rsidR="00412596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ACA">
        <w:rPr>
          <w:rFonts w:ascii="Times New Roman" w:eastAsia="Times New Roman" w:hAnsi="Times New Roman" w:cs="Times New Roman"/>
          <w:sz w:val="26"/>
          <w:szCs w:val="26"/>
        </w:rPr>
        <w:t>1. Внести в решение  Собрания депутатов Волошинского сельского поселения от 2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декабря 201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85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О бюджете Волошинского сельского поселения  Родионово-Несветайского района на 201</w:t>
      </w:r>
      <w:r w:rsidR="00332651" w:rsidRPr="00385AC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Pr="00385A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85ACA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8D207D" w:rsidRPr="008F6146" w:rsidRDefault="00A627B6" w:rsidP="008D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723CB" w:rsidRPr="008F6146">
        <w:rPr>
          <w:rFonts w:ascii="Times New Roman" w:eastAsia="Times New Roman" w:hAnsi="Times New Roman" w:cs="Times New Roman"/>
          <w:sz w:val="26"/>
          <w:szCs w:val="26"/>
        </w:rPr>
        <w:t>)</w:t>
      </w:r>
      <w:r w:rsidR="008D207D" w:rsidRPr="008F6146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45F21" w:rsidRPr="008F6146">
        <w:rPr>
          <w:rFonts w:ascii="Times New Roman" w:eastAsia="Times New Roman" w:hAnsi="Times New Roman" w:cs="Times New Roman"/>
          <w:sz w:val="26"/>
          <w:szCs w:val="26"/>
        </w:rPr>
        <w:t>7</w:t>
      </w:r>
      <w:r w:rsidR="008D207D" w:rsidRPr="008F6146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027E1F" w:rsidRPr="008F6146" w:rsidRDefault="00027E1F" w:rsidP="00027E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146">
        <w:rPr>
          <w:rFonts w:ascii="Times New Roman" w:hAnsi="Times New Roman" w:cs="Times New Roman"/>
        </w:rPr>
        <w:t xml:space="preserve">Приложение </w:t>
      </w:r>
      <w:r w:rsidR="008F6146" w:rsidRPr="008F6146">
        <w:rPr>
          <w:rFonts w:ascii="Times New Roman" w:hAnsi="Times New Roman" w:cs="Times New Roman"/>
        </w:rPr>
        <w:t>7</w:t>
      </w:r>
    </w:p>
    <w:p w:rsidR="008F6146" w:rsidRPr="00553605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8F6146" w:rsidRPr="00553605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8F6146" w:rsidRDefault="008F6146" w:rsidP="008F6146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8F6146" w:rsidRDefault="008F6146" w:rsidP="008F6146">
      <w:pPr>
        <w:spacing w:after="0"/>
        <w:jc w:val="right"/>
        <w:rPr>
          <w:rFonts w:ascii="Times New Roman" w:hAnsi="Times New Roman" w:cs="Times New Roman"/>
        </w:rPr>
      </w:pPr>
    </w:p>
    <w:p w:rsidR="00F96556" w:rsidRDefault="00F96556" w:rsidP="00F9655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4BA">
        <w:rPr>
          <w:rFonts w:ascii="Times New Roman" w:hAnsi="Times New Roman" w:cs="Times New Roman"/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Волошинского сельского поселения и </w:t>
      </w:r>
      <w:proofErr w:type="spellStart"/>
      <w:r w:rsidRPr="00FB44BA">
        <w:rPr>
          <w:rFonts w:ascii="Times New Roman" w:hAnsi="Times New Roman" w:cs="Times New Roman"/>
          <w:b/>
          <w:sz w:val="26"/>
          <w:szCs w:val="26"/>
        </w:rPr>
        <w:t>непрограммным</w:t>
      </w:r>
      <w:proofErr w:type="spellEnd"/>
      <w:r w:rsidRPr="00FB44BA">
        <w:rPr>
          <w:rFonts w:ascii="Times New Roman" w:hAnsi="Times New Roman" w:cs="Times New Roman"/>
          <w:b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FB44BA">
        <w:rPr>
          <w:rFonts w:ascii="Times New Roman" w:hAnsi="Times New Roman" w:cs="Times New Roman"/>
          <w:b/>
          <w:sz w:val="26"/>
          <w:szCs w:val="26"/>
        </w:rPr>
        <w:t>видов расходов классификации расходов бюджет</w:t>
      </w:r>
      <w:r w:rsidR="001B17BB" w:rsidRPr="00FB44BA">
        <w:rPr>
          <w:rFonts w:ascii="Times New Roman" w:hAnsi="Times New Roman" w:cs="Times New Roman"/>
          <w:b/>
          <w:sz w:val="26"/>
          <w:szCs w:val="26"/>
        </w:rPr>
        <w:t>ов</w:t>
      </w:r>
      <w:proofErr w:type="gramEnd"/>
      <w:r w:rsidRPr="00FB44BA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8F6146">
        <w:rPr>
          <w:rFonts w:ascii="Times New Roman" w:hAnsi="Times New Roman" w:cs="Times New Roman"/>
          <w:b/>
          <w:sz w:val="26"/>
          <w:szCs w:val="26"/>
        </w:rPr>
        <w:t>6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F62B6" w:rsidRPr="00C774C8" w:rsidRDefault="00E54376" w:rsidP="005F62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62B6" w:rsidRPr="00C774C8">
        <w:rPr>
          <w:rFonts w:ascii="Times New Roman" w:hAnsi="Times New Roman" w:cs="Times New Roman"/>
          <w:sz w:val="24"/>
          <w:szCs w:val="24"/>
        </w:rPr>
        <w:t>тысяч рублей)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4835"/>
        <w:gridCol w:w="567"/>
        <w:gridCol w:w="567"/>
        <w:gridCol w:w="1701"/>
        <w:gridCol w:w="709"/>
        <w:gridCol w:w="992"/>
      </w:tblGrid>
      <w:tr w:rsidR="004D07B7" w:rsidRPr="004D07B7" w:rsidTr="00A627B6">
        <w:trPr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7" w:rsidRPr="004D07B7" w:rsidRDefault="004D07B7" w:rsidP="004D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8 919,4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3 656,7</w:t>
            </w:r>
          </w:p>
        </w:tc>
      </w:tr>
      <w:tr w:rsidR="004D07B7" w:rsidRPr="004D07B7" w:rsidTr="00A627B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4D07B7" w:rsidRPr="004D07B7" w:rsidTr="00A627B6">
        <w:trPr>
          <w:trHeight w:val="4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4D07B7" w:rsidRPr="004D07B7" w:rsidTr="00A627B6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2 570,5</w:t>
            </w:r>
          </w:p>
        </w:tc>
      </w:tr>
      <w:tr w:rsidR="004D07B7" w:rsidRPr="004D07B7" w:rsidTr="00A627B6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4D07B7" w:rsidRPr="004D07B7" w:rsidTr="00A627B6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469,6</w:t>
            </w:r>
          </w:p>
        </w:tc>
      </w:tr>
      <w:tr w:rsidR="004D07B7" w:rsidRPr="004D07B7" w:rsidTr="00A627B6">
        <w:trPr>
          <w:trHeight w:val="15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</w:t>
            </w:r>
            <w:proofErr w:type="gram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Воло-шинского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</w:t>
            </w:r>
            <w:proofErr w:type="gram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D07B7" w:rsidRPr="004D07B7" w:rsidTr="00A627B6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D07B7" w:rsidRPr="004D07B7" w:rsidTr="00A627B6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07B7" w:rsidRPr="004D07B7" w:rsidTr="00A627B6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07B7" w:rsidRPr="004D07B7" w:rsidTr="00A627B6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Волошинского сельского поселения в рамках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7B7" w:rsidRPr="004D07B7" w:rsidTr="00A627B6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4D07B7" w:rsidRPr="004D07B7" w:rsidTr="00A627B6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4D07B7" w:rsidRPr="004D07B7" w:rsidTr="00A627B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4D07B7" w:rsidRPr="004D07B7" w:rsidTr="00A627B6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4D07B7" w:rsidRPr="004D07B7" w:rsidTr="00A627B6">
        <w:trPr>
          <w:trHeight w:val="31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</w:t>
            </w:r>
            <w:proofErr w:type="gram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на водных объектах»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4D07B7" w:rsidRPr="004D07B7" w:rsidTr="00EE7429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на водных объектах»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4D07B7" w:rsidRPr="004D07B7" w:rsidTr="00A627B6">
        <w:trPr>
          <w:trHeight w:val="9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4D07B7" w:rsidRPr="004D07B7" w:rsidTr="00A627B6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EE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742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EE7429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D07B7"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7B7" w:rsidRPr="004D07B7" w:rsidTr="00A627B6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</w:t>
            </w: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4D07B7" w:rsidRPr="004D07B7" w:rsidTr="00A627B6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</w:t>
            </w:r>
            <w:proofErr w:type="spellStart"/>
            <w:proofErr w:type="gram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приро-допользование</w:t>
            </w:r>
            <w:proofErr w:type="spellEnd"/>
            <w:proofErr w:type="gram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D07B7" w:rsidRPr="004D07B7" w:rsidTr="00A627B6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3 060,0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3 060,0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«Развитие </w:t>
            </w:r>
            <w:proofErr w:type="spellStart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3 055,0</w:t>
            </w:r>
          </w:p>
        </w:tc>
      </w:tr>
      <w:tr w:rsidR="004D07B7" w:rsidRPr="004D07B7" w:rsidTr="00A627B6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07B7" w:rsidRPr="004D07B7" w:rsidTr="00A627B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07B7" w:rsidRPr="004D07B7" w:rsidTr="00A627B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B7" w:rsidRPr="004D07B7" w:rsidRDefault="004D07B7" w:rsidP="004D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7B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A4DA5" w:rsidRDefault="00FA4DA5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DA5" w:rsidRPr="00C774C8" w:rsidRDefault="001A31C4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70E13">
        <w:rPr>
          <w:rFonts w:ascii="Times New Roman" w:eastAsia="Times New Roman" w:hAnsi="Times New Roman" w:cs="Times New Roman"/>
          <w:sz w:val="26"/>
          <w:szCs w:val="26"/>
        </w:rPr>
        <w:t>)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1838C8">
        <w:rPr>
          <w:rFonts w:ascii="Times New Roman" w:eastAsia="Times New Roman" w:hAnsi="Times New Roman" w:cs="Times New Roman"/>
          <w:sz w:val="26"/>
          <w:szCs w:val="26"/>
        </w:rPr>
        <w:t>8</w:t>
      </w:r>
      <w:r w:rsidR="00FA4DA5" w:rsidRPr="00C774C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FA4DA5" w:rsidRPr="00C774C8" w:rsidRDefault="00FA4DA5" w:rsidP="00FA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DA5" w:rsidRPr="00C774C8" w:rsidRDefault="005C5C46" w:rsidP="00FA4D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AC0CB5" w:rsidRPr="0055360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AC0CB5" w:rsidRPr="0055360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AC0CB5" w:rsidRDefault="00AC0CB5" w:rsidP="00AC0CB5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FA4DA5" w:rsidRPr="00C774C8" w:rsidRDefault="00FA4DA5" w:rsidP="00FA4D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 w:rsidR="00AC0CB5">
        <w:rPr>
          <w:rFonts w:ascii="Times New Roman" w:hAnsi="Times New Roman" w:cs="Times New Roman"/>
          <w:b/>
          <w:sz w:val="26"/>
          <w:szCs w:val="26"/>
        </w:rPr>
        <w:t>6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A4DA5" w:rsidRPr="00C774C8" w:rsidRDefault="00FA4DA5" w:rsidP="00FA4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4C8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476" w:type="dxa"/>
        <w:tblInd w:w="95" w:type="dxa"/>
        <w:tblLook w:val="04A0"/>
      </w:tblPr>
      <w:tblGrid>
        <w:gridCol w:w="4684"/>
        <w:gridCol w:w="719"/>
        <w:gridCol w:w="567"/>
        <w:gridCol w:w="567"/>
        <w:gridCol w:w="1275"/>
        <w:gridCol w:w="707"/>
        <w:gridCol w:w="957"/>
      </w:tblGrid>
      <w:tr w:rsidR="00AD394C" w:rsidRPr="007046F4" w:rsidTr="00950C49">
        <w:trPr>
          <w:trHeight w:val="37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D394C" w:rsidRPr="007046F4" w:rsidTr="00950C49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AD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D394C" w:rsidRPr="007046F4" w:rsidTr="00950C49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AD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D394C" w:rsidRPr="007046F4" w:rsidTr="00950C49">
        <w:trPr>
          <w:trHeight w:val="28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AD394C" w:rsidRPr="007046F4" w:rsidTr="00950C49">
        <w:trPr>
          <w:trHeight w:val="28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AD394C" w:rsidRPr="007046F4" w:rsidTr="00950C49">
        <w:trPr>
          <w:trHeight w:val="98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469,6</w:t>
            </w:r>
          </w:p>
        </w:tc>
      </w:tr>
      <w:tr w:rsidR="00AD394C" w:rsidRPr="007046F4" w:rsidTr="00950C49">
        <w:trPr>
          <w:trHeight w:val="3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расположенных на</w:t>
            </w:r>
            <w:proofErr w:type="gram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Воло-шинского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</w:t>
            </w:r>
            <w:proofErr w:type="gram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08 2 00 85040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394C" w:rsidRPr="007046F4" w:rsidTr="00950C49">
        <w:trPr>
          <w:trHeight w:val="4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94C" w:rsidRPr="007046F4" w:rsidTr="00950C49">
        <w:trPr>
          <w:trHeight w:val="9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AD394C" w:rsidRPr="007046F4" w:rsidTr="00950C49">
        <w:trPr>
          <w:trHeight w:val="84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394C" w:rsidRPr="007046F4" w:rsidTr="00950C49">
        <w:trPr>
          <w:trHeight w:val="3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D394C" w:rsidRPr="007046F4" w:rsidTr="00950C49">
        <w:trPr>
          <w:trHeight w:val="2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D394C" w:rsidRPr="007046F4" w:rsidTr="00950C49">
        <w:trPr>
          <w:trHeight w:val="25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Волошинского сельского поселения в рамках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394C" w:rsidRPr="007046F4" w:rsidTr="00950C49">
        <w:trPr>
          <w:trHeight w:val="25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394C" w:rsidRPr="007046F4" w:rsidTr="00950C49">
        <w:trPr>
          <w:trHeight w:val="2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AD394C" w:rsidRPr="007046F4" w:rsidTr="00950C49">
        <w:trPr>
          <w:trHeight w:val="18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D394C" w:rsidRPr="007046F4" w:rsidTr="00950C49">
        <w:trPr>
          <w:trHeight w:val="2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AD394C" w:rsidRPr="007046F4" w:rsidTr="00950C49">
        <w:trPr>
          <w:trHeight w:val="71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</w:t>
            </w:r>
            <w:proofErr w:type="gram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D394C" w:rsidRPr="007046F4" w:rsidTr="00950C49">
        <w:trPr>
          <w:trHeight w:val="31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AD394C" w:rsidRPr="007046F4" w:rsidTr="00950C49">
        <w:trPr>
          <w:trHeight w:val="55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394C" w:rsidRPr="007046F4" w:rsidTr="00950C49">
        <w:trPr>
          <w:trHeight w:val="31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040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0DC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D394C" w:rsidRPr="007046F4" w:rsidTr="00950C49">
        <w:trPr>
          <w:trHeight w:val="28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040DC6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D394C"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394C" w:rsidRPr="007046F4" w:rsidTr="00950C49">
        <w:trPr>
          <w:trHeight w:val="6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394C" w:rsidRPr="007046F4" w:rsidTr="00950C49">
        <w:trPr>
          <w:trHeight w:val="2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AD394C" w:rsidRPr="007046F4" w:rsidTr="00950C49">
        <w:trPr>
          <w:trHeight w:val="2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</w:t>
            </w:r>
            <w:proofErr w:type="spellStart"/>
            <w:proofErr w:type="gram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приро-допользование</w:t>
            </w:r>
            <w:proofErr w:type="spellEnd"/>
            <w:proofErr w:type="gram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394C" w:rsidRPr="007046F4" w:rsidTr="00950C49">
        <w:trPr>
          <w:trHeight w:val="28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394C" w:rsidRPr="007046F4" w:rsidTr="00950C49">
        <w:trPr>
          <w:trHeight w:val="3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394C" w:rsidRPr="007046F4" w:rsidTr="00950C49">
        <w:trPr>
          <w:trHeight w:val="18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«Развитие </w:t>
            </w:r>
            <w:proofErr w:type="spellStart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AD3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D394C" w:rsidRPr="007046F4" w:rsidTr="00950C49">
        <w:trPr>
          <w:trHeight w:val="2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394C" w:rsidRPr="007046F4" w:rsidTr="00950C49">
        <w:trPr>
          <w:trHeight w:val="22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4C" w:rsidRPr="007046F4" w:rsidRDefault="00AD394C" w:rsidP="0090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94C" w:rsidRPr="007046F4" w:rsidRDefault="00AD394C" w:rsidP="0090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95450" w:rsidRDefault="00E95450" w:rsidP="00A46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7B4D" w:rsidRPr="00C11D3A" w:rsidRDefault="00CD27A8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 xml:space="preserve">) приложение </w:t>
      </w:r>
      <w:r w:rsidR="00AC0CB5">
        <w:rPr>
          <w:rFonts w:ascii="Times New Roman" w:eastAsia="Times New Roman" w:hAnsi="Times New Roman" w:cs="Times New Roman"/>
          <w:sz w:val="26"/>
          <w:szCs w:val="26"/>
        </w:rPr>
        <w:t>9</w:t>
      </w:r>
      <w:r w:rsidR="00537B4D" w:rsidRPr="00C11D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537B4D" w:rsidRPr="00C11D3A" w:rsidRDefault="00537B4D" w:rsidP="0053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B4D" w:rsidRPr="00C11D3A" w:rsidRDefault="00537B4D" w:rsidP="00537B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 xml:space="preserve">Приложение </w:t>
      </w:r>
      <w:r w:rsidR="00837228">
        <w:rPr>
          <w:rFonts w:ascii="Times New Roman" w:hAnsi="Times New Roman" w:cs="Times New Roman"/>
        </w:rPr>
        <w:t>9</w:t>
      </w:r>
    </w:p>
    <w:p w:rsidR="00837228" w:rsidRPr="00553605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3605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3605">
        <w:rPr>
          <w:rFonts w:ascii="Times New Roman" w:hAnsi="Times New Roman" w:cs="Times New Roman"/>
        </w:rPr>
        <w:t>епутатов Волошинского сельского поселения</w:t>
      </w:r>
    </w:p>
    <w:p w:rsidR="00837228" w:rsidRPr="00553605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>«О бюджете Волошинского сельского поселения</w:t>
      </w:r>
    </w:p>
    <w:p w:rsidR="00837228" w:rsidRDefault="00837228" w:rsidP="00837228">
      <w:pPr>
        <w:spacing w:after="0"/>
        <w:jc w:val="right"/>
        <w:rPr>
          <w:rFonts w:ascii="Times New Roman" w:hAnsi="Times New Roman" w:cs="Times New Roman"/>
        </w:rPr>
      </w:pPr>
      <w:r w:rsidRPr="00553605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537B4D" w:rsidRPr="00C11D3A" w:rsidRDefault="00537B4D" w:rsidP="00537B4D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Распределение бюджетных ассигнований по целевым статьям (муниципальным программам Волошинского сельского поселения и </w:t>
      </w:r>
      <w:proofErr w:type="spellStart"/>
      <w:r w:rsidRPr="00C11D3A">
        <w:rPr>
          <w:rFonts w:ascii="Times New Roman" w:hAnsi="Times New Roman" w:cs="Times New Roman"/>
          <w:b/>
          <w:iCs/>
          <w:sz w:val="26"/>
          <w:szCs w:val="26"/>
        </w:rPr>
        <w:t>непрограммным</w:t>
      </w:r>
      <w:proofErr w:type="spellEnd"/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 201</w:t>
      </w:r>
      <w:r w:rsidR="00E66B87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537B4D" w:rsidRPr="00C11D3A" w:rsidRDefault="00537B4D" w:rsidP="00537B4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tbl>
      <w:tblPr>
        <w:tblW w:w="9478" w:type="dxa"/>
        <w:tblInd w:w="93" w:type="dxa"/>
        <w:tblLook w:val="04A0"/>
      </w:tblPr>
      <w:tblGrid>
        <w:gridCol w:w="5067"/>
        <w:gridCol w:w="1599"/>
        <w:gridCol w:w="752"/>
        <w:gridCol w:w="545"/>
        <w:gridCol w:w="550"/>
        <w:gridCol w:w="965"/>
      </w:tblGrid>
      <w:tr w:rsidR="008F482C" w:rsidRPr="008F482C" w:rsidTr="00C845E6">
        <w:trPr>
          <w:trHeight w:val="375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82C" w:rsidRPr="008F482C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8 919,4</w:t>
            </w:r>
          </w:p>
        </w:tc>
      </w:tr>
      <w:tr w:rsidR="008F482C" w:rsidRPr="008F482C" w:rsidTr="00C845E6">
        <w:trPr>
          <w:trHeight w:val="94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качественными жилищно-коммунальными услугами населения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D27A8">
        <w:trPr>
          <w:trHeight w:val="428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«Создание условий для обеспечения качественными коммунальными услугами населения Волошинского сельского </w:t>
            </w: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01 1 00 20010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«Противодействие коррупции в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F482C" w:rsidRPr="008F482C" w:rsidTr="00356CBB">
        <w:trPr>
          <w:trHeight w:val="41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02 1 00 20330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экстремизма и терроризма в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информационно-пропагандистского противодействия экстремизму и терроризму в рамках подпрограммы «Профилактика экстремизма и терроризма в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02 2 00 20340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82C" w:rsidRPr="008F482C" w:rsidTr="00C845E6">
        <w:trPr>
          <w:trHeight w:val="252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02 3 00 20360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82C" w:rsidRPr="008F482C" w:rsidTr="00C845E6">
        <w:trPr>
          <w:trHeight w:val="94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«Гражданская оборона»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F482C" w:rsidRPr="008F482C" w:rsidTr="00E44922">
        <w:trPr>
          <w:trHeight w:val="853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</w:t>
            </w:r>
            <w:proofErr w:type="gram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на водных объектах» (Иные 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03 1 00 85010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8F482C" w:rsidRPr="008F482C" w:rsidTr="00C845E6">
        <w:trPr>
          <w:trHeight w:val="252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созданию, содержанию и организации деятельности аварийно-спасательных служб и (или) аварийно - спасательных формирований на территориях поселений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03 2 00 85020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03 2 00 99990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3 060,0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культурно -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3 055,0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«Развитие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3 055,0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04 2 00 20610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482C" w:rsidRPr="008F482C" w:rsidTr="00C845E6">
        <w:trPr>
          <w:trHeight w:val="94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</w:t>
            </w:r>
            <w:proofErr w:type="spellStart"/>
            <w:proofErr w:type="gram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приро-допользование</w:t>
            </w:r>
            <w:proofErr w:type="spellEnd"/>
            <w:proofErr w:type="gram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05 1 00 20720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«Охрана окружающей среды в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845E6">
        <w:trPr>
          <w:trHeight w:val="252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05 2 00 20730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Волошинского сельского поселения «Развитие </w:t>
            </w:r>
            <w:proofErr w:type="gram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gram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массового спорта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06 1 00 21010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транспортной системы»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1 551,7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«Развитие транспортной инфраструктуры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1 501,7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07 1 00 21110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CD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D27A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Волошинского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CD27A8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F482C"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07 2 00 21210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482C" w:rsidRPr="008F482C" w:rsidTr="00C845E6">
        <w:trPr>
          <w:trHeight w:val="94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3 396,5</w:t>
            </w:r>
          </w:p>
        </w:tc>
      </w:tr>
      <w:tr w:rsidR="008F482C" w:rsidRPr="008F482C" w:rsidTr="00C845E6">
        <w:trPr>
          <w:trHeight w:val="63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3 396,5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826,2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2 060,7</w:t>
            </w:r>
          </w:p>
        </w:tc>
      </w:tr>
      <w:tr w:rsidR="008F482C" w:rsidRPr="008F482C" w:rsidTr="00C845E6">
        <w:trPr>
          <w:trHeight w:val="220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08 2 00 00190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469,6</w:t>
            </w:r>
          </w:p>
        </w:tc>
      </w:tr>
      <w:tr w:rsidR="008F482C" w:rsidRPr="008F482C" w:rsidTr="004B1632">
        <w:trPr>
          <w:trHeight w:val="982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исполнительно-распорядительных функций, связанных с реализацией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реконструкцию объектов капитального строительства, расположенных на</w:t>
            </w:r>
            <w:proofErr w:type="gram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осмотров зданий, сооружений и выдача рекомендаций об устранении выявленных в ходе таких осмотров нарушений в рамках подпрограммы «Нормативно-методическое обеспечение и организация бюджетного процесса» муниципальной программы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Воло-шинского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</w:t>
            </w: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для эффективного управления муниципальными финансами» (Иные</w:t>
            </w:r>
            <w:proofErr w:type="gram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08 2 00 85040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бюджета Волошинского сельского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418,3</w:t>
            </w:r>
          </w:p>
        </w:tc>
      </w:tr>
      <w:tr w:rsidR="008F482C" w:rsidRPr="008F482C" w:rsidTr="00C845E6">
        <w:trPr>
          <w:trHeight w:val="3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418,3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заказ на дополнительное профессиональное образование муниципальных служащих в рамках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F482C" w:rsidRPr="008F482C" w:rsidTr="00DF7A6F">
        <w:trPr>
          <w:trHeight w:val="698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Волошинского сельского поселения в рамках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99 9 00 21520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8F482C" w:rsidRPr="008F482C" w:rsidTr="00C845E6">
        <w:trPr>
          <w:trHeight w:val="252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482C" w:rsidRPr="008F482C" w:rsidTr="00C845E6">
        <w:trPr>
          <w:trHeight w:val="189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судебных актов по искам к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Волошинскому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482C" w:rsidRPr="008F482C" w:rsidTr="00C845E6">
        <w:trPr>
          <w:trHeight w:val="15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8F482C" w:rsidRPr="008F482C" w:rsidTr="00C845E6">
        <w:trPr>
          <w:trHeight w:val="126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в рамках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2C" w:rsidRPr="008F482C" w:rsidRDefault="008F482C" w:rsidP="008F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82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</w:tbl>
    <w:p w:rsidR="008865BC" w:rsidRPr="004B1632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4B1632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  <w:sz w:val="26"/>
          <w:szCs w:val="26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4B1632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4B1632" w:rsidRDefault="008865BC" w:rsidP="008865BC">
      <w:pPr>
        <w:pStyle w:val="a9"/>
        <w:spacing w:after="0"/>
        <w:ind w:right="74"/>
        <w:jc w:val="both"/>
        <w:rPr>
          <w:sz w:val="26"/>
          <w:szCs w:val="26"/>
        </w:rPr>
      </w:pPr>
      <w:r w:rsidRPr="004B1632">
        <w:rPr>
          <w:sz w:val="26"/>
          <w:szCs w:val="26"/>
        </w:rPr>
        <w:t xml:space="preserve">4. </w:t>
      </w:r>
      <w:proofErr w:type="gramStart"/>
      <w:r w:rsidRPr="004B1632">
        <w:rPr>
          <w:sz w:val="26"/>
          <w:szCs w:val="26"/>
        </w:rPr>
        <w:t>Контроль за</w:t>
      </w:r>
      <w:proofErr w:type="gramEnd"/>
      <w:r w:rsidRPr="004B1632">
        <w:rPr>
          <w:sz w:val="26"/>
          <w:szCs w:val="26"/>
        </w:rPr>
        <w:t xml:space="preserve"> выполнением настоящего решения возложить на постоянную комиссию по бюджету, налогам и собственности (</w:t>
      </w:r>
      <w:proofErr w:type="spellStart"/>
      <w:r w:rsidRPr="004B1632">
        <w:rPr>
          <w:sz w:val="26"/>
          <w:szCs w:val="26"/>
        </w:rPr>
        <w:t>В.В.Задорожний</w:t>
      </w:r>
      <w:proofErr w:type="spellEnd"/>
      <w:r w:rsidRPr="004B1632">
        <w:rPr>
          <w:sz w:val="26"/>
          <w:szCs w:val="26"/>
        </w:rPr>
        <w:t>) и начальника сектора экономики и финансов  (Приходько И.Н.)</w:t>
      </w:r>
    </w:p>
    <w:p w:rsidR="008865BC" w:rsidRPr="004B1632" w:rsidRDefault="008865BC" w:rsidP="008865BC">
      <w:pPr>
        <w:pStyle w:val="a9"/>
        <w:spacing w:after="0" w:line="276" w:lineRule="auto"/>
        <w:ind w:left="360" w:right="74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4B1632" w:rsidTr="00770E13">
        <w:trPr>
          <w:trHeight w:val="605"/>
        </w:trPr>
        <w:tc>
          <w:tcPr>
            <w:tcW w:w="4785" w:type="dxa"/>
          </w:tcPr>
          <w:p w:rsidR="008865BC" w:rsidRPr="004B1632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</w:p>
          <w:p w:rsidR="008865BC" w:rsidRPr="004B1632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4B1632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BC" w:rsidRPr="004B1632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6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8865BC" w:rsidRPr="004B1632">
              <w:rPr>
                <w:rFonts w:ascii="Times New Roman" w:hAnsi="Times New Roman" w:cs="Times New Roman"/>
                <w:sz w:val="26"/>
                <w:szCs w:val="26"/>
              </w:rPr>
              <w:t>Л.О.Гужва</w:t>
            </w:r>
          </w:p>
        </w:tc>
      </w:tr>
    </w:tbl>
    <w:p w:rsidR="00140033" w:rsidRPr="004B1632" w:rsidRDefault="008865BC" w:rsidP="00082C23">
      <w:pPr>
        <w:rPr>
          <w:rFonts w:ascii="Times New Roman" w:hAnsi="Times New Roman" w:cs="Times New Roman"/>
          <w:sz w:val="26"/>
          <w:szCs w:val="26"/>
        </w:rPr>
      </w:pPr>
      <w:r w:rsidRPr="004B1632">
        <w:rPr>
          <w:rFonts w:ascii="Times New Roman" w:hAnsi="Times New Roman" w:cs="Times New Roman"/>
        </w:rPr>
        <w:t xml:space="preserve"> </w:t>
      </w:r>
    </w:p>
    <w:sectPr w:rsidR="00140033" w:rsidRPr="004B1632" w:rsidSect="000854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CE" w:rsidRDefault="001757CE" w:rsidP="0058618E">
      <w:pPr>
        <w:spacing w:after="0" w:line="240" w:lineRule="auto"/>
      </w:pPr>
      <w:r>
        <w:separator/>
      </w:r>
    </w:p>
  </w:endnote>
  <w:endnote w:type="continuationSeparator" w:id="1">
    <w:p w:rsidR="001757CE" w:rsidRDefault="001757CE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3D24A8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3D24A8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27B2">
      <w:rPr>
        <w:rStyle w:val="a6"/>
        <w:noProof/>
      </w:rPr>
      <w:t>1</w:t>
    </w:r>
    <w:r>
      <w:rPr>
        <w:rStyle w:val="a6"/>
      </w:rPr>
      <w:fldChar w:fldCharType="end"/>
    </w:r>
  </w:p>
  <w:p w:rsidR="00902229" w:rsidRDefault="00902229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902229" w:rsidRDefault="00902229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CE" w:rsidRDefault="001757CE" w:rsidP="0058618E">
      <w:pPr>
        <w:spacing w:after="0" w:line="240" w:lineRule="auto"/>
      </w:pPr>
      <w:r>
        <w:separator/>
      </w:r>
    </w:p>
  </w:footnote>
  <w:footnote w:type="continuationSeparator" w:id="1">
    <w:p w:rsidR="001757CE" w:rsidRDefault="001757CE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3D24A8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02229" w:rsidP="00770E13">
    <w:pPr>
      <w:pStyle w:val="a4"/>
      <w:framePr w:wrap="around" w:vAnchor="text" w:hAnchor="margin" w:xAlign="center" w:y="1"/>
      <w:rPr>
        <w:rStyle w:val="a6"/>
      </w:rPr>
    </w:pPr>
  </w:p>
  <w:p w:rsidR="00902229" w:rsidRDefault="00902229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2403"/>
    <w:rsid w:val="000249D5"/>
    <w:rsid w:val="00027E1F"/>
    <w:rsid w:val="00031889"/>
    <w:rsid w:val="00035235"/>
    <w:rsid w:val="00037D75"/>
    <w:rsid w:val="00040DC6"/>
    <w:rsid w:val="00043802"/>
    <w:rsid w:val="0005036A"/>
    <w:rsid w:val="000551BC"/>
    <w:rsid w:val="00061B03"/>
    <w:rsid w:val="00063B09"/>
    <w:rsid w:val="00066C92"/>
    <w:rsid w:val="000758EF"/>
    <w:rsid w:val="00075A0E"/>
    <w:rsid w:val="00076B38"/>
    <w:rsid w:val="00077DD5"/>
    <w:rsid w:val="00082C23"/>
    <w:rsid w:val="000854A6"/>
    <w:rsid w:val="00085BF4"/>
    <w:rsid w:val="00093176"/>
    <w:rsid w:val="000A32F5"/>
    <w:rsid w:val="000A6D5A"/>
    <w:rsid w:val="000B0308"/>
    <w:rsid w:val="000B7A75"/>
    <w:rsid w:val="000C1F7A"/>
    <w:rsid w:val="000C2097"/>
    <w:rsid w:val="000D4ADA"/>
    <w:rsid w:val="000D6B59"/>
    <w:rsid w:val="000E07BE"/>
    <w:rsid w:val="000E2A05"/>
    <w:rsid w:val="000E4D33"/>
    <w:rsid w:val="000E5BF3"/>
    <w:rsid w:val="000F2CAF"/>
    <w:rsid w:val="000F38A1"/>
    <w:rsid w:val="001010A9"/>
    <w:rsid w:val="0011062F"/>
    <w:rsid w:val="00140033"/>
    <w:rsid w:val="00144634"/>
    <w:rsid w:val="00145F21"/>
    <w:rsid w:val="001527B2"/>
    <w:rsid w:val="001634FB"/>
    <w:rsid w:val="00163BD6"/>
    <w:rsid w:val="001722B9"/>
    <w:rsid w:val="00172BF2"/>
    <w:rsid w:val="001757CE"/>
    <w:rsid w:val="00182F5B"/>
    <w:rsid w:val="001838C8"/>
    <w:rsid w:val="00186281"/>
    <w:rsid w:val="00191690"/>
    <w:rsid w:val="001923C0"/>
    <w:rsid w:val="001970B7"/>
    <w:rsid w:val="00197FB8"/>
    <w:rsid w:val="001A2FC8"/>
    <w:rsid w:val="001A31C4"/>
    <w:rsid w:val="001B17BB"/>
    <w:rsid w:val="001B5DAF"/>
    <w:rsid w:val="001B7A16"/>
    <w:rsid w:val="001C6685"/>
    <w:rsid w:val="001F40E6"/>
    <w:rsid w:val="001F6C3C"/>
    <w:rsid w:val="00201DC5"/>
    <w:rsid w:val="00207539"/>
    <w:rsid w:val="0021166F"/>
    <w:rsid w:val="00223E9A"/>
    <w:rsid w:val="002333EF"/>
    <w:rsid w:val="002401AE"/>
    <w:rsid w:val="00250D0C"/>
    <w:rsid w:val="0025148A"/>
    <w:rsid w:val="00253A28"/>
    <w:rsid w:val="002555C5"/>
    <w:rsid w:val="00255933"/>
    <w:rsid w:val="002626AA"/>
    <w:rsid w:val="00281B0C"/>
    <w:rsid w:val="002826FB"/>
    <w:rsid w:val="002928F8"/>
    <w:rsid w:val="002A5A4E"/>
    <w:rsid w:val="002B5AB0"/>
    <w:rsid w:val="002C3CAE"/>
    <w:rsid w:val="002D04B8"/>
    <w:rsid w:val="002D24C6"/>
    <w:rsid w:val="002E2634"/>
    <w:rsid w:val="002E4678"/>
    <w:rsid w:val="002E588C"/>
    <w:rsid w:val="002F44AF"/>
    <w:rsid w:val="00300B4C"/>
    <w:rsid w:val="003062EA"/>
    <w:rsid w:val="0031437E"/>
    <w:rsid w:val="003233D3"/>
    <w:rsid w:val="00323C1E"/>
    <w:rsid w:val="00324DBE"/>
    <w:rsid w:val="00332651"/>
    <w:rsid w:val="003411BC"/>
    <w:rsid w:val="00343A90"/>
    <w:rsid w:val="0034538D"/>
    <w:rsid w:val="00355198"/>
    <w:rsid w:val="00355D1D"/>
    <w:rsid w:val="00356CBB"/>
    <w:rsid w:val="00360705"/>
    <w:rsid w:val="003655D6"/>
    <w:rsid w:val="00374488"/>
    <w:rsid w:val="00380607"/>
    <w:rsid w:val="00385ACA"/>
    <w:rsid w:val="00386466"/>
    <w:rsid w:val="0038774E"/>
    <w:rsid w:val="00387A15"/>
    <w:rsid w:val="0039207E"/>
    <w:rsid w:val="003926BA"/>
    <w:rsid w:val="00394BBC"/>
    <w:rsid w:val="00396B8E"/>
    <w:rsid w:val="003973C4"/>
    <w:rsid w:val="003A0428"/>
    <w:rsid w:val="003A0FD8"/>
    <w:rsid w:val="003A5B50"/>
    <w:rsid w:val="003A6459"/>
    <w:rsid w:val="003A6E35"/>
    <w:rsid w:val="003B1167"/>
    <w:rsid w:val="003B25F3"/>
    <w:rsid w:val="003C396F"/>
    <w:rsid w:val="003C6728"/>
    <w:rsid w:val="003C7C99"/>
    <w:rsid w:val="003D161F"/>
    <w:rsid w:val="003D24A8"/>
    <w:rsid w:val="003D4FA4"/>
    <w:rsid w:val="003E52BC"/>
    <w:rsid w:val="003F64DD"/>
    <w:rsid w:val="00400B77"/>
    <w:rsid w:val="0040359E"/>
    <w:rsid w:val="00407032"/>
    <w:rsid w:val="00412596"/>
    <w:rsid w:val="004201D1"/>
    <w:rsid w:val="0042233E"/>
    <w:rsid w:val="004240C8"/>
    <w:rsid w:val="004325AF"/>
    <w:rsid w:val="0043310F"/>
    <w:rsid w:val="00435188"/>
    <w:rsid w:val="004443CA"/>
    <w:rsid w:val="00446F34"/>
    <w:rsid w:val="00450D44"/>
    <w:rsid w:val="00452608"/>
    <w:rsid w:val="0045694A"/>
    <w:rsid w:val="00464975"/>
    <w:rsid w:val="0046643F"/>
    <w:rsid w:val="004777ED"/>
    <w:rsid w:val="00480739"/>
    <w:rsid w:val="00486BA3"/>
    <w:rsid w:val="004944BB"/>
    <w:rsid w:val="004A32D5"/>
    <w:rsid w:val="004A68B7"/>
    <w:rsid w:val="004B1632"/>
    <w:rsid w:val="004C1015"/>
    <w:rsid w:val="004D07B7"/>
    <w:rsid w:val="004D21F4"/>
    <w:rsid w:val="004E35EB"/>
    <w:rsid w:val="004E7EC3"/>
    <w:rsid w:val="004F3940"/>
    <w:rsid w:val="004F5C4F"/>
    <w:rsid w:val="00504B8B"/>
    <w:rsid w:val="0050635E"/>
    <w:rsid w:val="0051550E"/>
    <w:rsid w:val="0052403B"/>
    <w:rsid w:val="00526C9E"/>
    <w:rsid w:val="00531E39"/>
    <w:rsid w:val="00537B4D"/>
    <w:rsid w:val="0054143D"/>
    <w:rsid w:val="00547044"/>
    <w:rsid w:val="005520BE"/>
    <w:rsid w:val="00553605"/>
    <w:rsid w:val="00555579"/>
    <w:rsid w:val="00557459"/>
    <w:rsid w:val="005638B9"/>
    <w:rsid w:val="0056439A"/>
    <w:rsid w:val="005709FB"/>
    <w:rsid w:val="00571269"/>
    <w:rsid w:val="0058319E"/>
    <w:rsid w:val="00585ABE"/>
    <w:rsid w:val="0058618E"/>
    <w:rsid w:val="005906CE"/>
    <w:rsid w:val="00591728"/>
    <w:rsid w:val="005952D4"/>
    <w:rsid w:val="00595A64"/>
    <w:rsid w:val="005A79F1"/>
    <w:rsid w:val="005B36BA"/>
    <w:rsid w:val="005C5C46"/>
    <w:rsid w:val="005D6742"/>
    <w:rsid w:val="005E35E6"/>
    <w:rsid w:val="005F62B6"/>
    <w:rsid w:val="00602382"/>
    <w:rsid w:val="00616ED5"/>
    <w:rsid w:val="00622C9F"/>
    <w:rsid w:val="00622E10"/>
    <w:rsid w:val="006366BB"/>
    <w:rsid w:val="00640765"/>
    <w:rsid w:val="00641C6A"/>
    <w:rsid w:val="00647576"/>
    <w:rsid w:val="006505F1"/>
    <w:rsid w:val="00656509"/>
    <w:rsid w:val="00661269"/>
    <w:rsid w:val="00666FDC"/>
    <w:rsid w:val="006715E8"/>
    <w:rsid w:val="006723CB"/>
    <w:rsid w:val="006748F4"/>
    <w:rsid w:val="006939DF"/>
    <w:rsid w:val="00695F20"/>
    <w:rsid w:val="00697901"/>
    <w:rsid w:val="006A353F"/>
    <w:rsid w:val="006B453E"/>
    <w:rsid w:val="006B5644"/>
    <w:rsid w:val="006C2A8A"/>
    <w:rsid w:val="006C3595"/>
    <w:rsid w:val="006D35FC"/>
    <w:rsid w:val="006F06C4"/>
    <w:rsid w:val="006F433E"/>
    <w:rsid w:val="00701CD0"/>
    <w:rsid w:val="00703209"/>
    <w:rsid w:val="00731EE4"/>
    <w:rsid w:val="007330A7"/>
    <w:rsid w:val="007445F8"/>
    <w:rsid w:val="00747B9D"/>
    <w:rsid w:val="00755917"/>
    <w:rsid w:val="00763773"/>
    <w:rsid w:val="0076397D"/>
    <w:rsid w:val="007642E0"/>
    <w:rsid w:val="00770E13"/>
    <w:rsid w:val="0078118C"/>
    <w:rsid w:val="007843C4"/>
    <w:rsid w:val="00786C90"/>
    <w:rsid w:val="00794138"/>
    <w:rsid w:val="00794F2F"/>
    <w:rsid w:val="0079613D"/>
    <w:rsid w:val="007B36B8"/>
    <w:rsid w:val="007C3C39"/>
    <w:rsid w:val="007C5336"/>
    <w:rsid w:val="007D0BF6"/>
    <w:rsid w:val="007D0F42"/>
    <w:rsid w:val="007D6DC6"/>
    <w:rsid w:val="007E499C"/>
    <w:rsid w:val="007F0D66"/>
    <w:rsid w:val="007F55E6"/>
    <w:rsid w:val="007F5EE2"/>
    <w:rsid w:val="0080188B"/>
    <w:rsid w:val="0080371A"/>
    <w:rsid w:val="00804306"/>
    <w:rsid w:val="008052D8"/>
    <w:rsid w:val="00805E73"/>
    <w:rsid w:val="008068B7"/>
    <w:rsid w:val="00807655"/>
    <w:rsid w:val="00816475"/>
    <w:rsid w:val="00822200"/>
    <w:rsid w:val="00826AE5"/>
    <w:rsid w:val="0083373D"/>
    <w:rsid w:val="00837228"/>
    <w:rsid w:val="00855C03"/>
    <w:rsid w:val="00856E5B"/>
    <w:rsid w:val="008575D5"/>
    <w:rsid w:val="00867C58"/>
    <w:rsid w:val="00871A94"/>
    <w:rsid w:val="0088209D"/>
    <w:rsid w:val="0088343D"/>
    <w:rsid w:val="008865BC"/>
    <w:rsid w:val="00886BB1"/>
    <w:rsid w:val="00887C70"/>
    <w:rsid w:val="00890708"/>
    <w:rsid w:val="008935CB"/>
    <w:rsid w:val="008B0541"/>
    <w:rsid w:val="008B05F8"/>
    <w:rsid w:val="008C548D"/>
    <w:rsid w:val="008D1806"/>
    <w:rsid w:val="008D207D"/>
    <w:rsid w:val="008D2A70"/>
    <w:rsid w:val="008D423E"/>
    <w:rsid w:val="008E4DF4"/>
    <w:rsid w:val="008E6450"/>
    <w:rsid w:val="008F2A79"/>
    <w:rsid w:val="008F482C"/>
    <w:rsid w:val="008F6146"/>
    <w:rsid w:val="00902229"/>
    <w:rsid w:val="00917A73"/>
    <w:rsid w:val="009219EB"/>
    <w:rsid w:val="00921C25"/>
    <w:rsid w:val="00926CC9"/>
    <w:rsid w:val="0093606E"/>
    <w:rsid w:val="00943A2F"/>
    <w:rsid w:val="009452B2"/>
    <w:rsid w:val="00947A9A"/>
    <w:rsid w:val="00950C49"/>
    <w:rsid w:val="00950C70"/>
    <w:rsid w:val="00952B40"/>
    <w:rsid w:val="009546C5"/>
    <w:rsid w:val="00962622"/>
    <w:rsid w:val="00973002"/>
    <w:rsid w:val="009733F4"/>
    <w:rsid w:val="009737FD"/>
    <w:rsid w:val="00975281"/>
    <w:rsid w:val="00976D5B"/>
    <w:rsid w:val="009806FE"/>
    <w:rsid w:val="00995B78"/>
    <w:rsid w:val="009A324B"/>
    <w:rsid w:val="009B0995"/>
    <w:rsid w:val="009B6DC3"/>
    <w:rsid w:val="009C702D"/>
    <w:rsid w:val="009D063F"/>
    <w:rsid w:val="009D334F"/>
    <w:rsid w:val="009E1BF0"/>
    <w:rsid w:val="009F3918"/>
    <w:rsid w:val="009F55E4"/>
    <w:rsid w:val="00A0149A"/>
    <w:rsid w:val="00A03E09"/>
    <w:rsid w:val="00A12BE4"/>
    <w:rsid w:val="00A21340"/>
    <w:rsid w:val="00A222F2"/>
    <w:rsid w:val="00A235A5"/>
    <w:rsid w:val="00A40834"/>
    <w:rsid w:val="00A46196"/>
    <w:rsid w:val="00A46C51"/>
    <w:rsid w:val="00A5030E"/>
    <w:rsid w:val="00A627B6"/>
    <w:rsid w:val="00A638A0"/>
    <w:rsid w:val="00A67029"/>
    <w:rsid w:val="00A710B9"/>
    <w:rsid w:val="00A82842"/>
    <w:rsid w:val="00A8656C"/>
    <w:rsid w:val="00A939EB"/>
    <w:rsid w:val="00A97E65"/>
    <w:rsid w:val="00AB53D0"/>
    <w:rsid w:val="00AB7222"/>
    <w:rsid w:val="00AC014D"/>
    <w:rsid w:val="00AC0CB5"/>
    <w:rsid w:val="00AC0D95"/>
    <w:rsid w:val="00AC18AF"/>
    <w:rsid w:val="00AC48C4"/>
    <w:rsid w:val="00AC687C"/>
    <w:rsid w:val="00AD394C"/>
    <w:rsid w:val="00AE4474"/>
    <w:rsid w:val="00AF26B0"/>
    <w:rsid w:val="00B02741"/>
    <w:rsid w:val="00B1198B"/>
    <w:rsid w:val="00B17ECE"/>
    <w:rsid w:val="00B20B66"/>
    <w:rsid w:val="00B23110"/>
    <w:rsid w:val="00B2742E"/>
    <w:rsid w:val="00B4689B"/>
    <w:rsid w:val="00B50B91"/>
    <w:rsid w:val="00B576C1"/>
    <w:rsid w:val="00B72D57"/>
    <w:rsid w:val="00B73A7F"/>
    <w:rsid w:val="00B96800"/>
    <w:rsid w:val="00BB0EEC"/>
    <w:rsid w:val="00BE37E8"/>
    <w:rsid w:val="00BE5D47"/>
    <w:rsid w:val="00BE6EA0"/>
    <w:rsid w:val="00BF0CC6"/>
    <w:rsid w:val="00C12545"/>
    <w:rsid w:val="00C14822"/>
    <w:rsid w:val="00C16EFE"/>
    <w:rsid w:val="00C21B8B"/>
    <w:rsid w:val="00C220FD"/>
    <w:rsid w:val="00C24D20"/>
    <w:rsid w:val="00C54C37"/>
    <w:rsid w:val="00C63ACB"/>
    <w:rsid w:val="00C64415"/>
    <w:rsid w:val="00C649D6"/>
    <w:rsid w:val="00C64AEA"/>
    <w:rsid w:val="00C70D7F"/>
    <w:rsid w:val="00C845E6"/>
    <w:rsid w:val="00C96334"/>
    <w:rsid w:val="00CA3983"/>
    <w:rsid w:val="00CA7813"/>
    <w:rsid w:val="00CB00C0"/>
    <w:rsid w:val="00CB19AB"/>
    <w:rsid w:val="00CB695C"/>
    <w:rsid w:val="00CB6A9C"/>
    <w:rsid w:val="00CB72A1"/>
    <w:rsid w:val="00CC1CF8"/>
    <w:rsid w:val="00CD27A8"/>
    <w:rsid w:val="00CD2814"/>
    <w:rsid w:val="00CE1C11"/>
    <w:rsid w:val="00CE3687"/>
    <w:rsid w:val="00D000AB"/>
    <w:rsid w:val="00D0055E"/>
    <w:rsid w:val="00D01E6F"/>
    <w:rsid w:val="00D05267"/>
    <w:rsid w:val="00D208BB"/>
    <w:rsid w:val="00D32758"/>
    <w:rsid w:val="00D36277"/>
    <w:rsid w:val="00D47E7E"/>
    <w:rsid w:val="00D577E3"/>
    <w:rsid w:val="00D633C8"/>
    <w:rsid w:val="00D7223E"/>
    <w:rsid w:val="00D82FB0"/>
    <w:rsid w:val="00D9006C"/>
    <w:rsid w:val="00D93318"/>
    <w:rsid w:val="00DA4173"/>
    <w:rsid w:val="00DB065A"/>
    <w:rsid w:val="00DC44FC"/>
    <w:rsid w:val="00DD1093"/>
    <w:rsid w:val="00DD33DF"/>
    <w:rsid w:val="00DD6C20"/>
    <w:rsid w:val="00DE0A4D"/>
    <w:rsid w:val="00DE3891"/>
    <w:rsid w:val="00DF0210"/>
    <w:rsid w:val="00DF7A6F"/>
    <w:rsid w:val="00E0238F"/>
    <w:rsid w:val="00E17775"/>
    <w:rsid w:val="00E25332"/>
    <w:rsid w:val="00E3013C"/>
    <w:rsid w:val="00E33EAA"/>
    <w:rsid w:val="00E35004"/>
    <w:rsid w:val="00E40466"/>
    <w:rsid w:val="00E44922"/>
    <w:rsid w:val="00E4624E"/>
    <w:rsid w:val="00E54376"/>
    <w:rsid w:val="00E66B87"/>
    <w:rsid w:val="00E701E5"/>
    <w:rsid w:val="00E902FA"/>
    <w:rsid w:val="00E908AE"/>
    <w:rsid w:val="00E93CC1"/>
    <w:rsid w:val="00E9481C"/>
    <w:rsid w:val="00E95450"/>
    <w:rsid w:val="00EA19DB"/>
    <w:rsid w:val="00EB12F5"/>
    <w:rsid w:val="00EB6D19"/>
    <w:rsid w:val="00EC3F5C"/>
    <w:rsid w:val="00EE2818"/>
    <w:rsid w:val="00EE52E7"/>
    <w:rsid w:val="00EE7429"/>
    <w:rsid w:val="00EF34DB"/>
    <w:rsid w:val="00F0498B"/>
    <w:rsid w:val="00F125C5"/>
    <w:rsid w:val="00F24012"/>
    <w:rsid w:val="00F269CB"/>
    <w:rsid w:val="00F36966"/>
    <w:rsid w:val="00F45A01"/>
    <w:rsid w:val="00F61782"/>
    <w:rsid w:val="00F65390"/>
    <w:rsid w:val="00F8761B"/>
    <w:rsid w:val="00F92051"/>
    <w:rsid w:val="00F96556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40E1"/>
    <w:rsid w:val="00FD47E3"/>
    <w:rsid w:val="00FD763E"/>
    <w:rsid w:val="00FE3A32"/>
    <w:rsid w:val="00FE47AE"/>
    <w:rsid w:val="00FE5789"/>
    <w:rsid w:val="00FF2CB2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8B5C-C056-483F-A139-C291B3F4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23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467</cp:revision>
  <cp:lastPrinted>2016-03-01T05:44:00Z</cp:lastPrinted>
  <dcterms:created xsi:type="dcterms:W3CDTF">2014-02-12T11:42:00Z</dcterms:created>
  <dcterms:modified xsi:type="dcterms:W3CDTF">2016-05-30T04:57:00Z</dcterms:modified>
</cp:coreProperties>
</file>