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9C6E" w14:textId="47120C8F" w:rsidR="004A1E1A" w:rsidRPr="00DE2DF9" w:rsidRDefault="001B60CF" w:rsidP="00EE4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53E0EB0" w14:textId="77777777" w:rsidR="004A1E1A" w:rsidRPr="001601D1" w:rsidRDefault="001B60CF" w:rsidP="0016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18C650E7" w14:textId="77777777" w:rsidR="004A1E1A" w:rsidRPr="001601D1" w:rsidRDefault="001B60CF" w:rsidP="0016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14:paraId="0B1A7507" w14:textId="77777777" w:rsidR="004A1E1A" w:rsidRPr="001601D1" w:rsidRDefault="001B60CF" w:rsidP="0016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11084F7C" w14:textId="77777777" w:rsidR="001B60CF" w:rsidRPr="001601D1" w:rsidRDefault="001B60CF" w:rsidP="0016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>ВОЛОШИНСКОГО СЕЛЬСКОГО ПОСЕЛЕНИЯ</w:t>
      </w:r>
    </w:p>
    <w:p w14:paraId="06DDF588" w14:textId="77777777" w:rsidR="001601D1" w:rsidRDefault="001601D1" w:rsidP="001601D1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0C211FB3" w14:textId="77777777" w:rsidR="001B60CF" w:rsidRPr="001601D1" w:rsidRDefault="001B60CF" w:rsidP="001601D1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01D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6DC9DFD4" w14:textId="77777777" w:rsidR="00883EFF" w:rsidRPr="001601D1" w:rsidRDefault="00883EFF" w:rsidP="001601D1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49CC4FE" w14:textId="620AEF4B" w:rsidR="001B60CF" w:rsidRPr="001601D1" w:rsidRDefault="001B60CF" w:rsidP="001601D1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01D1">
        <w:rPr>
          <w:rFonts w:ascii="Times New Roman" w:hAnsi="Times New Roman" w:cs="Times New Roman"/>
          <w:b w:val="0"/>
          <w:sz w:val="28"/>
          <w:szCs w:val="28"/>
        </w:rPr>
        <w:t>«</w:t>
      </w:r>
      <w:r w:rsidR="00BE52D0">
        <w:rPr>
          <w:rFonts w:ascii="Times New Roman" w:hAnsi="Times New Roman" w:cs="Times New Roman"/>
          <w:b w:val="0"/>
          <w:sz w:val="28"/>
          <w:szCs w:val="28"/>
        </w:rPr>
        <w:t>25</w:t>
      </w:r>
      <w:r w:rsidRPr="001601D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D6AFB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883EFF" w:rsidRPr="001601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01D1">
        <w:rPr>
          <w:rFonts w:ascii="Times New Roman" w:hAnsi="Times New Roman" w:cs="Times New Roman"/>
          <w:b w:val="0"/>
          <w:sz w:val="28"/>
          <w:szCs w:val="28"/>
        </w:rPr>
        <w:t>202</w:t>
      </w:r>
      <w:r w:rsidR="004A1E1A" w:rsidRPr="001601D1">
        <w:rPr>
          <w:rFonts w:ascii="Times New Roman" w:hAnsi="Times New Roman" w:cs="Times New Roman"/>
          <w:b w:val="0"/>
          <w:sz w:val="28"/>
          <w:szCs w:val="28"/>
        </w:rPr>
        <w:t>4</w:t>
      </w:r>
      <w:r w:rsidRPr="001601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EFF" w:rsidRPr="001601D1">
        <w:rPr>
          <w:rFonts w:ascii="Times New Roman" w:hAnsi="Times New Roman" w:cs="Times New Roman"/>
          <w:b w:val="0"/>
          <w:sz w:val="28"/>
          <w:szCs w:val="28"/>
        </w:rPr>
        <w:t xml:space="preserve">года                 </w:t>
      </w:r>
      <w:r w:rsidRPr="001601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EFF" w:rsidRPr="001601D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85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EFF" w:rsidRPr="001601D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601D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E4FBC">
        <w:rPr>
          <w:rFonts w:ascii="Times New Roman" w:hAnsi="Times New Roman" w:cs="Times New Roman"/>
          <w:b w:val="0"/>
          <w:sz w:val="28"/>
          <w:szCs w:val="28"/>
        </w:rPr>
        <w:t>56</w:t>
      </w:r>
      <w:r w:rsidRPr="001601D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883EFF" w:rsidRPr="001601D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1601D1">
        <w:rPr>
          <w:rFonts w:ascii="Times New Roman" w:hAnsi="Times New Roman" w:cs="Times New Roman"/>
          <w:b w:val="0"/>
          <w:sz w:val="28"/>
          <w:szCs w:val="28"/>
        </w:rPr>
        <w:t>х. Волошино</w:t>
      </w:r>
    </w:p>
    <w:p w14:paraId="3D3E4394" w14:textId="77777777" w:rsidR="001B60CF" w:rsidRPr="001601D1" w:rsidRDefault="001B60CF" w:rsidP="0016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34F9F" w14:textId="77777777" w:rsidR="001B60CF" w:rsidRPr="001601D1" w:rsidRDefault="004A1E1A" w:rsidP="0016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 Волошинского сельского поселения от 27.12.2023 г. № 33 «О бюджете Волошинского сельского поселения Родионово-Несветайского района на 2024 год и на плановый период 2025 и 2026 годов»</w:t>
      </w:r>
    </w:p>
    <w:p w14:paraId="32024BD9" w14:textId="77777777" w:rsidR="001B60CF" w:rsidRPr="001601D1" w:rsidRDefault="00DF2F3D" w:rsidP="00160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Руководствуясь статьями 28</w:t>
      </w:r>
      <w:r w:rsidR="001B60CF" w:rsidRPr="001601D1">
        <w:rPr>
          <w:rFonts w:ascii="Times New Roman" w:hAnsi="Times New Roman" w:cs="Times New Roman"/>
          <w:iCs/>
          <w:sz w:val="28"/>
          <w:szCs w:val="28"/>
        </w:rPr>
        <w:t>, 5</w:t>
      </w:r>
      <w:r>
        <w:rPr>
          <w:rFonts w:ascii="Times New Roman" w:hAnsi="Times New Roman" w:cs="Times New Roman"/>
          <w:iCs/>
          <w:sz w:val="28"/>
          <w:szCs w:val="28"/>
        </w:rPr>
        <w:t>2-54</w:t>
      </w:r>
      <w:r w:rsidR="001B60CF" w:rsidRPr="001601D1">
        <w:rPr>
          <w:rFonts w:ascii="Times New Roman" w:hAnsi="Times New Roman" w:cs="Times New Roman"/>
          <w:iCs/>
          <w:sz w:val="28"/>
          <w:szCs w:val="28"/>
        </w:rPr>
        <w:t xml:space="preserve"> Устава муниципального образования «Волошинское сельское поселение» и статьей 31 решения Собрания депутатов Волошинского сельского поселения от 26.12.2017 № 20 «Об утверждении Положения о бюджетном процессе в Волошинском сельском поселении», Собрание депутатов Волошинского сельского поселения</w:t>
      </w:r>
    </w:p>
    <w:p w14:paraId="1D248971" w14:textId="77777777" w:rsidR="001B60CF" w:rsidRPr="001601D1" w:rsidRDefault="001B60CF" w:rsidP="00160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1601D1">
        <w:rPr>
          <w:rFonts w:ascii="Times New Roman" w:hAnsi="Times New Roman" w:cs="Times New Roman"/>
          <w:iCs/>
          <w:sz w:val="28"/>
          <w:szCs w:val="28"/>
        </w:rPr>
        <w:t>РЕШИЛО</w:t>
      </w:r>
    </w:p>
    <w:p w14:paraId="1DB98414" w14:textId="77777777" w:rsidR="001B60CF" w:rsidRPr="001601D1" w:rsidRDefault="001B60CF" w:rsidP="001601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1D1">
        <w:rPr>
          <w:rFonts w:ascii="Times New Roman" w:hAnsi="Times New Roman" w:cs="Times New Roman"/>
          <w:iCs/>
          <w:sz w:val="28"/>
          <w:szCs w:val="28"/>
        </w:rPr>
        <w:t>Внести в решение Собрания депутатов Волошинского сельского поселения от 2</w:t>
      </w:r>
      <w:r w:rsidR="004A1E1A" w:rsidRPr="001601D1">
        <w:rPr>
          <w:rFonts w:ascii="Times New Roman" w:hAnsi="Times New Roman" w:cs="Times New Roman"/>
          <w:iCs/>
          <w:sz w:val="28"/>
          <w:szCs w:val="28"/>
        </w:rPr>
        <w:t>7</w:t>
      </w:r>
      <w:r w:rsidRPr="001601D1">
        <w:rPr>
          <w:rFonts w:ascii="Times New Roman" w:hAnsi="Times New Roman" w:cs="Times New Roman"/>
          <w:iCs/>
          <w:sz w:val="28"/>
          <w:szCs w:val="28"/>
        </w:rPr>
        <w:t>.12.202</w:t>
      </w:r>
      <w:r w:rsidR="004A1E1A" w:rsidRPr="001601D1">
        <w:rPr>
          <w:rFonts w:ascii="Times New Roman" w:hAnsi="Times New Roman" w:cs="Times New Roman"/>
          <w:iCs/>
          <w:sz w:val="28"/>
          <w:szCs w:val="28"/>
        </w:rPr>
        <w:t>3</w:t>
      </w:r>
      <w:r w:rsidRPr="001601D1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4A1E1A" w:rsidRPr="001601D1">
        <w:rPr>
          <w:rFonts w:ascii="Times New Roman" w:hAnsi="Times New Roman" w:cs="Times New Roman"/>
          <w:iCs/>
          <w:sz w:val="28"/>
          <w:szCs w:val="28"/>
        </w:rPr>
        <w:t>33</w:t>
      </w:r>
      <w:r w:rsidRPr="001601D1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1601D1">
        <w:rPr>
          <w:rFonts w:ascii="Times New Roman" w:hAnsi="Times New Roman" w:cs="Times New Roman"/>
          <w:sz w:val="28"/>
          <w:szCs w:val="28"/>
        </w:rPr>
        <w:t>О бюджете Волошинского сельского поселения Родионово-Несветайского района на 202</w:t>
      </w:r>
      <w:r w:rsidR="004A1E1A" w:rsidRPr="001601D1">
        <w:rPr>
          <w:rFonts w:ascii="Times New Roman" w:hAnsi="Times New Roman" w:cs="Times New Roman"/>
          <w:sz w:val="28"/>
          <w:szCs w:val="28"/>
        </w:rPr>
        <w:t>4</w:t>
      </w:r>
      <w:r w:rsidRPr="001601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A1E1A" w:rsidRPr="001601D1">
        <w:rPr>
          <w:rFonts w:ascii="Times New Roman" w:hAnsi="Times New Roman" w:cs="Times New Roman"/>
          <w:sz w:val="28"/>
          <w:szCs w:val="28"/>
        </w:rPr>
        <w:t>5</w:t>
      </w:r>
      <w:r w:rsidRPr="001601D1">
        <w:rPr>
          <w:rFonts w:ascii="Times New Roman" w:hAnsi="Times New Roman" w:cs="Times New Roman"/>
          <w:sz w:val="28"/>
          <w:szCs w:val="28"/>
        </w:rPr>
        <w:t xml:space="preserve"> и 202</w:t>
      </w:r>
      <w:r w:rsidR="004A1E1A" w:rsidRPr="001601D1">
        <w:rPr>
          <w:rFonts w:ascii="Times New Roman" w:hAnsi="Times New Roman" w:cs="Times New Roman"/>
          <w:sz w:val="28"/>
          <w:szCs w:val="28"/>
        </w:rPr>
        <w:t>6</w:t>
      </w:r>
      <w:r w:rsidRPr="001601D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601D1">
        <w:rPr>
          <w:rFonts w:ascii="Times New Roman" w:hAnsi="Times New Roman" w:cs="Times New Roman"/>
          <w:iCs/>
          <w:sz w:val="28"/>
          <w:szCs w:val="28"/>
        </w:rPr>
        <w:t>» следующие изменения:</w:t>
      </w:r>
    </w:p>
    <w:p w14:paraId="710CA670" w14:textId="77777777" w:rsidR="001B60CF" w:rsidRPr="001601D1" w:rsidRDefault="001B60CF" w:rsidP="001601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D5A1937" w14:textId="77777777" w:rsidR="004E4BA1" w:rsidRPr="001601D1" w:rsidRDefault="001B60CF" w:rsidP="001601D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01D1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1601D1">
        <w:rPr>
          <w:rFonts w:ascii="Times New Roman" w:hAnsi="Times New Roman" w:cs="Times New Roman"/>
          <w:iCs/>
          <w:sz w:val="28"/>
          <w:szCs w:val="28"/>
        </w:rPr>
        <w:t xml:space="preserve">Пункт 1 </w:t>
      </w:r>
      <w:r w:rsidRPr="001601D1">
        <w:rPr>
          <w:rFonts w:ascii="Times New Roman" w:hAnsi="Times New Roman" w:cs="Times New Roman"/>
          <w:iCs/>
          <w:sz w:val="28"/>
          <w:szCs w:val="28"/>
        </w:rPr>
        <w:t>Стать</w:t>
      </w:r>
      <w:r w:rsidR="001601D1">
        <w:rPr>
          <w:rFonts w:ascii="Times New Roman" w:hAnsi="Times New Roman" w:cs="Times New Roman"/>
          <w:iCs/>
          <w:sz w:val="28"/>
          <w:szCs w:val="28"/>
        </w:rPr>
        <w:t>и</w:t>
      </w:r>
      <w:r w:rsidRPr="001601D1">
        <w:rPr>
          <w:rFonts w:ascii="Times New Roman" w:hAnsi="Times New Roman" w:cs="Times New Roman"/>
          <w:iCs/>
          <w:sz w:val="28"/>
          <w:szCs w:val="28"/>
        </w:rPr>
        <w:t xml:space="preserve"> 1 изложить в новой редакции:</w:t>
      </w:r>
    </w:p>
    <w:p w14:paraId="548616A4" w14:textId="77777777" w:rsidR="001601D1" w:rsidRPr="001601D1" w:rsidRDefault="001B60CF" w:rsidP="001601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601D1">
        <w:rPr>
          <w:rFonts w:ascii="Times New Roman" w:hAnsi="Times New Roman" w:cs="Times New Roman"/>
          <w:iCs/>
          <w:sz w:val="28"/>
          <w:szCs w:val="28"/>
        </w:rPr>
        <w:t>«</w:t>
      </w:r>
      <w:r w:rsidR="001601D1">
        <w:rPr>
          <w:rFonts w:ascii="Times New Roman" w:hAnsi="Times New Roman" w:cs="Times New Roman"/>
          <w:iCs/>
          <w:sz w:val="28"/>
          <w:szCs w:val="28"/>
        </w:rPr>
        <w:t>1.</w:t>
      </w:r>
      <w:r w:rsidR="001601D1" w:rsidRPr="001601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основные характеристики бюджета Волошинского сельского поселения Родионово-Несветайского района </w:t>
      </w:r>
      <w:r w:rsidR="001601D1" w:rsidRPr="001601D1">
        <w:rPr>
          <w:rFonts w:ascii="Times New Roman" w:hAnsi="Times New Roman" w:cs="Times New Roman"/>
          <w:sz w:val="28"/>
          <w:szCs w:val="28"/>
        </w:rPr>
        <w:t xml:space="preserve">(далее – бюджет поселения) </w:t>
      </w:r>
      <w:r w:rsidR="001601D1" w:rsidRPr="001601D1">
        <w:rPr>
          <w:rFonts w:ascii="Times New Roman" w:hAnsi="Times New Roman" w:cs="Times New Roman"/>
          <w:iCs/>
          <w:color w:val="000000"/>
          <w:sz w:val="28"/>
          <w:szCs w:val="28"/>
        </w:rPr>
        <w:t>на 2024 год, определенные с учетом уровня инфляции, не превышающего 4,5 процента (декабрь 2024 года к декабрю 2023 года):</w:t>
      </w:r>
    </w:p>
    <w:p w14:paraId="371F6C3E" w14:textId="77777777" w:rsidR="001601D1" w:rsidRPr="001601D1" w:rsidRDefault="001601D1" w:rsidP="00160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поселения в сумме 1</w:t>
      </w:r>
      <w:r w:rsidR="00136BB0">
        <w:rPr>
          <w:rFonts w:ascii="Times New Roman" w:hAnsi="Times New Roman" w:cs="Times New Roman"/>
          <w:sz w:val="28"/>
          <w:szCs w:val="28"/>
        </w:rPr>
        <w:t>5 787</w:t>
      </w:r>
      <w:r w:rsidR="00C22D2D">
        <w:rPr>
          <w:rFonts w:ascii="Times New Roman" w:hAnsi="Times New Roman" w:cs="Times New Roman"/>
          <w:sz w:val="28"/>
          <w:szCs w:val="28"/>
        </w:rPr>
        <w:t>,0</w:t>
      </w:r>
      <w:r w:rsidRPr="001601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B88581F" w14:textId="77777777" w:rsidR="001601D1" w:rsidRPr="001601D1" w:rsidRDefault="001601D1" w:rsidP="00160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="00C22D2D">
        <w:rPr>
          <w:rFonts w:ascii="Times New Roman" w:hAnsi="Times New Roman" w:cs="Times New Roman"/>
          <w:sz w:val="28"/>
          <w:szCs w:val="28"/>
        </w:rPr>
        <w:t>18</w:t>
      </w:r>
      <w:r w:rsidR="00136BB0">
        <w:rPr>
          <w:rFonts w:ascii="Times New Roman" w:hAnsi="Times New Roman" w:cs="Times New Roman"/>
          <w:sz w:val="28"/>
          <w:szCs w:val="28"/>
        </w:rPr>
        <w:t xml:space="preserve"> 240,8 </w:t>
      </w:r>
      <w:r w:rsidRPr="001601D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8A96FAF" w14:textId="77777777" w:rsidR="001601D1" w:rsidRPr="001601D1" w:rsidRDefault="001601D1" w:rsidP="001601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Волошинского сельского поселения на 1 января 2025 года в сумме 0,0 тыс. рублей, в том числе верхний предел долга по муниципальным гарантиям Волошинского сельского поселения в сумме 0,0 тыс. рублей;</w:t>
      </w:r>
    </w:p>
    <w:p w14:paraId="272E5EEC" w14:textId="77777777" w:rsidR="001601D1" w:rsidRPr="001601D1" w:rsidRDefault="001601D1" w:rsidP="001601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>4) объем расходов на обслуживание муниципального долга Волошинского сельского поселения в сумме 0,0 тыс. рублей;</w:t>
      </w:r>
    </w:p>
    <w:p w14:paraId="38FC4F1D" w14:textId="77777777" w:rsidR="001B60CF" w:rsidRDefault="001601D1" w:rsidP="00160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 xml:space="preserve">5) прогнозируемый дефицит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>2 453,8</w:t>
      </w:r>
      <w:r w:rsidRPr="0016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883EFF" w:rsidRPr="001601D1">
        <w:rPr>
          <w:rFonts w:ascii="Times New Roman" w:hAnsi="Times New Roman" w:cs="Times New Roman"/>
          <w:sz w:val="28"/>
          <w:szCs w:val="28"/>
        </w:rPr>
        <w:t>»</w:t>
      </w:r>
      <w:r w:rsidR="001B60CF" w:rsidRPr="001601D1">
        <w:rPr>
          <w:rFonts w:ascii="Times New Roman" w:hAnsi="Times New Roman" w:cs="Times New Roman"/>
          <w:sz w:val="28"/>
          <w:szCs w:val="28"/>
        </w:rPr>
        <w:t>.</w:t>
      </w:r>
    </w:p>
    <w:p w14:paraId="4273DB09" w14:textId="77777777" w:rsidR="003A7F49" w:rsidRPr="001601D1" w:rsidRDefault="003A7F49" w:rsidP="003A7F49">
      <w:pPr>
        <w:rPr>
          <w:rFonts w:ascii="Times New Roman" w:hAnsi="Times New Roman" w:cs="Times New Roman"/>
          <w:iCs/>
          <w:sz w:val="28"/>
          <w:szCs w:val="28"/>
        </w:rPr>
        <w:sectPr w:rsidR="003A7F49" w:rsidRPr="001601D1" w:rsidSect="004E4B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F5732C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F5732C">
        <w:rPr>
          <w:rFonts w:ascii="Times New Roman" w:hAnsi="Times New Roman" w:cs="Times New Roman"/>
          <w:iCs/>
          <w:sz w:val="28"/>
          <w:szCs w:val="28"/>
        </w:rPr>
        <w:t xml:space="preserve"> изложить в новой редакции:</w:t>
      </w:r>
    </w:p>
    <w:p w14:paraId="71A6B764" w14:textId="77777777" w:rsidR="003A7F49" w:rsidRPr="001D2D3E" w:rsidRDefault="003A7F49" w:rsidP="003A7F49">
      <w:pPr>
        <w:spacing w:after="0"/>
        <w:ind w:right="-598"/>
        <w:jc w:val="right"/>
        <w:rPr>
          <w:rFonts w:ascii="Times New Roman" w:hAnsi="Times New Roman" w:cs="Times New Roman"/>
          <w:sz w:val="20"/>
          <w:szCs w:val="20"/>
        </w:rPr>
      </w:pPr>
      <w:r w:rsidRPr="001D2D3E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23D67057" w14:textId="77777777" w:rsidR="003A7F49" w:rsidRPr="001D2D3E" w:rsidRDefault="003A7F49" w:rsidP="003A7F49">
      <w:pPr>
        <w:spacing w:after="0"/>
        <w:ind w:right="-598"/>
        <w:jc w:val="right"/>
        <w:rPr>
          <w:rFonts w:ascii="Times New Roman" w:hAnsi="Times New Roman" w:cs="Times New Roman"/>
          <w:sz w:val="20"/>
          <w:szCs w:val="20"/>
        </w:rPr>
      </w:pPr>
      <w:r w:rsidRPr="001D2D3E">
        <w:rPr>
          <w:rFonts w:ascii="Times New Roman" w:hAnsi="Times New Roman" w:cs="Times New Roman"/>
          <w:sz w:val="20"/>
          <w:szCs w:val="20"/>
        </w:rPr>
        <w:t>к решению Собрания депутатов Волошинского сельского поселения</w:t>
      </w:r>
    </w:p>
    <w:p w14:paraId="74A07A91" w14:textId="77777777" w:rsidR="003A7F49" w:rsidRPr="001D2D3E" w:rsidRDefault="003A7F49" w:rsidP="003A7F49">
      <w:pPr>
        <w:spacing w:after="0"/>
        <w:ind w:right="-598"/>
        <w:jc w:val="right"/>
        <w:rPr>
          <w:rFonts w:ascii="Times New Roman" w:hAnsi="Times New Roman" w:cs="Times New Roman"/>
          <w:sz w:val="20"/>
          <w:szCs w:val="20"/>
        </w:rPr>
      </w:pPr>
      <w:r w:rsidRPr="001D2D3E">
        <w:rPr>
          <w:rFonts w:ascii="Times New Roman" w:hAnsi="Times New Roman" w:cs="Times New Roman"/>
          <w:sz w:val="20"/>
          <w:szCs w:val="20"/>
        </w:rPr>
        <w:t>«О бюджете Волошинского сельского поселения</w:t>
      </w:r>
    </w:p>
    <w:p w14:paraId="4B8AF906" w14:textId="77777777" w:rsidR="003A7F49" w:rsidRPr="001D2D3E" w:rsidRDefault="003A7F49" w:rsidP="003A7F49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0"/>
          <w:szCs w:val="20"/>
        </w:rPr>
      </w:pPr>
      <w:r w:rsidRPr="001D2D3E">
        <w:rPr>
          <w:rFonts w:ascii="Times New Roman" w:hAnsi="Times New Roman" w:cs="Times New Roman"/>
          <w:sz w:val="20"/>
          <w:szCs w:val="20"/>
        </w:rPr>
        <w:t>Родионово-Несветайского района на 2024 год и на плановый период 2025 и 2026 годов»</w:t>
      </w:r>
    </w:p>
    <w:tbl>
      <w:tblPr>
        <w:tblW w:w="15240" w:type="dxa"/>
        <w:tblInd w:w="5" w:type="dxa"/>
        <w:tblLook w:val="04A0" w:firstRow="1" w:lastRow="0" w:firstColumn="1" w:lastColumn="0" w:noHBand="0" w:noVBand="1"/>
      </w:tblPr>
      <w:tblGrid>
        <w:gridCol w:w="8720"/>
        <w:gridCol w:w="2920"/>
        <w:gridCol w:w="1200"/>
        <w:gridCol w:w="1200"/>
        <w:gridCol w:w="1200"/>
      </w:tblGrid>
      <w:tr w:rsidR="00814A32" w:rsidRPr="00814A32" w14:paraId="2884E940" w14:textId="77777777" w:rsidTr="001D2D3E">
        <w:trPr>
          <w:trHeight w:val="302"/>
        </w:trPr>
        <w:tc>
          <w:tcPr>
            <w:tcW w:w="1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027D5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Объем поступлений доходов бюджета поселения на 2024 год и на плановый период 2025 и 2026 годов</w:t>
            </w:r>
          </w:p>
        </w:tc>
      </w:tr>
      <w:tr w:rsidR="00814A32" w:rsidRPr="00814A32" w14:paraId="5A8A2F59" w14:textId="77777777" w:rsidTr="001D2D3E">
        <w:trPr>
          <w:trHeight w:val="137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120C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0904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89D6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B71A" w14:textId="77777777" w:rsidR="00814A32" w:rsidRPr="00814A32" w:rsidRDefault="00814A32" w:rsidP="0081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2A8D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(тыс. руб.)</w:t>
            </w:r>
          </w:p>
        </w:tc>
      </w:tr>
      <w:tr w:rsidR="00814A32" w:rsidRPr="00814A32" w14:paraId="0311BDCB" w14:textId="77777777" w:rsidTr="00814A32">
        <w:trPr>
          <w:trHeight w:val="450"/>
        </w:trPr>
        <w:tc>
          <w:tcPr>
            <w:tcW w:w="8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5828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9C73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97CF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BB3B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853A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814A32" w:rsidRPr="00814A32" w14:paraId="153A4229" w14:textId="77777777" w:rsidTr="00814A32">
        <w:trPr>
          <w:trHeight w:val="450"/>
        </w:trPr>
        <w:tc>
          <w:tcPr>
            <w:tcW w:w="8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BF4E" w14:textId="77777777" w:rsidR="00814A32" w:rsidRPr="00814A32" w:rsidRDefault="00814A32" w:rsidP="0081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F3C5" w14:textId="77777777" w:rsidR="00814A32" w:rsidRPr="00814A32" w:rsidRDefault="00814A32" w:rsidP="0081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B4A4" w14:textId="77777777" w:rsidR="00814A32" w:rsidRPr="00814A32" w:rsidRDefault="00814A32" w:rsidP="0081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DCE2" w14:textId="77777777" w:rsidR="00814A32" w:rsidRPr="00814A32" w:rsidRDefault="00814A32" w:rsidP="0081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93C3" w14:textId="77777777" w:rsidR="00814A32" w:rsidRPr="00814A32" w:rsidRDefault="00814A32" w:rsidP="0081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4A32" w:rsidRPr="00814A32" w14:paraId="18D36308" w14:textId="77777777" w:rsidTr="00814A32">
        <w:trPr>
          <w:trHeight w:val="450"/>
        </w:trPr>
        <w:tc>
          <w:tcPr>
            <w:tcW w:w="8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D9B6" w14:textId="77777777" w:rsidR="00814A32" w:rsidRPr="00814A32" w:rsidRDefault="00814A32" w:rsidP="0081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1703" w14:textId="77777777" w:rsidR="00814A32" w:rsidRPr="00814A32" w:rsidRDefault="00814A32" w:rsidP="0081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A1EF" w14:textId="77777777" w:rsidR="00814A32" w:rsidRPr="00814A32" w:rsidRDefault="00814A32" w:rsidP="0081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317B" w14:textId="77777777" w:rsidR="00814A32" w:rsidRPr="00814A32" w:rsidRDefault="00814A32" w:rsidP="0081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057D" w14:textId="77777777" w:rsidR="00814A32" w:rsidRPr="00814A32" w:rsidRDefault="00814A32" w:rsidP="0081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4A32" w:rsidRPr="00814A32" w14:paraId="36650720" w14:textId="77777777" w:rsidTr="00814A32">
        <w:trPr>
          <w:trHeight w:val="189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DC7D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BD3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C222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678C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2D7E" w14:textId="77777777" w:rsidR="00814A32" w:rsidRPr="00814A32" w:rsidRDefault="00814A32" w:rsidP="00814A3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4A3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4A32" w:rsidRPr="00814A32" w14:paraId="636B7FC6" w14:textId="77777777" w:rsidTr="00814A32">
        <w:trPr>
          <w:trHeight w:val="28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33FC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30D4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E62B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15 787,0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DF75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4B31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10 313,7</w:t>
            </w:r>
          </w:p>
        </w:tc>
      </w:tr>
      <w:tr w:rsidR="00814A32" w:rsidRPr="00814A32" w14:paraId="37169442" w14:textId="77777777" w:rsidTr="001D2D3E">
        <w:trPr>
          <w:trHeight w:val="13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B34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7F6C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1 00 00000 00 0000 000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41A7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6 949,2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8168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5 294,3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2F2D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5 363,0</w:t>
            </w:r>
          </w:p>
        </w:tc>
      </w:tr>
      <w:tr w:rsidR="00814A32" w:rsidRPr="00814A32" w14:paraId="0C8F60E0" w14:textId="77777777" w:rsidTr="001D2D3E">
        <w:trPr>
          <w:trHeight w:val="283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9AE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D305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3592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D1D8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20F6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5 312,6</w:t>
            </w:r>
          </w:p>
        </w:tc>
      </w:tr>
      <w:tr w:rsidR="00814A32" w:rsidRPr="00814A32" w14:paraId="734410C0" w14:textId="77777777" w:rsidTr="001D2D3E">
        <w:trPr>
          <w:trHeight w:val="2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2D3D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8262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C1F2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1A4F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27C8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1 336,1</w:t>
            </w:r>
          </w:p>
        </w:tc>
      </w:tr>
      <w:tr w:rsidR="00814A32" w:rsidRPr="00814A32" w14:paraId="28DEB8B7" w14:textId="77777777" w:rsidTr="001D2D3E">
        <w:trPr>
          <w:trHeight w:val="26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8193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A690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CB0F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FC1C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62BD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1 336,1</w:t>
            </w:r>
          </w:p>
        </w:tc>
      </w:tr>
      <w:tr w:rsidR="00814A32" w:rsidRPr="00814A32" w14:paraId="27148A9B" w14:textId="77777777" w:rsidTr="001D2D3E">
        <w:trPr>
          <w:trHeight w:val="97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1CFA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43CA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733A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3F8D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E901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1 336,1</w:t>
            </w:r>
          </w:p>
        </w:tc>
      </w:tr>
      <w:tr w:rsidR="00814A32" w:rsidRPr="00814A32" w14:paraId="594EF37D" w14:textId="77777777" w:rsidTr="00814A32">
        <w:trPr>
          <w:trHeight w:val="22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1B79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CF85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DDA2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7228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4E5C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277,5</w:t>
            </w:r>
          </w:p>
        </w:tc>
      </w:tr>
      <w:tr w:rsidR="00814A32" w:rsidRPr="00814A32" w14:paraId="6DA103E5" w14:textId="77777777" w:rsidTr="00814A32">
        <w:trPr>
          <w:trHeight w:val="229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AF8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FE6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524B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FBFC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CC3D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277,5</w:t>
            </w:r>
          </w:p>
        </w:tc>
      </w:tr>
      <w:tr w:rsidR="00814A32" w:rsidRPr="00814A32" w14:paraId="7968DBFE" w14:textId="77777777" w:rsidTr="00814A32">
        <w:trPr>
          <w:trHeight w:val="3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49D2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134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31A7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C4BB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3DE1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277,5</w:t>
            </w:r>
          </w:p>
        </w:tc>
      </w:tr>
      <w:tr w:rsidR="00814A32" w:rsidRPr="00814A32" w14:paraId="3ABA3FBC" w14:textId="77777777" w:rsidTr="00814A32">
        <w:trPr>
          <w:trHeight w:val="3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97D5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AA42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84AF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5 396,6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1E31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17F1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3 695,3</w:t>
            </w:r>
          </w:p>
        </w:tc>
      </w:tr>
      <w:tr w:rsidR="00814A32" w:rsidRPr="00814A32" w14:paraId="11C12D5F" w14:textId="77777777" w:rsidTr="00814A32">
        <w:trPr>
          <w:trHeight w:val="3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D834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129E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F510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5375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9808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</w:tr>
      <w:tr w:rsidR="00814A32" w:rsidRPr="00814A32" w14:paraId="597EBEB5" w14:textId="77777777" w:rsidTr="00814A32">
        <w:trPr>
          <w:trHeight w:val="6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4D69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BF4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0C11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CC82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5305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</w:tr>
      <w:tr w:rsidR="00814A32" w:rsidRPr="00814A32" w14:paraId="61EFD0EC" w14:textId="77777777" w:rsidTr="001D2D3E">
        <w:trPr>
          <w:trHeight w:val="232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0210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17A1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19AF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3022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5A65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3 327,9</w:t>
            </w:r>
          </w:p>
        </w:tc>
      </w:tr>
      <w:tr w:rsidR="00814A32" w:rsidRPr="00814A32" w14:paraId="45B2ABB3" w14:textId="77777777" w:rsidTr="001D2D3E">
        <w:trPr>
          <w:trHeight w:val="222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CDDE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9936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851D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4A81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0DB6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</w:t>
            </w:r>
          </w:p>
        </w:tc>
      </w:tr>
      <w:tr w:rsidR="00814A32" w:rsidRPr="00814A32" w14:paraId="5C313B15" w14:textId="77777777" w:rsidTr="001D2D3E">
        <w:trPr>
          <w:trHeight w:val="367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CEC9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F048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A5FD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BEB6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4A3A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</w:t>
            </w:r>
          </w:p>
        </w:tc>
      </w:tr>
      <w:tr w:rsidR="00814A32" w:rsidRPr="00814A32" w14:paraId="5D49D45C" w14:textId="77777777" w:rsidTr="00B03761">
        <w:trPr>
          <w:trHeight w:val="5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6E51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0387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0D4F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8389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17EE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3 029,2</w:t>
            </w:r>
          </w:p>
        </w:tc>
      </w:tr>
      <w:tr w:rsidR="00814A32" w:rsidRPr="00814A32" w14:paraId="7DF0206B" w14:textId="77777777" w:rsidTr="00B03761">
        <w:trPr>
          <w:trHeight w:val="27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B186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54B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0294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A390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7CD6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3 029,2</w:t>
            </w:r>
          </w:p>
        </w:tc>
      </w:tr>
      <w:tr w:rsidR="00814A32" w:rsidRPr="00814A32" w14:paraId="5CBA0FA1" w14:textId="77777777" w:rsidTr="00B03761">
        <w:trPr>
          <w:trHeight w:val="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9166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884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7E38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D86D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9C46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814A32" w:rsidRPr="00814A32" w14:paraId="5FDE438B" w14:textId="77777777" w:rsidTr="00B03761">
        <w:trPr>
          <w:trHeight w:val="263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A66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4F02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E568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8CE9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C772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814A32" w:rsidRPr="00814A32" w14:paraId="48F9EBF3" w14:textId="77777777" w:rsidTr="00B03761">
        <w:trPr>
          <w:trHeight w:val="873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113F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915A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0016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3665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7178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814A32" w:rsidRPr="00814A32" w14:paraId="6973F289" w14:textId="77777777" w:rsidTr="00814A32">
        <w:trPr>
          <w:trHeight w:val="3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D93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D123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2984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AC41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2AD4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</w:tr>
      <w:tr w:rsidR="00814A32" w:rsidRPr="00814A32" w14:paraId="342454FE" w14:textId="77777777" w:rsidTr="00814A32">
        <w:trPr>
          <w:trHeight w:val="6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4C9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45E3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119E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D9C8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790A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814A32" w:rsidRPr="00814A32" w14:paraId="3651B98B" w14:textId="77777777" w:rsidTr="00B03761">
        <w:trPr>
          <w:trHeight w:val="101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E60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7B5D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8D9B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3FA8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13C1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814A32" w:rsidRPr="00814A32" w14:paraId="23FA933A" w14:textId="77777777" w:rsidTr="00B03761">
        <w:trPr>
          <w:trHeight w:val="187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C8A8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9F3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4879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13EA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B634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814A32" w:rsidRPr="00814A32" w14:paraId="4B4B1A95" w14:textId="77777777" w:rsidTr="00B03761">
        <w:trPr>
          <w:trHeight w:val="351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399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205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80B4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266C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DD71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814A32" w:rsidRPr="00814A32" w14:paraId="458C196E" w14:textId="77777777" w:rsidTr="00B03761">
        <w:trPr>
          <w:trHeight w:val="203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9A80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E835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1 13 00000 00 0000 000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0C93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3CA4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463C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814A32" w:rsidRPr="00814A32" w14:paraId="33833DD1" w14:textId="77777777" w:rsidTr="00814A32">
        <w:trPr>
          <w:trHeight w:val="3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5C31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855C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1 13 02000 00 0000 130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1827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6236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ADDA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814A32" w:rsidRPr="00814A32" w14:paraId="39E0C4B5" w14:textId="77777777" w:rsidTr="001D2D3E">
        <w:trPr>
          <w:trHeight w:val="545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488D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29F4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1 13 02060 00 0000 130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6296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F262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3D92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814A32" w:rsidRPr="00814A32" w14:paraId="3D69292B" w14:textId="77777777" w:rsidTr="00814A32">
        <w:trPr>
          <w:trHeight w:val="6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3635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8306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1 13 02065 10 0000 130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22B8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C6C3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D91D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814A32" w:rsidRPr="00814A32" w14:paraId="2B870606" w14:textId="77777777" w:rsidTr="001D2D3E">
        <w:trPr>
          <w:trHeight w:val="123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253A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3F0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ABEB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5F7D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27D6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814A32" w:rsidRPr="00814A32" w14:paraId="64E22A67" w14:textId="77777777" w:rsidTr="00814A32">
        <w:trPr>
          <w:trHeight w:val="6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061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F06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D7B2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C4CB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86C7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814A32" w:rsidRPr="00814A32" w14:paraId="1831532E" w14:textId="77777777" w:rsidTr="00814A32">
        <w:trPr>
          <w:trHeight w:val="9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8E67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EF38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FD1A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AC69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E314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814A32" w:rsidRPr="00814A32" w14:paraId="72139136" w14:textId="77777777" w:rsidTr="001D2D3E">
        <w:trPr>
          <w:trHeight w:val="16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82E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5697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1 17 00000 00 0000 000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BC71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0FDE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A92A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4A32" w:rsidRPr="00814A32" w14:paraId="118D4AEF" w14:textId="77777777" w:rsidTr="00814A32">
        <w:trPr>
          <w:trHeight w:val="3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C677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BB31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1 17 15000 00 0000 150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194D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51ED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B85A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4A32" w:rsidRPr="00814A32" w14:paraId="2B0A9A51" w14:textId="77777777" w:rsidTr="00814A32">
        <w:trPr>
          <w:trHeight w:val="3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7E6D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001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1 17 15030 10 0000 150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E920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4466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BEE1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4A32" w:rsidRPr="00814A32" w14:paraId="54442DC3" w14:textId="77777777" w:rsidTr="001D2D3E">
        <w:trPr>
          <w:trHeight w:val="19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D364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857C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2 00 00000 00 0000 000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BDF1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8 837,8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7C80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5 418,4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0BF3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4 950,7</w:t>
            </w:r>
          </w:p>
        </w:tc>
      </w:tr>
      <w:tr w:rsidR="00814A32" w:rsidRPr="00814A32" w14:paraId="1D820A28" w14:textId="77777777" w:rsidTr="00814A32">
        <w:trPr>
          <w:trHeight w:val="6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C6D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8297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B165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6807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5 418,4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A372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4 950,7</w:t>
            </w:r>
          </w:p>
        </w:tc>
      </w:tr>
      <w:tr w:rsidR="00814A32" w:rsidRPr="00814A32" w14:paraId="2CFD1AAC" w14:textId="77777777" w:rsidTr="00814A32">
        <w:trPr>
          <w:trHeight w:val="3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DC9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5E9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46D5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3564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1944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4 527,7</w:t>
            </w:r>
          </w:p>
        </w:tc>
      </w:tr>
      <w:tr w:rsidR="00814A32" w:rsidRPr="00814A32" w14:paraId="211E42C8" w14:textId="77777777" w:rsidTr="00814A32">
        <w:trPr>
          <w:trHeight w:val="3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1194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0D1E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1423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4D32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3FC5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4 527,7</w:t>
            </w:r>
          </w:p>
        </w:tc>
      </w:tr>
      <w:tr w:rsidR="00814A32" w:rsidRPr="00814A32" w14:paraId="452BC52D" w14:textId="77777777" w:rsidTr="00814A32">
        <w:trPr>
          <w:trHeight w:val="6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C0CF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89FB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58A5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9273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1DD2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4 527,7</w:t>
            </w:r>
          </w:p>
        </w:tc>
      </w:tr>
      <w:tr w:rsidR="00814A32" w:rsidRPr="00814A32" w14:paraId="42D1BB1A" w14:textId="77777777" w:rsidTr="00814A32">
        <w:trPr>
          <w:trHeight w:val="6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188E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C4D1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2 02 15002 00 0000 150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7FD5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FC99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5AD8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4A32" w:rsidRPr="00814A32" w14:paraId="491E3516" w14:textId="77777777" w:rsidTr="00B03761">
        <w:trPr>
          <w:trHeight w:val="315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BBDA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0C9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2 02 15002 10 0000 150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2767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76BB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B562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4A32" w:rsidRPr="00814A32" w14:paraId="1EDF3143" w14:textId="77777777" w:rsidTr="00B03761">
        <w:trPr>
          <w:trHeight w:val="5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6795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89C3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AE04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C7CA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5F47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423,0</w:t>
            </w:r>
          </w:p>
        </w:tc>
      </w:tr>
      <w:tr w:rsidR="00814A32" w:rsidRPr="00814A32" w14:paraId="5A7B7CCA" w14:textId="77777777" w:rsidTr="00814A32">
        <w:trPr>
          <w:trHeight w:val="6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A497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191B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2283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BF2C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F50B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14A32" w:rsidRPr="00814A32" w14:paraId="5B5DF4CD" w14:textId="77777777" w:rsidTr="00B03761">
        <w:trPr>
          <w:trHeight w:val="407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2A66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5CCE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04D5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297B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462C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14A32" w:rsidRPr="00814A32" w14:paraId="3190C215" w14:textId="77777777" w:rsidTr="00B03761">
        <w:trPr>
          <w:trHeight w:val="359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F30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1CD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9563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CE7B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2484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814A32" w:rsidRPr="00814A32" w14:paraId="266BD267" w14:textId="77777777" w:rsidTr="00B03761">
        <w:trPr>
          <w:trHeight w:val="70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936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E54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C1D1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5EF2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3299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814A32" w:rsidRPr="00814A32" w14:paraId="04F4E235" w14:textId="77777777" w:rsidTr="00B03761">
        <w:trPr>
          <w:trHeight w:val="195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8374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AEF1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1710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8D89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C0FA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4A32" w:rsidRPr="00814A32" w14:paraId="02D69924" w14:textId="77777777" w:rsidTr="00B03761">
        <w:trPr>
          <w:trHeight w:val="11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C540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F25A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2 02 49999 00 0000 150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5930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4EE4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7378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4A32" w:rsidRPr="00814A32" w14:paraId="46C7106E" w14:textId="77777777" w:rsidTr="00B03761">
        <w:trPr>
          <w:trHeight w:val="16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A5AF" w14:textId="77777777" w:rsidR="00814A32" w:rsidRPr="00814A32" w:rsidRDefault="00814A32" w:rsidP="0081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1FD6" w14:textId="77777777" w:rsidR="00814A32" w:rsidRPr="00814A32" w:rsidRDefault="00814A32" w:rsidP="0081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2 02 49999 10 0000 150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4FDA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2274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A82F" w14:textId="77777777" w:rsidR="00814A32" w:rsidRPr="00814A32" w:rsidRDefault="00814A32" w:rsidP="00814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5DCE2161" w14:textId="77777777" w:rsidR="00274CD9" w:rsidRDefault="003A7F49" w:rsidP="001D2D3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F00FE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00FE8" w:rsidRPr="00F5732C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 w:rsidR="001601D1">
        <w:rPr>
          <w:rFonts w:ascii="Times New Roman" w:hAnsi="Times New Roman" w:cs="Times New Roman"/>
          <w:iCs/>
          <w:sz w:val="28"/>
          <w:szCs w:val="28"/>
        </w:rPr>
        <w:t>2</w:t>
      </w:r>
      <w:r w:rsidR="00F00FE8" w:rsidRPr="00F5732C">
        <w:rPr>
          <w:rFonts w:ascii="Times New Roman" w:hAnsi="Times New Roman" w:cs="Times New Roman"/>
          <w:iCs/>
          <w:sz w:val="28"/>
          <w:szCs w:val="28"/>
        </w:rPr>
        <w:t xml:space="preserve"> изложить в новой редакции:</w:t>
      </w:r>
    </w:p>
    <w:p w14:paraId="47E362C6" w14:textId="77777777" w:rsidR="00F00FE8" w:rsidRPr="001D2D3E" w:rsidRDefault="00F00FE8" w:rsidP="00274CD9">
      <w:pPr>
        <w:spacing w:after="0" w:line="240" w:lineRule="auto"/>
        <w:ind w:right="-456"/>
        <w:jc w:val="right"/>
        <w:rPr>
          <w:rFonts w:ascii="Times New Roman" w:hAnsi="Times New Roman" w:cs="Times New Roman"/>
          <w:szCs w:val="24"/>
        </w:rPr>
      </w:pPr>
      <w:r w:rsidRPr="001D2D3E">
        <w:rPr>
          <w:rFonts w:ascii="Times New Roman" w:hAnsi="Times New Roman" w:cs="Times New Roman"/>
          <w:szCs w:val="24"/>
        </w:rPr>
        <w:t>Приложение 2</w:t>
      </w:r>
    </w:p>
    <w:p w14:paraId="79512C47" w14:textId="77777777" w:rsidR="00F00FE8" w:rsidRPr="001D2D3E" w:rsidRDefault="00F00FE8" w:rsidP="00F00FE8">
      <w:pPr>
        <w:spacing w:after="0"/>
        <w:ind w:right="-598"/>
        <w:jc w:val="right"/>
        <w:rPr>
          <w:rFonts w:ascii="Times New Roman" w:hAnsi="Times New Roman" w:cs="Times New Roman"/>
          <w:szCs w:val="24"/>
        </w:rPr>
      </w:pPr>
      <w:r w:rsidRPr="001D2D3E">
        <w:rPr>
          <w:rFonts w:ascii="Times New Roman" w:hAnsi="Times New Roman" w:cs="Times New Roman"/>
          <w:szCs w:val="24"/>
        </w:rPr>
        <w:t>к решению Собрания депутатов Волошинского сельского поселения</w:t>
      </w:r>
    </w:p>
    <w:p w14:paraId="3A1CA4A4" w14:textId="77777777" w:rsidR="00F00FE8" w:rsidRPr="001D2D3E" w:rsidRDefault="00F00FE8" w:rsidP="00F00FE8">
      <w:pPr>
        <w:spacing w:after="0"/>
        <w:ind w:right="-598"/>
        <w:jc w:val="right"/>
        <w:rPr>
          <w:rFonts w:ascii="Times New Roman" w:hAnsi="Times New Roman" w:cs="Times New Roman"/>
          <w:szCs w:val="24"/>
        </w:rPr>
      </w:pPr>
      <w:r w:rsidRPr="001D2D3E">
        <w:rPr>
          <w:rFonts w:ascii="Times New Roman" w:hAnsi="Times New Roman" w:cs="Times New Roman"/>
          <w:szCs w:val="24"/>
        </w:rPr>
        <w:t>«О бюджете Волошинского сельского поселения</w:t>
      </w:r>
    </w:p>
    <w:p w14:paraId="77E5035D" w14:textId="77777777" w:rsidR="00F00FE8" w:rsidRPr="001D2D3E" w:rsidRDefault="00F00FE8" w:rsidP="00F00FE8">
      <w:pPr>
        <w:spacing w:after="0"/>
        <w:ind w:right="-598"/>
        <w:jc w:val="right"/>
        <w:rPr>
          <w:rFonts w:ascii="Times New Roman" w:hAnsi="Times New Roman" w:cs="Times New Roman"/>
          <w:szCs w:val="24"/>
        </w:rPr>
      </w:pPr>
      <w:r w:rsidRPr="001D2D3E">
        <w:rPr>
          <w:rFonts w:ascii="Times New Roman" w:hAnsi="Times New Roman" w:cs="Times New Roman"/>
          <w:szCs w:val="24"/>
        </w:rPr>
        <w:t>Родионово-Несветайского района на 202</w:t>
      </w:r>
      <w:r w:rsidR="001601D1" w:rsidRPr="001D2D3E">
        <w:rPr>
          <w:rFonts w:ascii="Times New Roman" w:hAnsi="Times New Roman" w:cs="Times New Roman"/>
          <w:szCs w:val="24"/>
        </w:rPr>
        <w:t>4</w:t>
      </w:r>
      <w:r w:rsidRPr="001D2D3E">
        <w:rPr>
          <w:rFonts w:ascii="Times New Roman" w:hAnsi="Times New Roman" w:cs="Times New Roman"/>
          <w:szCs w:val="24"/>
        </w:rPr>
        <w:t xml:space="preserve"> год и на плановый период 202</w:t>
      </w:r>
      <w:r w:rsidR="001601D1" w:rsidRPr="001D2D3E">
        <w:rPr>
          <w:rFonts w:ascii="Times New Roman" w:hAnsi="Times New Roman" w:cs="Times New Roman"/>
          <w:szCs w:val="24"/>
        </w:rPr>
        <w:t>5</w:t>
      </w:r>
      <w:r w:rsidRPr="001D2D3E">
        <w:rPr>
          <w:rFonts w:ascii="Times New Roman" w:hAnsi="Times New Roman" w:cs="Times New Roman"/>
          <w:szCs w:val="24"/>
        </w:rPr>
        <w:t xml:space="preserve"> и 202</w:t>
      </w:r>
      <w:r w:rsidR="001601D1" w:rsidRPr="001D2D3E">
        <w:rPr>
          <w:rFonts w:ascii="Times New Roman" w:hAnsi="Times New Roman" w:cs="Times New Roman"/>
          <w:szCs w:val="24"/>
        </w:rPr>
        <w:t>6</w:t>
      </w:r>
      <w:r w:rsidRPr="001D2D3E">
        <w:rPr>
          <w:rFonts w:ascii="Times New Roman" w:hAnsi="Times New Roman" w:cs="Times New Roman"/>
          <w:szCs w:val="24"/>
        </w:rPr>
        <w:t xml:space="preserve"> годов» </w:t>
      </w:r>
    </w:p>
    <w:p w14:paraId="27BEF42F" w14:textId="77777777" w:rsidR="00F00FE8" w:rsidRPr="00EF2822" w:rsidRDefault="00F00FE8" w:rsidP="00F00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822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поселения на 202</w:t>
      </w:r>
      <w:r w:rsidR="0053407E" w:rsidRPr="00EF2822">
        <w:rPr>
          <w:rFonts w:ascii="Times New Roman" w:hAnsi="Times New Roman" w:cs="Times New Roman"/>
          <w:b/>
          <w:sz w:val="28"/>
          <w:szCs w:val="28"/>
        </w:rPr>
        <w:t>4</w:t>
      </w:r>
      <w:r w:rsidRPr="00EF282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3407E" w:rsidRPr="00EF2822">
        <w:rPr>
          <w:rFonts w:ascii="Times New Roman" w:hAnsi="Times New Roman" w:cs="Times New Roman"/>
          <w:b/>
          <w:sz w:val="28"/>
          <w:szCs w:val="28"/>
        </w:rPr>
        <w:t>5</w:t>
      </w:r>
      <w:r w:rsidRPr="00EF282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3407E" w:rsidRPr="00EF2822">
        <w:rPr>
          <w:rFonts w:ascii="Times New Roman" w:hAnsi="Times New Roman" w:cs="Times New Roman"/>
          <w:b/>
          <w:sz w:val="28"/>
          <w:szCs w:val="28"/>
        </w:rPr>
        <w:t>6</w:t>
      </w:r>
      <w:r w:rsidRPr="00EF282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3AA6A0A" w14:textId="77777777" w:rsidR="00F00FE8" w:rsidRPr="001601D1" w:rsidRDefault="00F00FE8" w:rsidP="001D2D3E">
      <w:pPr>
        <w:spacing w:after="0" w:line="240" w:lineRule="auto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1601D1"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15066" w:type="dxa"/>
        <w:tblInd w:w="97" w:type="dxa"/>
        <w:tblLook w:val="04A0" w:firstRow="1" w:lastRow="0" w:firstColumn="1" w:lastColumn="0" w:noHBand="0" w:noVBand="1"/>
      </w:tblPr>
      <w:tblGrid>
        <w:gridCol w:w="3017"/>
        <w:gridCol w:w="7796"/>
        <w:gridCol w:w="1418"/>
        <w:gridCol w:w="1417"/>
        <w:gridCol w:w="1418"/>
      </w:tblGrid>
      <w:tr w:rsidR="001601D1" w:rsidRPr="001601D1" w14:paraId="7AE5479B" w14:textId="77777777" w:rsidTr="00EF2822">
        <w:trPr>
          <w:trHeight w:val="242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FF7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63A6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A4A2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9FB5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E02F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</w:tr>
      <w:tr w:rsidR="001601D1" w:rsidRPr="001601D1" w14:paraId="15F39766" w14:textId="77777777" w:rsidTr="00EF2822">
        <w:trPr>
          <w:trHeight w:val="373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1206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01 00 00 00 00 0000 000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4ED1" w14:textId="77777777" w:rsidR="001601D1" w:rsidRPr="00EF2822" w:rsidRDefault="001601D1" w:rsidP="00160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B37" w14:textId="77777777" w:rsidR="001601D1" w:rsidRPr="00EF2822" w:rsidRDefault="0053407E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2 453,8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D4CE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EA2AC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</w:t>
            </w:r>
          </w:p>
        </w:tc>
      </w:tr>
      <w:tr w:rsidR="001601D1" w:rsidRPr="001601D1" w14:paraId="367FE885" w14:textId="77777777" w:rsidTr="00EF2822">
        <w:trPr>
          <w:trHeight w:val="8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D43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01 05 00 00 00 0000 000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893" w14:textId="77777777" w:rsidR="001601D1" w:rsidRPr="00EF2822" w:rsidRDefault="001601D1" w:rsidP="00160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2F2" w14:textId="77777777" w:rsidR="001601D1" w:rsidRPr="00EF2822" w:rsidRDefault="0053407E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2 453,8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8C0F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2F5E3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</w:t>
            </w:r>
          </w:p>
        </w:tc>
      </w:tr>
      <w:tr w:rsidR="001601D1" w:rsidRPr="001601D1" w14:paraId="430A0FAD" w14:textId="77777777" w:rsidTr="00EF2822">
        <w:trPr>
          <w:trHeight w:val="23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540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1769" w14:textId="77777777" w:rsidR="001601D1" w:rsidRPr="00EF2822" w:rsidRDefault="001601D1" w:rsidP="0016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E4D8" w14:textId="77777777" w:rsidR="001601D1" w:rsidRPr="00FC79F6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F6">
              <w:rPr>
                <w:rFonts w:ascii="Times New Roman" w:hAnsi="Times New Roman" w:cs="Times New Roman"/>
                <w:sz w:val="28"/>
                <w:szCs w:val="28"/>
              </w:rPr>
              <w:t>15 787,0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1A2C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2CC73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</w:p>
        </w:tc>
      </w:tr>
      <w:tr w:rsidR="00FC79F6" w:rsidRPr="001601D1" w14:paraId="51C6A499" w14:textId="77777777" w:rsidTr="00FC79F6">
        <w:trPr>
          <w:trHeight w:val="93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26A7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C774" w14:textId="77777777" w:rsidR="00FC79F6" w:rsidRPr="00EF2822" w:rsidRDefault="00FC79F6" w:rsidP="00FC7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B7D6" w14:textId="77777777" w:rsidR="00FC79F6" w:rsidRPr="00FC79F6" w:rsidRDefault="00FC79F6" w:rsidP="00FC79F6">
            <w:pPr>
              <w:jc w:val="center"/>
              <w:rPr>
                <w:sz w:val="28"/>
                <w:szCs w:val="28"/>
              </w:rPr>
            </w:pPr>
            <w:r w:rsidRPr="00FC79F6">
              <w:rPr>
                <w:rFonts w:ascii="Times New Roman" w:hAnsi="Times New Roman" w:cs="Times New Roman"/>
                <w:sz w:val="28"/>
                <w:szCs w:val="28"/>
              </w:rPr>
              <w:t>15 787,0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489D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E6788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</w:p>
        </w:tc>
      </w:tr>
      <w:tr w:rsidR="00FC79F6" w:rsidRPr="001601D1" w14:paraId="6ACBC4C7" w14:textId="77777777" w:rsidTr="00FC79F6">
        <w:trPr>
          <w:trHeight w:val="58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5367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DBE" w14:textId="77777777" w:rsidR="00FC79F6" w:rsidRPr="00EF2822" w:rsidRDefault="00FC79F6" w:rsidP="00FC7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CE5E" w14:textId="77777777" w:rsidR="00FC79F6" w:rsidRPr="00FC79F6" w:rsidRDefault="00FC79F6" w:rsidP="00FC79F6">
            <w:pPr>
              <w:jc w:val="center"/>
              <w:rPr>
                <w:sz w:val="28"/>
                <w:szCs w:val="28"/>
              </w:rPr>
            </w:pPr>
            <w:r w:rsidRPr="00FC79F6">
              <w:rPr>
                <w:rFonts w:ascii="Times New Roman" w:hAnsi="Times New Roman" w:cs="Times New Roman"/>
                <w:sz w:val="28"/>
                <w:szCs w:val="28"/>
              </w:rPr>
              <w:t>15 787,0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DF2B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82121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</w:p>
        </w:tc>
      </w:tr>
      <w:tr w:rsidR="00FC79F6" w:rsidRPr="001601D1" w14:paraId="7CA95C9B" w14:textId="77777777" w:rsidTr="00FC79F6">
        <w:trPr>
          <w:trHeight w:val="58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05AC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93B" w14:textId="77777777" w:rsidR="00FC79F6" w:rsidRPr="00EF2822" w:rsidRDefault="00FC79F6" w:rsidP="00FC7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DCCA" w14:textId="77777777" w:rsidR="00FC79F6" w:rsidRPr="00FC79F6" w:rsidRDefault="00FC79F6" w:rsidP="00FC79F6">
            <w:pPr>
              <w:jc w:val="center"/>
              <w:rPr>
                <w:sz w:val="28"/>
                <w:szCs w:val="28"/>
              </w:rPr>
            </w:pPr>
            <w:r w:rsidRPr="00FC79F6">
              <w:rPr>
                <w:rFonts w:ascii="Times New Roman" w:hAnsi="Times New Roman" w:cs="Times New Roman"/>
                <w:sz w:val="28"/>
                <w:szCs w:val="28"/>
              </w:rPr>
              <w:t>15 787,0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21DA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67452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</w:p>
        </w:tc>
      </w:tr>
      <w:tr w:rsidR="00FC79F6" w:rsidRPr="001601D1" w14:paraId="52EC1C7E" w14:textId="77777777" w:rsidTr="00FC79F6">
        <w:trPr>
          <w:trHeight w:val="141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907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589D" w14:textId="77777777" w:rsidR="00FC79F6" w:rsidRPr="00EF2822" w:rsidRDefault="00FC79F6" w:rsidP="00FC7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6C48" w14:textId="77777777" w:rsidR="00FC79F6" w:rsidRPr="00FC79F6" w:rsidRDefault="00FC79F6" w:rsidP="00FC79F6">
            <w:pPr>
              <w:jc w:val="center"/>
              <w:rPr>
                <w:sz w:val="28"/>
                <w:szCs w:val="28"/>
              </w:rPr>
            </w:pPr>
            <w:r w:rsidRPr="00FC79F6">
              <w:rPr>
                <w:rFonts w:ascii="Times New Roman" w:hAnsi="Times New Roman" w:cs="Times New Roman"/>
                <w:sz w:val="28"/>
                <w:szCs w:val="28"/>
              </w:rPr>
              <w:t>18 240,8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98E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1D66E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</w:p>
        </w:tc>
      </w:tr>
      <w:tr w:rsidR="00FC79F6" w:rsidRPr="001601D1" w14:paraId="7FDF992E" w14:textId="77777777" w:rsidTr="00EF2822">
        <w:trPr>
          <w:trHeight w:val="58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E225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6D25" w14:textId="77777777" w:rsidR="00FC79F6" w:rsidRPr="00EF2822" w:rsidRDefault="00FC79F6" w:rsidP="00FC7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1E20" w14:textId="77777777" w:rsidR="00FC79F6" w:rsidRPr="00FC79F6" w:rsidRDefault="00FC79F6" w:rsidP="00FC79F6">
            <w:pPr>
              <w:jc w:val="center"/>
              <w:rPr>
                <w:sz w:val="28"/>
                <w:szCs w:val="28"/>
              </w:rPr>
            </w:pPr>
            <w:r w:rsidRPr="00FC79F6">
              <w:rPr>
                <w:rFonts w:ascii="Times New Roman" w:hAnsi="Times New Roman" w:cs="Times New Roman"/>
                <w:sz w:val="28"/>
                <w:szCs w:val="28"/>
              </w:rPr>
              <w:t>18 240,8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8ADD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126F0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</w:p>
        </w:tc>
      </w:tr>
      <w:tr w:rsidR="00FC79F6" w:rsidRPr="001601D1" w14:paraId="0C3293C1" w14:textId="77777777" w:rsidTr="00EF2822">
        <w:trPr>
          <w:trHeight w:val="14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B4D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50E7" w14:textId="77777777" w:rsidR="00FC79F6" w:rsidRPr="00EF2822" w:rsidRDefault="00FC79F6" w:rsidP="00FC7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5EEB" w14:textId="77777777" w:rsidR="00FC79F6" w:rsidRPr="00FC79F6" w:rsidRDefault="00FC79F6" w:rsidP="00FC79F6">
            <w:pPr>
              <w:jc w:val="center"/>
              <w:rPr>
                <w:sz w:val="28"/>
                <w:szCs w:val="28"/>
              </w:rPr>
            </w:pPr>
            <w:r w:rsidRPr="00FC79F6">
              <w:rPr>
                <w:rFonts w:ascii="Times New Roman" w:hAnsi="Times New Roman" w:cs="Times New Roman"/>
                <w:sz w:val="28"/>
                <w:szCs w:val="28"/>
              </w:rPr>
              <w:t>18 240,8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5A3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4EFDC" w14:textId="77777777" w:rsidR="00FC79F6" w:rsidRPr="00EF2822" w:rsidRDefault="00FC79F6" w:rsidP="00F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</w:p>
        </w:tc>
      </w:tr>
      <w:tr w:rsidR="0053407E" w:rsidRPr="001601D1" w14:paraId="5C8C2C3A" w14:textId="77777777" w:rsidTr="00EF2822">
        <w:trPr>
          <w:trHeight w:val="151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BDF" w14:textId="77777777" w:rsidR="0053407E" w:rsidRPr="00EF2822" w:rsidRDefault="0053407E" w:rsidP="0053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BCD" w14:textId="77777777" w:rsidR="0053407E" w:rsidRPr="00EF2822" w:rsidRDefault="0053407E" w:rsidP="00534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AD62" w14:textId="77777777" w:rsidR="0053407E" w:rsidRPr="00FC79F6" w:rsidRDefault="00FC79F6" w:rsidP="00FC79F6">
            <w:pPr>
              <w:jc w:val="center"/>
              <w:rPr>
                <w:sz w:val="28"/>
                <w:szCs w:val="28"/>
              </w:rPr>
            </w:pPr>
            <w:r w:rsidRPr="00FC79F6">
              <w:rPr>
                <w:rFonts w:ascii="Times New Roman" w:hAnsi="Times New Roman" w:cs="Times New Roman"/>
                <w:sz w:val="28"/>
                <w:szCs w:val="28"/>
              </w:rPr>
              <w:t>18 240,8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4E22" w14:textId="77777777" w:rsidR="0053407E" w:rsidRPr="00EF2822" w:rsidRDefault="0053407E" w:rsidP="0053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A5DC6" w14:textId="77777777" w:rsidR="0053407E" w:rsidRPr="00EF2822" w:rsidRDefault="0053407E" w:rsidP="0053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</w:p>
        </w:tc>
      </w:tr>
      <w:tr w:rsidR="001601D1" w:rsidRPr="001601D1" w14:paraId="79878204" w14:textId="77777777" w:rsidTr="00EF2822">
        <w:trPr>
          <w:trHeight w:val="312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8DC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26F5" w14:textId="77777777" w:rsidR="001601D1" w:rsidRPr="00EF2822" w:rsidRDefault="001601D1" w:rsidP="00160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FF8" w14:textId="77777777" w:rsidR="001601D1" w:rsidRPr="00EF2822" w:rsidRDefault="0053407E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2 453,8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0B6C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911AA" w14:textId="77777777"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</w:t>
            </w:r>
          </w:p>
        </w:tc>
      </w:tr>
    </w:tbl>
    <w:p w14:paraId="5E93DCCC" w14:textId="77777777" w:rsidR="00F00FE8" w:rsidRDefault="00F00FE8" w:rsidP="00F00FE8"/>
    <w:p w14:paraId="698A5600" w14:textId="77777777" w:rsidR="00F00FE8" w:rsidRPr="0053407E" w:rsidRDefault="003A7F49" w:rsidP="00AB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B4A04" w:rsidRPr="0053407E">
        <w:rPr>
          <w:rFonts w:ascii="Times New Roman" w:hAnsi="Times New Roman" w:cs="Times New Roman"/>
          <w:sz w:val="28"/>
          <w:szCs w:val="28"/>
        </w:rPr>
        <w:t>. Приложение 3 изложить в новой редакции:</w:t>
      </w:r>
    </w:p>
    <w:p w14:paraId="7B121A4F" w14:textId="77777777" w:rsidR="00AB4A04" w:rsidRDefault="00AB4A04" w:rsidP="00AB4A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84084" w14:textId="77777777" w:rsidR="00AB4A04" w:rsidRPr="00FC79F6" w:rsidRDefault="00AB4A04" w:rsidP="001B16DB">
      <w:pPr>
        <w:spacing w:after="0" w:line="240" w:lineRule="auto"/>
        <w:ind w:right="-456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FC79F6">
        <w:rPr>
          <w:rFonts w:ascii="Times New Roman" w:hAnsi="Times New Roman" w:cs="Times New Roman"/>
          <w:color w:val="000000"/>
          <w:sz w:val="20"/>
          <w:szCs w:val="24"/>
        </w:rPr>
        <w:t>Приложение 3</w:t>
      </w:r>
      <w:r w:rsidRPr="00FC79F6">
        <w:rPr>
          <w:rFonts w:ascii="Times New Roman" w:hAnsi="Times New Roman" w:cs="Times New Roman"/>
          <w:color w:val="000000"/>
          <w:sz w:val="20"/>
          <w:szCs w:val="24"/>
        </w:rPr>
        <w:br/>
        <w:t xml:space="preserve">к решению Собрания депутатов </w:t>
      </w:r>
    </w:p>
    <w:p w14:paraId="061FA627" w14:textId="77777777" w:rsidR="00AB4A04" w:rsidRPr="00FC79F6" w:rsidRDefault="00AB4A04" w:rsidP="001B16DB">
      <w:pPr>
        <w:spacing w:after="0" w:line="240" w:lineRule="auto"/>
        <w:ind w:right="-456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FC79F6">
        <w:rPr>
          <w:rFonts w:ascii="Times New Roman" w:hAnsi="Times New Roman" w:cs="Times New Roman"/>
          <w:color w:val="000000"/>
          <w:sz w:val="20"/>
          <w:szCs w:val="24"/>
        </w:rPr>
        <w:t>Волошинского сельского поселения</w:t>
      </w:r>
      <w:r w:rsidRPr="00FC79F6">
        <w:rPr>
          <w:rFonts w:ascii="Times New Roman" w:hAnsi="Times New Roman" w:cs="Times New Roman"/>
          <w:color w:val="000000"/>
          <w:sz w:val="20"/>
          <w:szCs w:val="24"/>
        </w:rPr>
        <w:br/>
        <w:t>«О бюджете Волошинского сельского поселения</w:t>
      </w:r>
      <w:r w:rsidRPr="00FC79F6">
        <w:rPr>
          <w:rFonts w:ascii="Times New Roman" w:hAnsi="Times New Roman" w:cs="Times New Roman"/>
          <w:color w:val="000000"/>
          <w:sz w:val="20"/>
          <w:szCs w:val="24"/>
        </w:rPr>
        <w:br/>
        <w:t xml:space="preserve">Родионово-Несветайского района </w:t>
      </w:r>
    </w:p>
    <w:p w14:paraId="0735E15E" w14:textId="77777777" w:rsidR="00AB4A04" w:rsidRPr="00FC79F6" w:rsidRDefault="00AB4A04" w:rsidP="001B16DB">
      <w:pPr>
        <w:spacing w:after="0" w:line="240" w:lineRule="auto"/>
        <w:ind w:right="-456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FC79F6">
        <w:rPr>
          <w:rFonts w:ascii="Times New Roman" w:hAnsi="Times New Roman" w:cs="Times New Roman"/>
          <w:color w:val="000000"/>
          <w:sz w:val="20"/>
          <w:szCs w:val="24"/>
        </w:rPr>
        <w:t>на 202</w:t>
      </w:r>
      <w:r w:rsidR="007D3271" w:rsidRPr="00FC79F6">
        <w:rPr>
          <w:rFonts w:ascii="Times New Roman" w:hAnsi="Times New Roman" w:cs="Times New Roman"/>
          <w:color w:val="000000"/>
          <w:sz w:val="20"/>
          <w:szCs w:val="24"/>
        </w:rPr>
        <w:t>4</w:t>
      </w:r>
      <w:r w:rsidRPr="00FC79F6">
        <w:rPr>
          <w:rFonts w:ascii="Times New Roman" w:hAnsi="Times New Roman" w:cs="Times New Roman"/>
          <w:color w:val="000000"/>
          <w:sz w:val="20"/>
          <w:szCs w:val="24"/>
        </w:rPr>
        <w:t xml:space="preserve"> год и на плановый период 202</w:t>
      </w:r>
      <w:r w:rsidR="007D3271" w:rsidRPr="00FC79F6">
        <w:rPr>
          <w:rFonts w:ascii="Times New Roman" w:hAnsi="Times New Roman" w:cs="Times New Roman"/>
          <w:color w:val="000000"/>
          <w:sz w:val="20"/>
          <w:szCs w:val="24"/>
        </w:rPr>
        <w:t>5</w:t>
      </w:r>
      <w:r w:rsidRPr="00FC79F6">
        <w:rPr>
          <w:rFonts w:ascii="Times New Roman" w:hAnsi="Times New Roman" w:cs="Times New Roman"/>
          <w:color w:val="000000"/>
          <w:sz w:val="20"/>
          <w:szCs w:val="24"/>
        </w:rPr>
        <w:t xml:space="preserve"> и 202</w:t>
      </w:r>
      <w:r w:rsidR="007D3271" w:rsidRPr="00FC79F6">
        <w:rPr>
          <w:rFonts w:ascii="Times New Roman" w:hAnsi="Times New Roman" w:cs="Times New Roman"/>
          <w:color w:val="000000"/>
          <w:sz w:val="20"/>
          <w:szCs w:val="24"/>
        </w:rPr>
        <w:t>6</w:t>
      </w:r>
      <w:r w:rsidRPr="00FC79F6">
        <w:rPr>
          <w:rFonts w:ascii="Times New Roman" w:hAnsi="Times New Roman" w:cs="Times New Roman"/>
          <w:color w:val="000000"/>
          <w:sz w:val="20"/>
          <w:szCs w:val="24"/>
        </w:rPr>
        <w:t xml:space="preserve"> годов»</w:t>
      </w:r>
    </w:p>
    <w:p w14:paraId="39137ECA" w14:textId="77777777" w:rsidR="00AB4A04" w:rsidRPr="00AB4A04" w:rsidRDefault="00AB4A04" w:rsidP="00AB4A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090" w:type="dxa"/>
        <w:tblInd w:w="110" w:type="dxa"/>
        <w:tblLook w:val="04A0" w:firstRow="1" w:lastRow="0" w:firstColumn="1" w:lastColumn="0" w:noHBand="0" w:noVBand="1"/>
      </w:tblPr>
      <w:tblGrid>
        <w:gridCol w:w="7662"/>
        <w:gridCol w:w="460"/>
        <w:gridCol w:w="572"/>
        <w:gridCol w:w="1711"/>
        <w:gridCol w:w="696"/>
        <w:gridCol w:w="1412"/>
        <w:gridCol w:w="1286"/>
        <w:gridCol w:w="1291"/>
      </w:tblGrid>
      <w:tr w:rsidR="00FC79F6" w:rsidRPr="00FC79F6" w14:paraId="174AEE52" w14:textId="77777777" w:rsidTr="00FC79F6">
        <w:trPr>
          <w:trHeight w:val="450"/>
        </w:trPr>
        <w:tc>
          <w:tcPr>
            <w:tcW w:w="1509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3E953" w14:textId="77777777" w:rsidR="00FC79F6" w:rsidRPr="00FC79F6" w:rsidRDefault="00FC79F6" w:rsidP="00FC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FC79F6" w:rsidRPr="00FC79F6" w14:paraId="5723FF49" w14:textId="77777777" w:rsidTr="00FC79F6">
        <w:trPr>
          <w:trHeight w:val="450"/>
        </w:trPr>
        <w:tc>
          <w:tcPr>
            <w:tcW w:w="1509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5791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9F6" w:rsidRPr="00FC79F6" w14:paraId="234209B4" w14:textId="77777777" w:rsidTr="0086700C">
        <w:trPr>
          <w:trHeight w:val="210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584B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20BB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963F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DFDA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915E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B4DF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BA69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FC79F6" w:rsidRPr="00FC79F6" w14:paraId="4881EBA4" w14:textId="77777777" w:rsidTr="00FC79F6">
        <w:trPr>
          <w:trHeight w:val="450"/>
        </w:trPr>
        <w:tc>
          <w:tcPr>
            <w:tcW w:w="7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0FFD" w14:textId="77777777" w:rsidR="00FC79F6" w:rsidRPr="00FC79F6" w:rsidRDefault="00FC79F6" w:rsidP="00FC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2F56" w14:textId="77777777" w:rsidR="00FC79F6" w:rsidRPr="00FC79F6" w:rsidRDefault="00FC79F6" w:rsidP="00FC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A23A" w14:textId="77777777" w:rsidR="00FC79F6" w:rsidRPr="00FC79F6" w:rsidRDefault="00FC79F6" w:rsidP="00FC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5672" w14:textId="77777777" w:rsidR="00FC79F6" w:rsidRPr="00FC79F6" w:rsidRDefault="00FC79F6" w:rsidP="00FC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947" w14:textId="77777777" w:rsidR="00FC79F6" w:rsidRPr="00FC79F6" w:rsidRDefault="00FC79F6" w:rsidP="00FC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7EA" w14:textId="77777777" w:rsidR="00FC79F6" w:rsidRPr="00FC79F6" w:rsidRDefault="00FC79F6" w:rsidP="00FC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C504" w14:textId="77777777" w:rsidR="00FC79F6" w:rsidRPr="00FC79F6" w:rsidRDefault="00FC79F6" w:rsidP="00FC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11C8" w14:textId="77777777" w:rsidR="00FC79F6" w:rsidRPr="00FC79F6" w:rsidRDefault="00FC79F6" w:rsidP="00FC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FC79F6" w:rsidRPr="00FC79F6" w14:paraId="71485638" w14:textId="77777777" w:rsidTr="00FC79F6">
        <w:trPr>
          <w:trHeight w:val="450"/>
        </w:trPr>
        <w:tc>
          <w:tcPr>
            <w:tcW w:w="7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BF1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4D9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6B5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0D9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7F8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027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272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1B0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9F6" w:rsidRPr="00FC79F6" w14:paraId="67B371E9" w14:textId="77777777" w:rsidTr="00FC79F6">
        <w:trPr>
          <w:trHeight w:val="450"/>
        </w:trPr>
        <w:tc>
          <w:tcPr>
            <w:tcW w:w="7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A68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FFA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751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42F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77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6AD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477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C6B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9F6" w:rsidRPr="00FC79F6" w14:paraId="2118F6E0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D52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2D6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D7E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8CF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721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A31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6ED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10 712,7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0A03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10 313,7</w:t>
            </w:r>
          </w:p>
        </w:tc>
      </w:tr>
      <w:tr w:rsidR="00FC79F6" w:rsidRPr="00FC79F6" w14:paraId="72E4F95A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A46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B42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0BB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4E1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A36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4DD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D2C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5 361,9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FEA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5 597,7</w:t>
            </w:r>
          </w:p>
        </w:tc>
      </w:tr>
      <w:tr w:rsidR="00FC79F6" w:rsidRPr="00FC79F6" w14:paraId="6389F3F5" w14:textId="77777777" w:rsidTr="00FC79F6">
        <w:trPr>
          <w:trHeight w:val="936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EF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BB4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26B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6D2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861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9D9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7 809,3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41A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A74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5 099,2</w:t>
            </w:r>
          </w:p>
        </w:tc>
      </w:tr>
      <w:tr w:rsidR="00FC79F6" w:rsidRPr="00FC79F6" w14:paraId="2293D991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DB7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44E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583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3C8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CFC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F37B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A3C1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F66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FC79F6" w:rsidRPr="00FC79F6" w14:paraId="2FF75D20" w14:textId="77777777" w:rsidTr="00FC79F6">
        <w:trPr>
          <w:trHeight w:val="1248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500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6A9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36B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E63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860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B81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417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516B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FC79F6" w:rsidRPr="00FC79F6" w14:paraId="3F3649A4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53A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8B3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0E7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335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30B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0CAB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CA93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23B3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FC79F6" w:rsidRPr="00FC79F6" w14:paraId="6F8159AE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FA9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167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F7F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B5C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F84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72D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2 064,3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7588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B5C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FC79F6" w:rsidRPr="00FC79F6" w14:paraId="7D361411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4AB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2F7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DD4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6F4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5D5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CF8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605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B6B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FC79F6" w:rsidRPr="00FC79F6" w14:paraId="274B6AB9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D9F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DA6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97E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995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745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7D3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00B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671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FC79F6" w:rsidRPr="00FC79F6" w14:paraId="33124578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4F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5F2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856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B4A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7A2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FE5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D61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A21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4846D92F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EE0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54F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33F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184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10A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1331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29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DEF3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3F7FF1E2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FC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092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705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61C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A9E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A24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FB3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72F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6A67CBD9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37C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B9F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CE5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B89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7D8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C4A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587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BB9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7A44F773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39E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D06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C5B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4C6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63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44F8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A84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588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5B291EE0" w14:textId="77777777" w:rsidTr="00FC79F6">
        <w:trPr>
          <w:trHeight w:val="187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F0C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379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720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25A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1AF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3E23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C9E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D48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C79F6" w:rsidRPr="00FC79F6" w14:paraId="59DB910F" w14:textId="77777777" w:rsidTr="00FC79F6">
        <w:trPr>
          <w:trHeight w:val="218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5D6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079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583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DAB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DEB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22AB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FFC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EA63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C79F6" w:rsidRPr="00FC79F6" w14:paraId="7C781DAB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D60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7B6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BC0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B5A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A29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C1D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317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CD6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C79F6" w:rsidRPr="00FC79F6" w14:paraId="132C65A1" w14:textId="77777777" w:rsidTr="00FC79F6">
        <w:trPr>
          <w:trHeight w:val="1248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1F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организацию исполнительно- 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4F4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180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8CD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458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7768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9411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2E5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FC79F6" w:rsidRPr="00FC79F6" w14:paraId="32DDCD0A" w14:textId="77777777" w:rsidTr="00FC79F6">
        <w:trPr>
          <w:trHeight w:val="1248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7BA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организацию исполнительно- 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597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035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F34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EB9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095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811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F618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FC79F6" w:rsidRPr="00FC79F6" w14:paraId="348764D7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B5B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6F4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4CD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A91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3D1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4B8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98B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7FE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FC79F6" w:rsidRPr="00FC79F6" w14:paraId="38948691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95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DC4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C43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A75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712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8FA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D321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948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498,5</w:t>
            </w:r>
          </w:p>
        </w:tc>
      </w:tr>
      <w:tr w:rsidR="00FC79F6" w:rsidRPr="00FC79F6" w14:paraId="1480E108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3BF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публикация нормативно-правовых актов Волошинского сельского поселения, и иных информационных материалов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7EE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3E0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668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875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BC5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79B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99E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5EE1CFEA" w14:textId="77777777" w:rsidTr="00FC79F6">
        <w:trPr>
          <w:trHeight w:val="936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B1C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публикация нормативно-правовых актов Волошинского сельского поселения, и иных информационных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9F7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99D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237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A68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5CC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BA7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9AA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10F3C4ED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218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B92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75E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B2C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34F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CFB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F12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1B7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72376908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9C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информационно-пропагандистского противодействия экстремизму и терроризму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BB2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D1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685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E9A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DAB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A4A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AD1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35817309" w14:textId="77777777" w:rsidTr="00FC79F6">
        <w:trPr>
          <w:trHeight w:val="936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51E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информационно-пропагандистского противодействия экстремизму и терроризму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669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11F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D37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6DA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399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764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7D9B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7AE30BEB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DF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067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11F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31E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70D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CC1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FAE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5AB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5696F4C7" w14:textId="77777777" w:rsidTr="00FC79F6">
        <w:trPr>
          <w:trHeight w:val="936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2B7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0A4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956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104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191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526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2038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E64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375E95C7" w14:textId="77777777" w:rsidTr="00FC79F6">
        <w:trPr>
          <w:trHeight w:val="1248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5EF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206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77E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646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FB8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DBF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1A2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FCF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3B9D9720" w14:textId="77777777" w:rsidTr="0086700C">
        <w:trPr>
          <w:trHeight w:val="549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B7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25D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9CF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E8C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F35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158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2D2B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A2F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5E6D1D50" w14:textId="77777777" w:rsidTr="0086700C">
        <w:trPr>
          <w:trHeight w:val="711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5B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бюджета Волошинского сельского поселения Родионово-Несветайского района в рамках непредвиденных расходов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5DD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39A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A41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F4A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92B3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AE8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22A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FC79F6" w:rsidRPr="00FC79F6" w14:paraId="2B231C21" w14:textId="77777777" w:rsidTr="0086700C">
        <w:trPr>
          <w:trHeight w:val="866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776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бюджета Волошинского сельского поселения Родионово-Несветайского района в рамках непредвиденных расходов поселения (Специальные расходы)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89F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45E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F2D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950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DC6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168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459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FC79F6" w:rsidRPr="00FC79F6" w14:paraId="3020EAB4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DDE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BE6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882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4C9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D91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A6A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C68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366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FC79F6" w:rsidRPr="00FC79F6" w14:paraId="54B01391" w14:textId="77777777" w:rsidTr="00FC79F6">
        <w:trPr>
          <w:trHeight w:val="936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AC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C08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231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ACC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622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07B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567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DC8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49893608" w14:textId="77777777" w:rsidTr="00FC79F6">
        <w:trPr>
          <w:trHeight w:val="1248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95A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7B7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575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32F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558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70F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7C4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0FC1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16EFDD47" w14:textId="77777777" w:rsidTr="0086700C">
        <w:trPr>
          <w:trHeight w:val="467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F5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46B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07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2A8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AD8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920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CD6B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73C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538A4FC0" w14:textId="77777777" w:rsidTr="0086700C">
        <w:trPr>
          <w:trHeight w:val="901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3A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C73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75B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697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CE9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B1C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E6C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44C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45158DCB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C7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EFE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94C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C66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252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C9B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95A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DA2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661F30D2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8D5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58B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2B1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9C7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BCD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CA7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236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CB6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FC79F6" w:rsidRPr="00FC79F6" w14:paraId="0650EE95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DDC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EDF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F77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691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81C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5A08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C67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89B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FC79F6" w:rsidRPr="00FC79F6" w14:paraId="25725C8B" w14:textId="77777777" w:rsidTr="0086700C">
        <w:trPr>
          <w:trHeight w:val="407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723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88A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BB3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28E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370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C19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751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7B2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FC79F6" w:rsidRPr="00FC79F6" w14:paraId="2EF95508" w14:textId="77777777" w:rsidTr="00FC79F6">
        <w:trPr>
          <w:trHeight w:val="187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094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C46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695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812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78B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31B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118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0591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FC79F6" w:rsidRPr="00FC79F6" w14:paraId="4B8C2DF2" w14:textId="77777777" w:rsidTr="0086700C">
        <w:trPr>
          <w:trHeight w:val="320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E71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B59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6A9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364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60C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104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61E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54B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FC79F6" w:rsidRPr="00FC79F6" w14:paraId="0626BA68" w14:textId="77777777" w:rsidTr="00FC79F6">
        <w:trPr>
          <w:trHeight w:val="1248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B5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AF7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680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B68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092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E7E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599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CE0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23717103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EA8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AA4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CF6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FD4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7CD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C5A3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BD3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510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131FFFCC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3B4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260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B17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CA5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661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199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315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BA6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5E21C629" w14:textId="77777777" w:rsidTr="0086700C">
        <w:trPr>
          <w:trHeight w:val="293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DF7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E3F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71F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BDC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E84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4D08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DFD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C38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306581CA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9B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защиты населения и территории от чрезвычайных ситуаций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27E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4C2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F9B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CC0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33B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CC4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564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08316990" w14:textId="77777777" w:rsidTr="0086700C">
        <w:trPr>
          <w:trHeight w:val="651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B7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защиты населения и территории от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055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031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834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B59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C6BB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D73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264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09A8773B" w14:textId="77777777" w:rsidTr="0086700C">
        <w:trPr>
          <w:trHeight w:val="237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6A0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F7D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CB8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940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44F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587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0DC3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ADE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74DAF7C3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B7E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C58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9C4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8B3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4EE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6A3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4F1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FFE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3AACAD6F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28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9E5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E29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BDC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355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482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F74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3DF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6944439C" w14:textId="77777777" w:rsidTr="00FC79F6">
        <w:trPr>
          <w:trHeight w:val="218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0B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в области использования, охраны водных объектов и гидротехнических сооружений Волошинского сельского поселения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Волошинского сельского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AA0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200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F4B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2AA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4E6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615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FD6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22BBC776" w14:textId="77777777" w:rsidTr="00FC79F6">
        <w:trPr>
          <w:trHeight w:val="2496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9B8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в области использования, охраны водных объектов и гидротехнических сооружений Волошинского сельского поселения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Волошинского сельского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4EE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F11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665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B3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A47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68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AE4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36BB77A7" w14:textId="77777777" w:rsidTr="0086700C">
        <w:trPr>
          <w:trHeight w:val="391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B72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69B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CEA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68E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70F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2C1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33F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5AC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20863553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1DD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37E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F28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0B6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264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FE9B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5C7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5178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056FB977" w14:textId="77777777" w:rsidTr="00FC79F6">
        <w:trPr>
          <w:trHeight w:val="936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64A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топографо-геодезические, картографические и землеустроительные работы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462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6C4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AB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3D2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5A0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AC1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D5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045458F5" w14:textId="77777777" w:rsidTr="00FC79F6">
        <w:trPr>
          <w:trHeight w:val="1248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FB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топографо-геодезические, картографические и землеустроительные работы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129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C77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C23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B07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A211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421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278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4B2A2EB6" w14:textId="77777777" w:rsidTr="0086700C">
        <w:trPr>
          <w:trHeight w:val="411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15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D34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966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182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050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3EB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52B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E95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7105076C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D01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B3C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27C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619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EFF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921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711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A581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644,1</w:t>
            </w:r>
          </w:p>
        </w:tc>
      </w:tr>
      <w:tr w:rsidR="00FC79F6" w:rsidRPr="00FC79F6" w14:paraId="6B8E7C6E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B7F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50C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B82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DD0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312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912B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0831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3D7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644,1</w:t>
            </w:r>
          </w:p>
        </w:tc>
      </w:tr>
      <w:tr w:rsidR="00FC79F6" w:rsidRPr="00FC79F6" w14:paraId="683CDEC6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7A6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9CC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3BD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792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A30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7041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3B3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73E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392DA292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FD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2F4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B1A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006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33C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3FC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152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2F9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1039FC14" w14:textId="77777777" w:rsidTr="0086700C">
        <w:trPr>
          <w:trHeight w:val="411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8D2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51B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6C1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A38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E8A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603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4EB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6EF1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4CBD0DEA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DB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 w:rsidR="002C185A"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B6D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D03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8DD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3B9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D831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BEB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85E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FC79F6" w:rsidRPr="00FC79F6" w14:paraId="6ACFC65B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B4C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304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E28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C4A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834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11C1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FB5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3DD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FC79F6" w:rsidRPr="00FC79F6" w14:paraId="417A2A51" w14:textId="77777777" w:rsidTr="0086700C">
        <w:trPr>
          <w:trHeight w:val="405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70D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E12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B68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95E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351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082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949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19B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FC79F6" w:rsidRPr="00FC79F6" w14:paraId="75F422BE" w14:textId="77777777" w:rsidTr="0086700C">
        <w:trPr>
          <w:trHeight w:val="329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F1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содержанию и ремонту уличного освещения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25A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997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F78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A27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F12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F593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002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FC79F6" w:rsidRPr="00FC79F6" w14:paraId="750173E1" w14:textId="77777777" w:rsidTr="0086700C">
        <w:trPr>
          <w:trHeight w:val="479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BFA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содержанию и ремонту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EBA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01B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BA9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243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71B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D04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EAB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FC79F6" w:rsidRPr="00FC79F6" w14:paraId="17E16926" w14:textId="77777777" w:rsidTr="0086700C">
        <w:trPr>
          <w:trHeight w:val="52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7E6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962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3FD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CCE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04D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A1C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FCB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3BD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FC79F6" w:rsidRPr="00FC79F6" w14:paraId="5E43906A" w14:textId="77777777" w:rsidTr="0086700C">
        <w:trPr>
          <w:trHeight w:val="743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A4C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500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B4B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16C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FC1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5E9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9FD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45FB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30C6C4DA" w14:textId="77777777" w:rsidTr="0086700C">
        <w:trPr>
          <w:trHeight w:val="865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115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1B5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AA6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FEE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901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422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D74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E98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2AE84791" w14:textId="77777777" w:rsidTr="0086700C">
        <w:trPr>
          <w:trHeight w:val="31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7F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21C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AF7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7DF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4DF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8DD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4E4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2BAB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39BE4A4C" w14:textId="77777777" w:rsidTr="0086700C">
        <w:trPr>
          <w:trHeight w:val="180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56A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EBE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306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414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1FE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7B3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09E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0A4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260AB5D7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180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BD4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31F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ACC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F70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A6BB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3B2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5F7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744B2957" w14:textId="77777777" w:rsidTr="00FC79F6">
        <w:trPr>
          <w:trHeight w:val="936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C4A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584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D5C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93C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F48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DFB3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84C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EAB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38DDBC60" w14:textId="77777777" w:rsidTr="00FC79F6">
        <w:trPr>
          <w:trHeight w:val="1248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2C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A60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CC9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4F6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9D8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E531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60C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227B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144ED020" w14:textId="77777777" w:rsidTr="0086700C">
        <w:trPr>
          <w:trHeight w:val="469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3B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CA5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2E2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266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FDC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BC9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E6D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BAF3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C79F6" w:rsidRPr="00FC79F6" w14:paraId="31716BB3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18E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B92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C9F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E1A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4E4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44F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7 336,4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B5C3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4 348,4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C14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</w:t>
            </w:r>
          </w:p>
        </w:tc>
      </w:tr>
      <w:tr w:rsidR="00FC79F6" w:rsidRPr="00FC79F6" w14:paraId="3F13BFB1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56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3C1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2CF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6A1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6E3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119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7 336,4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E29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83A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</w:t>
            </w:r>
          </w:p>
        </w:tc>
      </w:tr>
      <w:tr w:rsidR="00FC79F6" w:rsidRPr="00FC79F6" w14:paraId="6F475482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D17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150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595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E1F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145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B28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DBD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69F3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FC79F6" w:rsidRPr="00FC79F6" w14:paraId="49F00452" w14:textId="77777777" w:rsidTr="00FC79F6">
        <w:trPr>
          <w:trHeight w:val="936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F92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7B9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714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41C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7E7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ECD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305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C4C8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FC79F6" w:rsidRPr="00FC79F6" w14:paraId="726201CE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AB9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6AC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7E3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4FC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882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800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A04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D18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FC79F6" w:rsidRPr="00FC79F6" w14:paraId="3081507A" w14:textId="77777777" w:rsidTr="0086700C">
        <w:trPr>
          <w:trHeight w:val="768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CE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«Развитие культурно-досуговой культуры и укрепление материально-технической базы учреждений культуры» муниципальной программы Волошинского сельского поселения «Развитие культуры»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778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64A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58B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B88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EE8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A8E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7DE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4E635804" w14:textId="77777777" w:rsidTr="0086700C">
        <w:trPr>
          <w:trHeight w:val="1351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237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«Развитие культурно-досуговой культуры и укрепление материально-технической базы учреждений культуры» муниципальной программы Волошинского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B9E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21A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966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B0A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E7B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CEB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12B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0E0357F7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614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BF3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BC6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F0F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386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A1B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97F8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C36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7D13F9BF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52A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культурных мероприятий, направленных на целевую аудиторию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CC2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B4D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1FD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CB2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8D9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8038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BE3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C79F6" w:rsidRPr="00FC79F6" w14:paraId="04835B59" w14:textId="77777777" w:rsidTr="0086700C">
        <w:trPr>
          <w:trHeight w:val="549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B1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культурных мероприятий, направленных на целевую аудиторию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A6F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AA5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E7C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7F6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B41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95A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F3D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C79F6" w:rsidRPr="00FC79F6" w14:paraId="32B66BF2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97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496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0ED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361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620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5CD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C4D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7E05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C79F6" w:rsidRPr="00FC79F6" w14:paraId="74FDC7AC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EC7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85D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BB2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F75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C03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F8F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A594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E3E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FC79F6" w:rsidRPr="00FC79F6" w14:paraId="4EE51AA3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03C0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B6B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504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383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64F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CFB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689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0D4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FC79F6" w:rsidRPr="00FC79F6" w14:paraId="287626EE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CCF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BD5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35C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1EE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AD3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5DE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BDA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EC9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FC79F6" w:rsidRPr="00FC79F6" w14:paraId="0B696CEF" w14:textId="77777777" w:rsidTr="00FC79F6">
        <w:trPr>
          <w:trHeight w:val="936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516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A73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0DA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3CA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622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8F6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A00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557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FC79F6" w:rsidRPr="00FC79F6" w14:paraId="64E20BC4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B0D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F64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2CD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9B5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FA8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B190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CB6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5CC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FC79F6" w:rsidRPr="00FC79F6" w14:paraId="4A6FD309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575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599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92C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09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24E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2A29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11C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EF0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C79F6" w:rsidRPr="00FC79F6" w14:paraId="67CCD281" w14:textId="77777777" w:rsidTr="00FC79F6">
        <w:trPr>
          <w:trHeight w:val="312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02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4FD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14B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79D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D9EA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B151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1298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478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C79F6" w:rsidRPr="00FC79F6" w14:paraId="7D10CE65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09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инвентаря, оборудования, иного имущества и предметов материально-технического обеспечения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357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A4B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1C6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9B6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54D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E20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8D1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C79F6" w:rsidRPr="00FC79F6" w14:paraId="049E9D4E" w14:textId="77777777" w:rsidTr="00FC79F6">
        <w:trPr>
          <w:trHeight w:val="936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027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инвентаря, оборудования, иного имущества и предметов материально-технического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2A6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DB8C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841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63D4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AC2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5DB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283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C79F6" w:rsidRPr="00FC79F6" w14:paraId="301FCD95" w14:textId="77777777" w:rsidTr="00FC79F6">
        <w:trPr>
          <w:trHeight w:val="624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773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66D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48A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5887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2AC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F85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4E6F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E0DA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C79F6" w:rsidRPr="00FC79F6" w14:paraId="65176123" w14:textId="77777777" w:rsidTr="00FC79F6">
        <w:trPr>
          <w:trHeight w:val="1248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A46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«Укрепление материально технической базы физической культуры и спорта»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8E29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AD4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978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CC9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C5C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5136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7071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33FB894D" w14:textId="77777777" w:rsidTr="00FC79F6">
        <w:trPr>
          <w:trHeight w:val="1560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D7F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инициативных проектов в рамках подпрограммы «Укрепление материально технической базы физической культуры и спорта» муниципальной программы Волошинского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AC8D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67C6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0CD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76BE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258D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537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9DE7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79F6" w:rsidRPr="00FC79F6" w14:paraId="2816719A" w14:textId="77777777" w:rsidTr="0086700C">
        <w:trPr>
          <w:trHeight w:val="458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1568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06BB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0682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6325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6BF1" w14:textId="77777777" w:rsidR="00FC79F6" w:rsidRPr="00FC79F6" w:rsidRDefault="00FC79F6" w:rsidP="00FC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CCC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9C8E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C362" w14:textId="77777777" w:rsidR="00FC79F6" w:rsidRPr="00FC79F6" w:rsidRDefault="00FC79F6" w:rsidP="00FC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0010E31C" w14:textId="77777777" w:rsidR="00EF2822" w:rsidRDefault="00EF2822">
      <w:pPr>
        <w:rPr>
          <w:rFonts w:ascii="Times New Roman" w:hAnsi="Times New Roman" w:cs="Times New Roman"/>
          <w:sz w:val="24"/>
          <w:szCs w:val="24"/>
        </w:rPr>
      </w:pPr>
    </w:p>
    <w:p w14:paraId="22E56B8F" w14:textId="77777777" w:rsidR="001B16D0" w:rsidRDefault="00EE5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16D0">
        <w:rPr>
          <w:rFonts w:ascii="Times New Roman" w:hAnsi="Times New Roman" w:cs="Times New Roman"/>
          <w:sz w:val="24"/>
          <w:szCs w:val="24"/>
        </w:rPr>
        <w:t>. Приложение 4 изложить в новой редакции:</w:t>
      </w:r>
    </w:p>
    <w:p w14:paraId="565C243E" w14:textId="77777777" w:rsidR="003B2774" w:rsidRDefault="003B2774" w:rsidP="006665C6">
      <w:pPr>
        <w:spacing w:after="0" w:line="240" w:lineRule="auto"/>
        <w:ind w:right="-739"/>
        <w:jc w:val="right"/>
        <w:rPr>
          <w:rFonts w:ascii="Times New Roman" w:hAnsi="Times New Roman" w:cs="Times New Roman"/>
          <w:sz w:val="24"/>
          <w:szCs w:val="24"/>
        </w:rPr>
      </w:pPr>
    </w:p>
    <w:p w14:paraId="27E73717" w14:textId="77777777" w:rsidR="003B2774" w:rsidRDefault="003B2774" w:rsidP="006665C6">
      <w:pPr>
        <w:spacing w:after="0" w:line="240" w:lineRule="auto"/>
        <w:ind w:right="-739"/>
        <w:jc w:val="right"/>
        <w:rPr>
          <w:rFonts w:ascii="Times New Roman" w:hAnsi="Times New Roman" w:cs="Times New Roman"/>
          <w:sz w:val="24"/>
          <w:szCs w:val="24"/>
        </w:rPr>
      </w:pPr>
    </w:p>
    <w:p w14:paraId="6C393BA7" w14:textId="77777777" w:rsidR="006665C6" w:rsidRPr="0086700C" w:rsidRDefault="006665C6" w:rsidP="006665C6">
      <w:pPr>
        <w:spacing w:after="0" w:line="240" w:lineRule="auto"/>
        <w:ind w:right="-739"/>
        <w:jc w:val="right"/>
        <w:rPr>
          <w:rFonts w:ascii="Times New Roman" w:hAnsi="Times New Roman" w:cs="Times New Roman"/>
          <w:sz w:val="20"/>
          <w:szCs w:val="24"/>
        </w:rPr>
      </w:pPr>
      <w:r w:rsidRPr="0086700C">
        <w:rPr>
          <w:rFonts w:ascii="Times New Roman" w:hAnsi="Times New Roman" w:cs="Times New Roman"/>
          <w:sz w:val="20"/>
          <w:szCs w:val="24"/>
        </w:rPr>
        <w:t>Приложение 4</w:t>
      </w:r>
    </w:p>
    <w:p w14:paraId="6AB26EC0" w14:textId="77777777" w:rsidR="009F7659" w:rsidRPr="0086700C" w:rsidRDefault="006665C6" w:rsidP="006665C6">
      <w:pPr>
        <w:spacing w:after="0"/>
        <w:ind w:right="-739"/>
        <w:jc w:val="right"/>
        <w:rPr>
          <w:rFonts w:ascii="Times New Roman" w:hAnsi="Times New Roman" w:cs="Times New Roman"/>
          <w:sz w:val="20"/>
          <w:szCs w:val="24"/>
        </w:rPr>
      </w:pPr>
      <w:r w:rsidRPr="0086700C">
        <w:rPr>
          <w:rFonts w:ascii="Times New Roman" w:hAnsi="Times New Roman" w:cs="Times New Roman"/>
          <w:sz w:val="20"/>
          <w:szCs w:val="24"/>
        </w:rPr>
        <w:t xml:space="preserve">к решению Собрания депутатов Волошинского </w:t>
      </w:r>
    </w:p>
    <w:p w14:paraId="5A4FA9F8" w14:textId="77777777" w:rsidR="006665C6" w:rsidRPr="0086700C" w:rsidRDefault="00995DD8" w:rsidP="006665C6">
      <w:pPr>
        <w:spacing w:after="0"/>
        <w:ind w:right="-739"/>
        <w:jc w:val="right"/>
        <w:rPr>
          <w:rFonts w:ascii="Times New Roman" w:hAnsi="Times New Roman" w:cs="Times New Roman"/>
          <w:sz w:val="20"/>
          <w:szCs w:val="24"/>
        </w:rPr>
      </w:pPr>
      <w:r w:rsidRPr="0086700C">
        <w:rPr>
          <w:rFonts w:ascii="Times New Roman" w:hAnsi="Times New Roman" w:cs="Times New Roman"/>
          <w:sz w:val="20"/>
          <w:szCs w:val="24"/>
        </w:rPr>
        <w:t xml:space="preserve"> </w:t>
      </w:r>
      <w:r w:rsidR="006665C6" w:rsidRPr="0086700C">
        <w:rPr>
          <w:rFonts w:ascii="Times New Roman" w:hAnsi="Times New Roman" w:cs="Times New Roman"/>
          <w:sz w:val="20"/>
          <w:szCs w:val="24"/>
        </w:rPr>
        <w:t>«О бюджете Волошинского сельского поселения</w:t>
      </w:r>
    </w:p>
    <w:p w14:paraId="3D38705A" w14:textId="77777777" w:rsidR="006665C6" w:rsidRPr="0086700C" w:rsidRDefault="006665C6" w:rsidP="006665C6">
      <w:pPr>
        <w:spacing w:after="0"/>
        <w:ind w:right="-739"/>
        <w:jc w:val="right"/>
        <w:rPr>
          <w:rFonts w:ascii="Times New Roman" w:hAnsi="Times New Roman" w:cs="Times New Roman"/>
          <w:sz w:val="20"/>
          <w:szCs w:val="24"/>
        </w:rPr>
      </w:pPr>
      <w:r w:rsidRPr="0086700C">
        <w:rPr>
          <w:rFonts w:ascii="Times New Roman" w:hAnsi="Times New Roman" w:cs="Times New Roman"/>
          <w:sz w:val="20"/>
          <w:szCs w:val="24"/>
        </w:rPr>
        <w:t xml:space="preserve">Родионово-Несветайского района </w:t>
      </w:r>
    </w:p>
    <w:p w14:paraId="393AFDB2" w14:textId="77777777" w:rsidR="006665C6" w:rsidRPr="005A697A" w:rsidRDefault="007D3271" w:rsidP="006665C6">
      <w:pPr>
        <w:spacing w:after="0"/>
        <w:ind w:right="-739"/>
        <w:jc w:val="right"/>
        <w:rPr>
          <w:rFonts w:ascii="Times New Roman" w:hAnsi="Times New Roman" w:cs="Times New Roman"/>
          <w:sz w:val="24"/>
          <w:szCs w:val="24"/>
        </w:rPr>
      </w:pPr>
      <w:r w:rsidRPr="0086700C">
        <w:rPr>
          <w:rFonts w:ascii="Times New Roman" w:hAnsi="Times New Roman" w:cs="Times New Roman"/>
          <w:sz w:val="20"/>
          <w:szCs w:val="24"/>
        </w:rPr>
        <w:t>на 2024</w:t>
      </w:r>
      <w:r w:rsidR="006665C6" w:rsidRPr="0086700C">
        <w:rPr>
          <w:rFonts w:ascii="Times New Roman" w:hAnsi="Times New Roman" w:cs="Times New Roman"/>
          <w:sz w:val="20"/>
          <w:szCs w:val="24"/>
        </w:rPr>
        <w:t xml:space="preserve"> год и на </w:t>
      </w:r>
      <w:r w:rsidRPr="0086700C">
        <w:rPr>
          <w:rFonts w:ascii="Times New Roman" w:hAnsi="Times New Roman" w:cs="Times New Roman"/>
          <w:sz w:val="20"/>
          <w:szCs w:val="24"/>
        </w:rPr>
        <w:t>плановый период 2025</w:t>
      </w:r>
      <w:r w:rsidR="006665C6" w:rsidRPr="0086700C">
        <w:rPr>
          <w:rFonts w:ascii="Times New Roman" w:hAnsi="Times New Roman" w:cs="Times New Roman"/>
          <w:sz w:val="20"/>
          <w:szCs w:val="24"/>
        </w:rPr>
        <w:t xml:space="preserve"> и 2025</w:t>
      </w:r>
      <w:r w:rsidRPr="0086700C">
        <w:rPr>
          <w:rFonts w:ascii="Times New Roman" w:hAnsi="Times New Roman" w:cs="Times New Roman"/>
          <w:sz w:val="20"/>
          <w:szCs w:val="24"/>
        </w:rPr>
        <w:t>6</w:t>
      </w:r>
      <w:r w:rsidR="006665C6" w:rsidRPr="0086700C">
        <w:rPr>
          <w:rFonts w:ascii="Times New Roman" w:hAnsi="Times New Roman" w:cs="Times New Roman"/>
          <w:sz w:val="20"/>
          <w:szCs w:val="24"/>
        </w:rPr>
        <w:t>годов»</w:t>
      </w:r>
    </w:p>
    <w:p w14:paraId="272356B4" w14:textId="77777777" w:rsidR="006665C6" w:rsidRPr="006665C6" w:rsidRDefault="006665C6" w:rsidP="009F7659">
      <w:pPr>
        <w:tabs>
          <w:tab w:val="left" w:pos="827"/>
        </w:tabs>
        <w:spacing w:after="0"/>
        <w:ind w:right="-172"/>
        <w:jc w:val="right"/>
        <w:rPr>
          <w:rFonts w:ascii="Times New Roman" w:hAnsi="Times New Roman" w:cs="Times New Roman"/>
          <w:sz w:val="20"/>
          <w:szCs w:val="24"/>
        </w:rPr>
      </w:pPr>
      <w:r w:rsidRPr="006665C6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1529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595"/>
        <w:gridCol w:w="825"/>
        <w:gridCol w:w="572"/>
        <w:gridCol w:w="572"/>
        <w:gridCol w:w="1686"/>
        <w:gridCol w:w="704"/>
        <w:gridCol w:w="1067"/>
        <w:gridCol w:w="1139"/>
        <w:gridCol w:w="1139"/>
      </w:tblGrid>
      <w:tr w:rsidR="008C6BA6" w:rsidRPr="008C6BA6" w14:paraId="5B2D6C59" w14:textId="77777777" w:rsidTr="002C185A">
        <w:trPr>
          <w:trHeight w:val="450"/>
        </w:trPr>
        <w:tc>
          <w:tcPr>
            <w:tcW w:w="1529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0458" w14:textId="77777777" w:rsidR="008C6BA6" w:rsidRPr="008C6BA6" w:rsidRDefault="008C6BA6" w:rsidP="008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Волошинского сельского поселения Родионово-Несветайского района на 2024 год и на плановый период 2025 и 2026 годов</w:t>
            </w:r>
          </w:p>
        </w:tc>
      </w:tr>
      <w:tr w:rsidR="008C6BA6" w:rsidRPr="008C6BA6" w14:paraId="0CC8C6E1" w14:textId="77777777" w:rsidTr="002C185A">
        <w:trPr>
          <w:trHeight w:val="450"/>
        </w:trPr>
        <w:tc>
          <w:tcPr>
            <w:tcW w:w="152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27E0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C6BA6" w:rsidRPr="008C6BA6" w14:paraId="23CC2C59" w14:textId="77777777" w:rsidTr="002C185A">
        <w:trPr>
          <w:trHeight w:val="360"/>
        </w:trPr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2696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48B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C8C7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49D7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9FD4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764B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F8FF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35F4E" w14:textId="77777777" w:rsidR="008C6BA6" w:rsidRPr="005B5187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5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C6BA6" w:rsidRPr="008C6BA6" w14:paraId="220EF254" w14:textId="77777777" w:rsidTr="002C185A">
        <w:trPr>
          <w:trHeight w:val="450"/>
        </w:trPr>
        <w:tc>
          <w:tcPr>
            <w:tcW w:w="7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134B" w14:textId="77777777" w:rsidR="008C6BA6" w:rsidRPr="008C6BA6" w:rsidRDefault="008C6BA6" w:rsidP="008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1097" w14:textId="77777777" w:rsidR="008C6BA6" w:rsidRPr="008C6BA6" w:rsidRDefault="008C6BA6" w:rsidP="008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63DF" w14:textId="77777777" w:rsidR="008C6BA6" w:rsidRPr="008C6BA6" w:rsidRDefault="008C6BA6" w:rsidP="008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34F5" w14:textId="77777777" w:rsidR="008C6BA6" w:rsidRPr="008C6BA6" w:rsidRDefault="008C6BA6" w:rsidP="008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77C4" w14:textId="77777777" w:rsidR="008C6BA6" w:rsidRPr="008C6BA6" w:rsidRDefault="008C6BA6" w:rsidP="008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6F18" w14:textId="77777777" w:rsidR="008C6BA6" w:rsidRPr="008C6BA6" w:rsidRDefault="008C6BA6" w:rsidP="008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E435" w14:textId="77777777" w:rsidR="008C6BA6" w:rsidRPr="008C6BA6" w:rsidRDefault="008C6BA6" w:rsidP="008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BBB" w14:textId="77777777" w:rsidR="008C6BA6" w:rsidRPr="008C6BA6" w:rsidRDefault="008C6BA6" w:rsidP="008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A6E" w14:textId="77777777" w:rsidR="008C6BA6" w:rsidRPr="008C6BA6" w:rsidRDefault="008C6BA6" w:rsidP="008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8C6BA6" w:rsidRPr="008C6BA6" w14:paraId="4D4A7918" w14:textId="77777777" w:rsidTr="002C185A">
        <w:trPr>
          <w:trHeight w:val="450"/>
        </w:trPr>
        <w:tc>
          <w:tcPr>
            <w:tcW w:w="7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375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C32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826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C8B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CEA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61F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430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38C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2C1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6BA6" w:rsidRPr="008C6BA6" w14:paraId="07322CEC" w14:textId="77777777" w:rsidTr="002C185A">
        <w:trPr>
          <w:trHeight w:val="450"/>
        </w:trPr>
        <w:tc>
          <w:tcPr>
            <w:tcW w:w="7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5D5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BC3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E0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DD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F94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4D1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403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EF9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78D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6BA6" w:rsidRPr="008C6BA6" w14:paraId="287A4BC5" w14:textId="77777777" w:rsidTr="002C185A">
        <w:trPr>
          <w:trHeight w:val="365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189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ВОЛОШИНСКОГО СЕЛЬСКОГО ПОСЕЛЕНИЯ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8EA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A9A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4C7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B1D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91C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A0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992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10 712,7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14A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10 313,7</w:t>
            </w:r>
          </w:p>
        </w:tc>
      </w:tr>
      <w:tr w:rsidR="008C6BA6" w:rsidRPr="008C6BA6" w14:paraId="115626B5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9D2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EFA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AC7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200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963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DA1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154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CAE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5 361,9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753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5 597,7</w:t>
            </w:r>
          </w:p>
        </w:tc>
      </w:tr>
      <w:tr w:rsidR="008C6BA6" w:rsidRPr="008C6BA6" w14:paraId="44FC8876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6E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9C4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22E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493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7CC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EA6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8B6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85F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5 099,8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701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5 099,2</w:t>
            </w:r>
          </w:p>
        </w:tc>
      </w:tr>
      <w:tr w:rsidR="008C6BA6" w:rsidRPr="008C6BA6" w14:paraId="7B8C0CD7" w14:textId="77777777" w:rsidTr="002C185A">
        <w:trPr>
          <w:trHeight w:val="690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E9B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CD7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B42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344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682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6A4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CB8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F56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4 999,5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630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4 999,5</w:t>
            </w:r>
          </w:p>
        </w:tc>
      </w:tr>
      <w:tr w:rsidR="008C6BA6" w:rsidRPr="008C6BA6" w14:paraId="4BA87BD0" w14:textId="77777777" w:rsidTr="002C185A">
        <w:trPr>
          <w:trHeight w:val="290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E8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F20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3B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AE2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5BE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183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B0E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787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4 999,5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525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4 999,5</w:t>
            </w:r>
          </w:p>
        </w:tc>
      </w:tr>
      <w:tr w:rsidR="008C6BA6" w:rsidRPr="008C6BA6" w14:paraId="5367748B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AF9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AD5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C3B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2CA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302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E25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4C6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87C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AE2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8C6BA6" w:rsidRPr="008C6BA6" w14:paraId="324C2C25" w14:textId="77777777" w:rsidTr="002C185A">
        <w:trPr>
          <w:trHeight w:val="107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CDD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86A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5EF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BB1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26C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283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696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711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C0A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8C6BA6" w:rsidRPr="008C6BA6" w14:paraId="271D93B2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5B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2CB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633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22C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23A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A51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707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5A2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75D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8C6BA6" w:rsidRPr="008C6BA6" w14:paraId="63CD8CA1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E5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99A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B63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5E2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2B7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C65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6AA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2 095,3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058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A76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8C6BA6" w:rsidRPr="008C6BA6" w14:paraId="2E4576AA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EC8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FFE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487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C74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1A8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6D1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7B2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17D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1FD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C6BA6" w:rsidRPr="008C6BA6" w14:paraId="7CA74CDB" w14:textId="77777777" w:rsidTr="002C185A">
        <w:trPr>
          <w:trHeight w:val="410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F6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0BA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EF9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9A5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ECF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B96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CAA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51A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ECC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C6BA6" w:rsidRPr="008C6BA6" w14:paraId="7B0C8423" w14:textId="77777777" w:rsidTr="002C185A">
        <w:trPr>
          <w:trHeight w:val="27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11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D98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8A3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99E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D2F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4A1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DC0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B3B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FA1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46DE9A9F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FB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BD1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816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38C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A9C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E01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71D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909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714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7F681BD9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51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7F2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C0C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886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FB7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C2B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D35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D48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C31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19CA1DBF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538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8FD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47B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B65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A57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88F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4C0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1EA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ED8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3DFF555D" w14:textId="77777777" w:rsidTr="002C185A">
        <w:trPr>
          <w:trHeight w:val="287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E7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1A6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D0A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05E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94E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428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2D9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50C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B8F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1303EDD6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9C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бюджета Волошинского сельского поселения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CAE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931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131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B14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9D2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CF1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90D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1A8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8C6BA6" w:rsidRPr="008C6BA6" w14:paraId="5451DC9E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EC1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A41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E49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483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E5C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086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822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F6F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ADC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8C6BA6" w:rsidRPr="008C6BA6" w14:paraId="2D38A703" w14:textId="77777777" w:rsidTr="002C185A">
        <w:trPr>
          <w:trHeight w:val="187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DE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EA7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CD3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A09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64E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8D3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6F2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5F9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0CF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C6BA6" w:rsidRPr="008C6BA6" w14:paraId="0DE519D8" w14:textId="77777777" w:rsidTr="002C185A">
        <w:trPr>
          <w:trHeight w:val="218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E4B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583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08E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8F1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EF7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BC7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F97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2FD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E3E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C6BA6" w:rsidRPr="008C6BA6" w14:paraId="7AE8C727" w14:textId="77777777" w:rsidTr="002C185A">
        <w:trPr>
          <w:trHeight w:val="36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2FC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145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99F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064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BDD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920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081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CDB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9AE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C6BA6" w:rsidRPr="008C6BA6" w14:paraId="25597F9A" w14:textId="77777777" w:rsidTr="002C185A">
        <w:trPr>
          <w:trHeight w:val="799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17F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организацию исполнительно- 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D8E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75F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EF8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D86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958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D7F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790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66D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8C6BA6" w:rsidRPr="008C6BA6" w14:paraId="27533EB6" w14:textId="77777777" w:rsidTr="002C185A">
        <w:trPr>
          <w:trHeight w:val="829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D6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организацию исполнительно- 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(Межбюджетные трансферты)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FDB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E37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77A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7F4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E08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2A3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1AC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2BB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8C6BA6" w:rsidRPr="008C6BA6" w14:paraId="72192CC4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922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9BD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881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2BD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50C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C1C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F26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C7E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3C1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8C6BA6" w:rsidRPr="008C6BA6" w14:paraId="69C8440C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E2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D1A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677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DC2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E74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9FD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3B1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C31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375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498,5</w:t>
            </w:r>
          </w:p>
        </w:tc>
      </w:tr>
      <w:tr w:rsidR="008C6BA6" w:rsidRPr="008C6BA6" w14:paraId="2D6F31ED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DB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421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76C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902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01A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32D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8E7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0FF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B6F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C6BA6" w:rsidRPr="008C6BA6" w14:paraId="582EA777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0A0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«Противодействие коррупции в Волошинском сельском поселении»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23A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DD5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096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596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0D0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564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E89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B9E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5708561E" w14:textId="77777777" w:rsidTr="002C185A">
        <w:trPr>
          <w:trHeight w:val="265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F6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публикация нормативно-правовых актов Волошинского сельского поселения, и иных информационных материалов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715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71D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57B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D99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0C0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600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D8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1A3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3F4FEEA8" w14:textId="77777777" w:rsidTr="002C185A">
        <w:trPr>
          <w:trHeight w:val="853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83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публикация нормативно-правовых актов Волошинского сельского поселения, и иных информационных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643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D0D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B46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D8D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836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0C0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83E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F05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47441E6D" w14:textId="77777777" w:rsidTr="002C185A">
        <w:trPr>
          <w:trHeight w:val="30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6D9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E31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D96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BA5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2E4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A2F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F94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F63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D63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6F783AFE" w14:textId="77777777" w:rsidTr="002C185A">
        <w:trPr>
          <w:trHeight w:val="167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DA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экстремизма и терроризма в Волошинском сельском поселении»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48C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0D2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91B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60C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DF6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101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3F9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64E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0C0DC410" w14:textId="77777777" w:rsidTr="002C185A">
        <w:trPr>
          <w:trHeight w:val="175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1D0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информационно-пропагандистского противодействия экстремизму и терроризму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9D9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3E7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0CD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2AA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62B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181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1B3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F5E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6427040F" w14:textId="77777777" w:rsidTr="002C185A">
        <w:trPr>
          <w:trHeight w:val="467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5A2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информационно-пропагандистского противодействия экстремизму и терроризму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4B5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032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70E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E19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CE6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CF3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48F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08F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12EE2720" w14:textId="77777777" w:rsidTr="002C185A">
        <w:trPr>
          <w:trHeight w:val="58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97D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6F5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709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FAA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0D2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0B5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428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51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CFB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29437BBC" w14:textId="77777777" w:rsidTr="002C185A">
        <w:trPr>
          <w:trHeight w:val="33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BE5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"Комплексные меры противодействия злоупотреблению наркотикам и их незаконному обороту"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963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BC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74D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C98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17D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6E7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88C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0C3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1A1A00EF" w14:textId="77777777" w:rsidTr="002C185A">
        <w:trPr>
          <w:trHeight w:val="340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9D2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FAC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3F5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DC6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0F3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B85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F76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6EB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ABC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344C481E" w14:textId="77777777" w:rsidTr="002C185A">
        <w:trPr>
          <w:trHeight w:val="77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8C2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221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B4E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BE4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0C3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BDA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2B5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FA8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F1C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2CB1193A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853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1C9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FBD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F33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C1E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3EC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E2B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1D3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6F5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25D274C8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832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B0F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49C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154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8D3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FA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BAB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D02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1B7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495,5</w:t>
            </w:r>
          </w:p>
        </w:tc>
      </w:tr>
      <w:tr w:rsidR="008C6BA6" w:rsidRPr="008C6BA6" w14:paraId="76B98810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DA4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889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E8C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27A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7B4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E50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102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C29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28F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495,5</w:t>
            </w:r>
          </w:p>
        </w:tc>
      </w:tr>
      <w:tr w:rsidR="008C6BA6" w:rsidRPr="008C6BA6" w14:paraId="085E6455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CE5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бюджета Волошинского сельского поселения Родионово-Несветайского района в рамках непредвиденных расходов поселения (Специальные расходы)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C0A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C97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0C6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C9A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81B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AA2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C39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F90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8C6BA6" w:rsidRPr="008C6BA6" w14:paraId="2E1931C0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6F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бюджета Волошинского сельского поселения Родионово-Несветайского района в рамках непредвиденных расходов поселения (Специальные расходы) (Иные бюджетные ассигнования)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443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617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207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ABE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B6F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6A8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022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749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8C6BA6" w:rsidRPr="008C6BA6" w14:paraId="5EFE515F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606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239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DE4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41A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559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9AD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9A3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431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AC2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8C6BA6" w:rsidRPr="008C6BA6" w14:paraId="1E6C2A8F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975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62D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915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C28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60B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6F5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654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144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FC0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24010261" w14:textId="77777777" w:rsidTr="002C185A">
        <w:trPr>
          <w:trHeight w:val="10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6D6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6D1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19E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FFB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39C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CF7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397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476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A38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409EDD82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DA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349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F01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E33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CA0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B9C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7F6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95E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03A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71A3F9EA" w14:textId="77777777" w:rsidTr="002C185A">
        <w:trPr>
          <w:trHeight w:val="427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94C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бюджетные ассигнования)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53E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EAC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C0C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DFD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5E5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34C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A16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160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1F187740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764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52F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704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234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099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E0A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A86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798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E35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716C8BD4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8D8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F4C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E28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BD5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CFE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887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477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CBB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093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8C6BA6" w:rsidRPr="008C6BA6" w14:paraId="05812D04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AF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35C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CF8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700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1AD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F48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E41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1D2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3B3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8C6BA6" w:rsidRPr="008C6BA6" w14:paraId="6BE51497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991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E34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CF7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D69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ABE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A95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421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BA1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6FA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8C6BA6" w:rsidRPr="008C6BA6" w14:paraId="01AB7C26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F6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87A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ADF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B61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E62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F5B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04C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594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C75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8C6BA6" w:rsidRPr="008C6BA6" w14:paraId="1725BA54" w14:textId="77777777" w:rsidTr="002C185A">
        <w:trPr>
          <w:trHeight w:val="265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76F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360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606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8D4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E7E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7B5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53B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FD5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875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8C6BA6" w:rsidRPr="008C6BA6" w14:paraId="1CC67C48" w14:textId="77777777" w:rsidTr="002C185A">
        <w:trPr>
          <w:trHeight w:val="187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F43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E72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67F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290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D74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91F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616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959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A92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8C6BA6" w:rsidRPr="008C6BA6" w14:paraId="756AF4BC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A47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EF3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4BE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A45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080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E87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D05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483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3EE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8C6BA6" w:rsidRPr="008C6BA6" w14:paraId="5CEC8C6D" w14:textId="77777777" w:rsidTr="002C185A">
        <w:trPr>
          <w:trHeight w:val="761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69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FCF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831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51D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41B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653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F23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D0A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FBD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7310FF48" w14:textId="77777777" w:rsidTr="002C185A">
        <w:trPr>
          <w:trHeight w:val="227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97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12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917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6A9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710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FB7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3A4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AB2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223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73963415" w14:textId="77777777" w:rsidTr="002C185A">
        <w:trPr>
          <w:trHeight w:val="221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2C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E67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C35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C57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061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E85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FDA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0F0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B3C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71378E0E" w14:textId="77777777" w:rsidTr="002C185A">
        <w:trPr>
          <w:trHeight w:val="88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27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2A7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581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7F6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DDB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A7A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8AA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073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1EC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10B78E5A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4E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</w:t>
            </w:r>
            <w:r w:rsid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Волошинского сельского поселе</w:t>
            </w: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пожарной безопасности и безопасности людей на водных объектах"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B4B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C27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D9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078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4BD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6A1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FA3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A00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352E6045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BE7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«Предупреждение и ликвидация ЧС, обеспечение пожарной безопасности и безопасности людей на водных объектах»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44F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06C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158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6F6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8A7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FA3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8A3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13F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657BFB7B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19F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защиты населения и территории от чрезвычайных ситуаций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364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27C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B8A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3FC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9B7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019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E42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C3D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03C472C0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83B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защиты населения и территории от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AC4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F4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524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EE3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9DC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ED8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6FD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50B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78ED3AF3" w14:textId="77777777" w:rsidTr="002C185A">
        <w:trPr>
          <w:trHeight w:val="123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E8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063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3CE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4A5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2FC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609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B03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B68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35C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01C0BD74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76A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168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B4D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BC1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1D8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FB8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D71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68A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7E7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06D3F24B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C84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546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4FD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472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02B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717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982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EE2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5F6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2A83511E" w14:textId="77777777" w:rsidTr="002C185A">
        <w:trPr>
          <w:trHeight w:val="6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9D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62C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6B0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522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3F4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196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538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A80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BDF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730C0739" w14:textId="77777777" w:rsidTr="002C185A">
        <w:trPr>
          <w:trHeight w:val="363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6D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«Охрана окружающей среды в Волошинском сельском поселении"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AF1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070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67F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5E9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CE9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88F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4D3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F69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62CBF074" w14:textId="77777777" w:rsidTr="002C185A">
        <w:trPr>
          <w:trHeight w:val="1505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60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в области использования, охраны водных объектов и гидротехнических сооружений Волошинского сельского поселения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Волошинского сельского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F8D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F4D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B00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E6E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C8E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9E2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6CF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83B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4E635BD6" w14:textId="77777777" w:rsidTr="002C185A">
        <w:trPr>
          <w:trHeight w:val="2808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99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в области использования, охраны водных объектов и гидротехнических сооружений Волошинского сельского поселения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Волошинского сельского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BAC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06C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2F9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C25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7C9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C08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226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A7D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6520488B" w14:textId="77777777" w:rsidTr="002C185A">
        <w:trPr>
          <w:trHeight w:val="288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094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5E7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5F6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F05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998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007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FF4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F31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072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0CD0C46F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37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A09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3BD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7A4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E73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092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32E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923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35D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2AF79032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59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9AD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08A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447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5EF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1C1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E58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CB4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145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24AE0A8D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D5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D26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763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CED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681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1D3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AA6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597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ADA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483AF1E4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8FE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топографо-геодезические, картографические и землеустроительные работы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573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E1A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A93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E7D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1D4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43A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D4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0F1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65BF6763" w14:textId="77777777" w:rsidTr="002C185A">
        <w:trPr>
          <w:trHeight w:val="1248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53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топографо-геодезические, картографические и землеустроительные работы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38B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9C0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657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92A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ACE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793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A4D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D98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49E6A1A2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1C2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E02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20A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554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37A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81C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5CE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BB5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471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500C9914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95C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AEA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317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628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161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39D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8E0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8BF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726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644,1</w:t>
            </w:r>
          </w:p>
        </w:tc>
      </w:tr>
      <w:tr w:rsidR="008C6BA6" w:rsidRPr="008C6BA6" w14:paraId="6BA05CAE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3B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457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704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DF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1F8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43E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CD4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F68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DCE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644,1</w:t>
            </w:r>
          </w:p>
        </w:tc>
      </w:tr>
      <w:tr w:rsidR="008C6BA6" w:rsidRPr="008C6BA6" w14:paraId="10E9A737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13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D42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A65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8E6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F39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DBC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EE5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FDB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DA6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644,1</w:t>
            </w:r>
          </w:p>
        </w:tc>
      </w:tr>
      <w:tr w:rsidR="008C6BA6" w:rsidRPr="008C6BA6" w14:paraId="2981FC9B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92A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территории Волошинского сельского поселения"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771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962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874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31A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36A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330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BB5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4D8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643,1</w:t>
            </w:r>
          </w:p>
        </w:tc>
      </w:tr>
      <w:tr w:rsidR="008C6BA6" w:rsidRPr="008C6BA6" w14:paraId="358094AF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8CD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04D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A0E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380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4AA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03.1.00.00710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721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B80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249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56E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2047777F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81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AE0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AA1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127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648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944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F2F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A39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820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7E1B9A2F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4C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FE4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448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CAD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3A8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45E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622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C8A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BD1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6E3CE64D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F41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CE5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F41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1D0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2C4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6E3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212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DEB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053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559DBB36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FC7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B7F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958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5B5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301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03.1.00.00720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86C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E2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B2A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DC9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8C6BA6" w:rsidRPr="008C6BA6" w14:paraId="00345CB4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FA7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поселения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2D4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B1C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BC3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8E5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3DC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C30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D09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093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8C6BA6" w:rsidRPr="008C6BA6" w14:paraId="2739B82E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1C4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085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0E8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787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0BE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2F2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3E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FA1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206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8C6BA6" w:rsidRPr="008C6BA6" w14:paraId="695D1319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8F5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7D5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53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00A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032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6B0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CBC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210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0F0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8C6BA6" w:rsidRPr="008C6BA6" w14:paraId="2A92693F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F9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содержанию и ремонту уличного освещения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176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AC5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959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867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5D7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D2A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5FD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32D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8C6BA6" w:rsidRPr="008C6BA6" w14:paraId="7C668358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04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содержанию и ремонту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235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7D2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EBA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3F2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D0B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123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4C0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A12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8C6BA6" w:rsidRPr="008C6BA6" w14:paraId="69C555B1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B9B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4C0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D5F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850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3F2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48B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030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F0C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C63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8C6BA6" w:rsidRPr="008C6BA6" w14:paraId="07A604B3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11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«Охрана окружающей среды в Волошинском сельском поселении"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183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60D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5CA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EA6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322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261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30B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D4E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5EDDBCA6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0A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ADE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643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98B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B54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03.2.00.00730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08C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DB8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ECB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2F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427B1B63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163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334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BE4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8C0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C72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394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D93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430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6B1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1F861C0D" w14:textId="77777777" w:rsidTr="002C185A">
        <w:trPr>
          <w:trHeight w:val="1248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6A2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1A3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08C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2DA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850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F8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9FB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B78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93C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601F338D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1A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E58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736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B85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BD5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D8F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9F0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4ED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C8B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41930204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99F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683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6E9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369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4C7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7CF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2D1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433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6A1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703185A1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264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341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9A0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431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411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D01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264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622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6A9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625654E2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77D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1A7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48C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D69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A3A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779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C21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43C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E51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45204FF2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E6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39F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307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060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F8B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EEE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E1C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11D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45B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1C7A3908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D0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B89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C77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78A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BC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D05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549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635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F09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2F791ECD" w14:textId="77777777" w:rsidTr="002C185A">
        <w:trPr>
          <w:trHeight w:val="1560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A48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807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5D7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0D4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3AB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A95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67A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9E8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7C9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44475311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65E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468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529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034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DA3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446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1E7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BF2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62C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BA6" w:rsidRPr="008C6BA6" w14:paraId="6FA1B33E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B8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E24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D89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D4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6FE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DCC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E0F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7 336,4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246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072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</w:t>
            </w:r>
          </w:p>
        </w:tc>
      </w:tr>
      <w:tr w:rsidR="008C6BA6" w:rsidRPr="008C6BA6" w14:paraId="7C60DA58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3B5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A4E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5C9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779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523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112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B53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7 336,4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4FA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B4D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</w:t>
            </w:r>
          </w:p>
        </w:tc>
      </w:tr>
      <w:tr w:rsidR="008C6BA6" w:rsidRPr="008C6BA6" w14:paraId="29AB7B66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94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178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28C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1D8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B52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8A8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7CD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7 336,4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14F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D43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</w:t>
            </w:r>
          </w:p>
        </w:tc>
      </w:tr>
      <w:tr w:rsidR="008C6BA6" w:rsidRPr="008C6BA6" w14:paraId="1CE3A7D3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CDD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</w:t>
            </w: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-досуговой деятельности и укрепление материально-технической базы учреждений культуры»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D6D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149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522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5FB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551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0F4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965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845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8C6BA6" w:rsidRPr="008C6BA6" w14:paraId="4AACC4AD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FA6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культуры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315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C4B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ADF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F45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1FE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AE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CEE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7D7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8C6BA6" w:rsidRPr="008C6BA6" w14:paraId="05F30821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EC2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5CB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124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D9B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92C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961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E57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02C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C87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8C6BA6" w:rsidRPr="008C6BA6" w14:paraId="3D55A8CF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D9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9FA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4E1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975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5C9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D5F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092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DB0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EFD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8C6BA6" w:rsidRPr="008C6BA6" w14:paraId="4DC5BE26" w14:textId="77777777" w:rsidTr="002C185A">
        <w:trPr>
          <w:trHeight w:val="1248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78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«Развитие культурно-досуговой культуры и укрепление материально-технической базы учреждений культуры» муниципальной программы Волошинского сельского поселения «Развитие культуры»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371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B65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4D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CE7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17A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584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642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B19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57C1E777" w14:textId="77777777" w:rsidTr="002C185A">
        <w:trPr>
          <w:trHeight w:val="187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93A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инициативных проектов в рамках подпрограммы «Развитие культурно-досуговой культуры и укрепление материально-технической базы учреждений культуры» муниципальной программы Волошинского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D52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E37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714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5BF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912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B29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D75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17C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0B74F27C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B1D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AD3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EE5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9E6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C51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7CC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456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2E3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ED7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33D2BA01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30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«Народное творчество и традиционная культура Волошинского сельского поселения»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0B1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86B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0E6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127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DD3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17C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880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05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C6BA6" w:rsidRPr="008C6BA6" w14:paraId="2DEEFB27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76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культурных мероприятий, направленных на целевую аудиторию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FDA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462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549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A39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9EB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D24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CFC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B56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C6BA6" w:rsidRPr="008C6BA6" w14:paraId="352490AE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7D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культурных мероприятий, направленных на целевую аудиторию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2B2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3AC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F7F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0C2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432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5EC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AF5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B65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C6BA6" w:rsidRPr="008C6BA6" w14:paraId="2D14C60E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26B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53E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D1A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386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AD8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E3A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B44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87D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307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C6BA6" w:rsidRPr="008C6BA6" w14:paraId="4D3213EC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E0D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D5E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B61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780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73D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F98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CF3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16E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4BA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8C6BA6" w:rsidRPr="008C6BA6" w14:paraId="6E058BAA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2A1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6B2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C87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EBB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F88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76B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0C6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129F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43B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8C6BA6" w:rsidRPr="008C6BA6" w14:paraId="193ED602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E91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628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D31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475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7F8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87F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5A8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EFE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B0C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8C6BA6" w:rsidRPr="008C6BA6" w14:paraId="2E1CA9EB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D84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F58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39A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992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478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2E9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113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A4A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788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8C6BA6" w:rsidRPr="008C6BA6" w14:paraId="5BA0D745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70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FD1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28C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664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914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53E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334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89D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407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8C6BA6" w:rsidRPr="008C6BA6" w14:paraId="618EE1F0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66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 (Социальное обеспечение и иные выплаты населению)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672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DB5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DEE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7B3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EBE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F1D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0D3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BD3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8C6BA6" w:rsidRPr="008C6BA6" w14:paraId="61F6F79E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90C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E66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019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0DA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625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874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98E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6A8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94B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8C6BA6" w:rsidRPr="008C6BA6" w14:paraId="44583713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3E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2CF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B15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135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4F7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3D4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E3C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231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E73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C6BA6" w:rsidRPr="008C6BA6" w14:paraId="61B8F0B6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FF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5FD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A5C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766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D5E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2D1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E47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53B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46D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C6BA6" w:rsidRPr="008C6BA6" w14:paraId="7D50BD56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55F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Волошинского сельского поселения «Развитие физической культуры и спорта»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315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4C7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439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763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CF5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F38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615B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9556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C6BA6" w:rsidRPr="008C6BA6" w14:paraId="161696C5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75D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«Укрепление материально-технической базы учреждений физической культуры и с порта»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AA3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F14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D67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148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9C2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F3B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820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47F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C6BA6" w:rsidRPr="008C6BA6" w14:paraId="4AA6D122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BF95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инвентаря, оборудования, иного имущества и предметов материально-технического обеспечения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A3E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8B0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1DEE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13E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094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3DB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37F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2E0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C6BA6" w:rsidRPr="008C6BA6" w14:paraId="21DEE65B" w14:textId="77777777" w:rsidTr="002C185A">
        <w:trPr>
          <w:trHeight w:val="936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D23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инвентаря, оборудования, иного имущества и предметов материально-технического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E2D8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685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8C5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1BC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AAC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A0A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02A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EF5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C6BA6" w:rsidRPr="008C6BA6" w14:paraId="55F6ACD3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F89D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8AC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FC4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705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4C3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CF2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81C2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C0D9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28B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C6BA6" w:rsidRPr="008C6BA6" w14:paraId="37A93675" w14:textId="77777777" w:rsidTr="002C185A">
        <w:trPr>
          <w:trHeight w:val="1248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0B44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«Укрепление материально технической базы физической культуры и спорта»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302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48B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6F72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2FA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A95C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FA07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9C9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E940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203E883F" w14:textId="77777777" w:rsidTr="002C185A">
        <w:trPr>
          <w:trHeight w:val="1560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A3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«Укрепление материально технической базы физической культуры и спорта» муниципальной программы Волошинского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7091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63A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17D3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DF0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068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53F8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0C4A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3963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48600B20" w14:textId="77777777" w:rsidTr="002C185A">
        <w:trPr>
          <w:trHeight w:val="624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A75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6EE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5389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6A6A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2E77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496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84EE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906D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8A01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BA6" w:rsidRPr="008C6BA6" w14:paraId="1DA1986D" w14:textId="77777777" w:rsidTr="002C185A">
        <w:trPr>
          <w:trHeight w:val="312"/>
        </w:trPr>
        <w:tc>
          <w:tcPr>
            <w:tcW w:w="7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9E6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656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082B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0980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4FF6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6FBF" w14:textId="77777777" w:rsidR="008C6BA6" w:rsidRPr="008C6BA6" w:rsidRDefault="008C6BA6" w:rsidP="008C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FB5C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AD65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10 712,7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5A4" w14:textId="77777777" w:rsidR="008C6BA6" w:rsidRPr="008C6BA6" w:rsidRDefault="008C6BA6" w:rsidP="008C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10 313,7</w:t>
            </w:r>
          </w:p>
        </w:tc>
      </w:tr>
    </w:tbl>
    <w:p w14:paraId="5B614AE3" w14:textId="77777777" w:rsidR="006665C6" w:rsidRDefault="006665C6">
      <w:pPr>
        <w:rPr>
          <w:rFonts w:ascii="Times New Roman" w:hAnsi="Times New Roman" w:cs="Times New Roman"/>
          <w:sz w:val="24"/>
          <w:szCs w:val="24"/>
        </w:rPr>
      </w:pPr>
    </w:p>
    <w:p w14:paraId="3E82D6A2" w14:textId="77777777" w:rsidR="00EE59B0" w:rsidRDefault="00EE59B0">
      <w:pPr>
        <w:rPr>
          <w:rFonts w:ascii="Times New Roman" w:hAnsi="Times New Roman" w:cs="Times New Roman"/>
          <w:sz w:val="24"/>
          <w:szCs w:val="24"/>
        </w:rPr>
      </w:pPr>
    </w:p>
    <w:p w14:paraId="3C70DB78" w14:textId="77777777" w:rsidR="00EE59B0" w:rsidRDefault="00EE59B0">
      <w:pPr>
        <w:rPr>
          <w:rFonts w:ascii="Times New Roman" w:hAnsi="Times New Roman" w:cs="Times New Roman"/>
          <w:sz w:val="24"/>
          <w:szCs w:val="24"/>
        </w:rPr>
      </w:pPr>
    </w:p>
    <w:p w14:paraId="50A06388" w14:textId="77777777" w:rsidR="00EE59B0" w:rsidRDefault="00EE59B0">
      <w:pPr>
        <w:rPr>
          <w:rFonts w:ascii="Times New Roman" w:hAnsi="Times New Roman" w:cs="Times New Roman"/>
          <w:sz w:val="24"/>
          <w:szCs w:val="24"/>
        </w:rPr>
      </w:pPr>
    </w:p>
    <w:p w14:paraId="3417498D" w14:textId="77777777" w:rsidR="00771F43" w:rsidRDefault="00EE5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71F43">
        <w:rPr>
          <w:rFonts w:ascii="Times New Roman" w:hAnsi="Times New Roman" w:cs="Times New Roman"/>
          <w:sz w:val="24"/>
          <w:szCs w:val="24"/>
        </w:rPr>
        <w:t>. Приложение 5 изложить в новой редакции:</w:t>
      </w:r>
    </w:p>
    <w:p w14:paraId="7C6D6456" w14:textId="77777777" w:rsidR="00EE59B0" w:rsidRDefault="00EE59B0" w:rsidP="005A697A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F2757" w14:textId="77777777" w:rsidR="00FC0367" w:rsidRPr="005B5187" w:rsidRDefault="00FC0367" w:rsidP="005A697A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5B5187">
        <w:rPr>
          <w:rFonts w:ascii="Times New Roman" w:hAnsi="Times New Roman" w:cs="Times New Roman"/>
          <w:color w:val="000000"/>
          <w:sz w:val="20"/>
          <w:szCs w:val="24"/>
        </w:rPr>
        <w:t>Приложение 5</w:t>
      </w:r>
      <w:r w:rsidRPr="005B5187">
        <w:rPr>
          <w:rFonts w:ascii="Times New Roman" w:hAnsi="Times New Roman" w:cs="Times New Roman"/>
          <w:color w:val="000000"/>
          <w:sz w:val="20"/>
          <w:szCs w:val="24"/>
        </w:rPr>
        <w:br/>
        <w:t xml:space="preserve">к решению Собрания депутатов </w:t>
      </w:r>
    </w:p>
    <w:p w14:paraId="5984DDE4" w14:textId="77777777" w:rsidR="00FC0367" w:rsidRPr="005B5187" w:rsidRDefault="00FC0367" w:rsidP="005A697A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5B5187">
        <w:rPr>
          <w:rFonts w:ascii="Times New Roman" w:hAnsi="Times New Roman" w:cs="Times New Roman"/>
          <w:color w:val="000000"/>
          <w:sz w:val="20"/>
          <w:szCs w:val="24"/>
        </w:rPr>
        <w:t>Волошинского сельского поселения</w:t>
      </w:r>
      <w:r w:rsidRPr="005B5187">
        <w:rPr>
          <w:rFonts w:ascii="Times New Roman" w:hAnsi="Times New Roman" w:cs="Times New Roman"/>
          <w:color w:val="000000"/>
          <w:sz w:val="20"/>
          <w:szCs w:val="24"/>
        </w:rPr>
        <w:br/>
        <w:t>«О бюджете Волошинского сельского поселения</w:t>
      </w:r>
      <w:r w:rsidRPr="005B5187">
        <w:rPr>
          <w:rFonts w:ascii="Times New Roman" w:hAnsi="Times New Roman" w:cs="Times New Roman"/>
          <w:color w:val="000000"/>
          <w:sz w:val="20"/>
          <w:szCs w:val="24"/>
        </w:rPr>
        <w:br/>
        <w:t xml:space="preserve">Родионово-Несветайского района </w:t>
      </w:r>
    </w:p>
    <w:p w14:paraId="594150E3" w14:textId="77777777" w:rsidR="00FC0367" w:rsidRPr="005B5187" w:rsidRDefault="00FC0367" w:rsidP="005A697A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5B5187">
        <w:rPr>
          <w:rFonts w:ascii="Times New Roman" w:hAnsi="Times New Roman" w:cs="Times New Roman"/>
          <w:color w:val="000000"/>
          <w:sz w:val="20"/>
          <w:szCs w:val="24"/>
        </w:rPr>
        <w:t>на 202</w:t>
      </w:r>
      <w:r w:rsidR="00651903" w:rsidRPr="005B5187">
        <w:rPr>
          <w:rFonts w:ascii="Times New Roman" w:hAnsi="Times New Roman" w:cs="Times New Roman"/>
          <w:color w:val="000000"/>
          <w:sz w:val="20"/>
          <w:szCs w:val="24"/>
        </w:rPr>
        <w:t>4</w:t>
      </w:r>
      <w:r w:rsidRPr="005B5187">
        <w:rPr>
          <w:rFonts w:ascii="Times New Roman" w:hAnsi="Times New Roman" w:cs="Times New Roman"/>
          <w:color w:val="000000"/>
          <w:sz w:val="20"/>
          <w:szCs w:val="24"/>
        </w:rPr>
        <w:t xml:space="preserve"> год и на плановый период 202</w:t>
      </w:r>
      <w:r w:rsidR="00651903" w:rsidRPr="005B5187">
        <w:rPr>
          <w:rFonts w:ascii="Times New Roman" w:hAnsi="Times New Roman" w:cs="Times New Roman"/>
          <w:color w:val="000000"/>
          <w:sz w:val="20"/>
          <w:szCs w:val="24"/>
        </w:rPr>
        <w:t>5</w:t>
      </w:r>
      <w:r w:rsidRPr="005B5187">
        <w:rPr>
          <w:rFonts w:ascii="Times New Roman" w:hAnsi="Times New Roman" w:cs="Times New Roman"/>
          <w:color w:val="000000"/>
          <w:sz w:val="20"/>
          <w:szCs w:val="24"/>
        </w:rPr>
        <w:t xml:space="preserve"> и 202</w:t>
      </w:r>
      <w:r w:rsidR="00651903" w:rsidRPr="005B5187">
        <w:rPr>
          <w:rFonts w:ascii="Times New Roman" w:hAnsi="Times New Roman" w:cs="Times New Roman"/>
          <w:color w:val="000000"/>
          <w:sz w:val="20"/>
          <w:szCs w:val="24"/>
        </w:rPr>
        <w:t>6</w:t>
      </w:r>
      <w:r w:rsidRPr="005B5187">
        <w:rPr>
          <w:rFonts w:ascii="Times New Roman" w:hAnsi="Times New Roman" w:cs="Times New Roman"/>
          <w:color w:val="000000"/>
          <w:sz w:val="20"/>
          <w:szCs w:val="24"/>
        </w:rPr>
        <w:t xml:space="preserve"> годов»</w:t>
      </w:r>
    </w:p>
    <w:tbl>
      <w:tblPr>
        <w:tblW w:w="15158" w:type="dxa"/>
        <w:tblInd w:w="60" w:type="dxa"/>
        <w:tblLook w:val="04A0" w:firstRow="1" w:lastRow="0" w:firstColumn="1" w:lastColumn="0" w:noHBand="0" w:noVBand="1"/>
      </w:tblPr>
      <w:tblGrid>
        <w:gridCol w:w="8319"/>
        <w:gridCol w:w="1676"/>
        <w:gridCol w:w="460"/>
        <w:gridCol w:w="572"/>
        <w:gridCol w:w="714"/>
        <w:gridCol w:w="1139"/>
        <w:gridCol w:w="1139"/>
        <w:gridCol w:w="1139"/>
      </w:tblGrid>
      <w:tr w:rsidR="005B5187" w:rsidRPr="005B5187" w14:paraId="6FDA906E" w14:textId="77777777" w:rsidTr="002C185A">
        <w:trPr>
          <w:trHeight w:val="924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053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</w:tr>
      <w:tr w:rsidR="005B5187" w:rsidRPr="005B5187" w14:paraId="6DA3D921" w14:textId="77777777" w:rsidTr="00691827">
        <w:trPr>
          <w:trHeight w:val="218"/>
        </w:trPr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D0A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B13E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8D29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3EA1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6D13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296C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04EE" w14:textId="77777777" w:rsidR="005B5187" w:rsidRPr="005B5187" w:rsidRDefault="005B5187" w:rsidP="005B5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5B5187" w:rsidRPr="005B5187" w14:paraId="743F4CCB" w14:textId="77777777" w:rsidTr="002C185A">
        <w:trPr>
          <w:trHeight w:val="450"/>
        </w:trPr>
        <w:tc>
          <w:tcPr>
            <w:tcW w:w="8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A972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47F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87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AD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47B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262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9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14:paraId="731D3E6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9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14:paraId="43F0497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5B5187" w:rsidRPr="005B5187" w14:paraId="0424BDAB" w14:textId="77777777" w:rsidTr="002C185A">
        <w:trPr>
          <w:trHeight w:val="450"/>
        </w:trPr>
        <w:tc>
          <w:tcPr>
            <w:tcW w:w="8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FD89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38EE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B2DC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AF2A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A0DF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50D8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14:paraId="7FAC5365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14:paraId="11083D4F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5187" w:rsidRPr="005B5187" w14:paraId="2295C619" w14:textId="77777777" w:rsidTr="002C185A">
        <w:trPr>
          <w:trHeight w:val="450"/>
        </w:trPr>
        <w:tc>
          <w:tcPr>
            <w:tcW w:w="8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04EB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5CE7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BFDE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7919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7890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2D44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14:paraId="5C505468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14:paraId="10C2F74C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5187" w:rsidRPr="005B5187" w14:paraId="1A152D5B" w14:textId="77777777" w:rsidTr="00691827">
        <w:trPr>
          <w:trHeight w:val="224"/>
        </w:trPr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7C5B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8FA4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6597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119E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CA58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53AF" w14:textId="77777777" w:rsidR="005B5187" w:rsidRPr="005B5187" w:rsidRDefault="005B5187" w:rsidP="005B5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1F84" w14:textId="77777777" w:rsidR="005B5187" w:rsidRPr="005B5187" w:rsidRDefault="005B5187" w:rsidP="005B5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10 712,7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D49C" w14:textId="77777777" w:rsidR="005B5187" w:rsidRPr="005B5187" w:rsidRDefault="005B5187" w:rsidP="005B5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10 313,7</w:t>
            </w:r>
          </w:p>
        </w:tc>
      </w:tr>
      <w:tr w:rsidR="005B5187" w:rsidRPr="005B5187" w14:paraId="30DEB9C6" w14:textId="77777777" w:rsidTr="00691827">
        <w:trPr>
          <w:trHeight w:val="596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6E1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9FC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DB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652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2EB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AFA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7 690,7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0BC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4 999,5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0D1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4 999,5</w:t>
            </w:r>
          </w:p>
        </w:tc>
      </w:tr>
      <w:tr w:rsidR="005B5187" w:rsidRPr="005B5187" w14:paraId="39CBEEB9" w14:textId="77777777" w:rsidTr="00691827">
        <w:trPr>
          <w:trHeight w:val="326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929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67A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6E5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09A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2D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2E5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C5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0F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5B5187" w:rsidRPr="005B5187" w14:paraId="323FAC77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FDE1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64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E19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1A9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2B9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13E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3D4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4A0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5B5187" w:rsidRPr="005B5187" w14:paraId="05481D92" w14:textId="77777777" w:rsidTr="002C185A">
        <w:trPr>
          <w:trHeight w:val="601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1F9B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56F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5EB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33E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FEE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FF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057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CA8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5B5187" w:rsidRPr="005B5187" w14:paraId="68DC7A56" w14:textId="77777777" w:rsidTr="00691827">
        <w:trPr>
          <w:trHeight w:val="1016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27EE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0A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AC5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B5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73C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C3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7F9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398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5B5187" w:rsidRPr="005B5187" w14:paraId="0C1B7D86" w14:textId="77777777" w:rsidTr="002C185A">
        <w:trPr>
          <w:trHeight w:val="265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2435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05D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8A8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483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00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CAC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1C2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ADF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5B5187" w:rsidRPr="005B5187" w14:paraId="2C5D36A2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D0A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845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D4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363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431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859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2 064,3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F3D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D1E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5B5187" w:rsidRPr="005B5187" w14:paraId="22CCF707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ADE9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AF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B5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0FA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C18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EFD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2 064,3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54E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222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5B5187" w:rsidRPr="005B5187" w14:paraId="31255CF2" w14:textId="77777777" w:rsidTr="00691827">
        <w:trPr>
          <w:trHeight w:val="5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E9C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30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4ED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5B0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D0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95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2 064,3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64D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7E1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5B5187" w:rsidRPr="005B5187" w14:paraId="6ED51801" w14:textId="77777777" w:rsidTr="00691827">
        <w:trPr>
          <w:trHeight w:val="536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2AE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2A9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C1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16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AB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7E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E7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BB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B5187" w:rsidRPr="005B5187" w14:paraId="231D558B" w14:textId="77777777" w:rsidTr="002C185A">
        <w:trPr>
          <w:trHeight w:val="259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D25B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A76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ED8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D90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616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B9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402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0F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B5187" w:rsidRPr="005B5187" w14:paraId="1F93D3D7" w14:textId="77777777" w:rsidTr="00691827">
        <w:trPr>
          <w:trHeight w:val="173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419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7B5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89C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39D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C8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BA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507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26F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0EE44168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925C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903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73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8FE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59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36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35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EF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3A77B270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DBB1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F5E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E1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E4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398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BE4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4EE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0A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1A04B393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3DF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5C0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72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E62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6C0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D89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7AC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74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78CF8130" w14:textId="77777777" w:rsidTr="00691827">
        <w:trPr>
          <w:trHeight w:val="479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C4A7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01A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317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48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3F0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59D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8CE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822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4C61B51E" w14:textId="77777777" w:rsidTr="00691827">
        <w:trPr>
          <w:trHeight w:val="380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F8E9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E0D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0B3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3E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95C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FF5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4C6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D95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43B6EA05" w14:textId="77777777" w:rsidTr="00691827">
        <w:trPr>
          <w:trHeight w:val="49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2C51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194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E02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169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08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5C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20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21E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155BDBA0" w14:textId="77777777" w:rsidTr="00691827">
        <w:trPr>
          <w:trHeight w:val="37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DC1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A1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60B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4B8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893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C0F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7 336,4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9FD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4 348,4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1DE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3 539,4</w:t>
            </w:r>
          </w:p>
        </w:tc>
      </w:tr>
      <w:tr w:rsidR="005B5187" w:rsidRPr="005B5187" w14:paraId="68AD55D7" w14:textId="77777777" w:rsidTr="00691827">
        <w:trPr>
          <w:trHeight w:val="8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4A64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культуры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9D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EFA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DC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26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42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253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992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5B5187" w:rsidRPr="005B5187" w14:paraId="33667E5B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FCA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DC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36C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A86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96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5F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A71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2B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5B5187" w:rsidRPr="005B5187" w14:paraId="10879BD6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225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48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BE8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81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0CE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EE9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2F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837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5B5187" w:rsidRPr="005B5187" w14:paraId="04735AB5" w14:textId="77777777" w:rsidTr="002C185A">
        <w:trPr>
          <w:trHeight w:val="936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180A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136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DD4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B0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404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0F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337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14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5B5187" w:rsidRPr="005B5187" w14:paraId="49220141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732C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394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78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6CE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0F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42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5C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5C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5B5187" w:rsidRPr="005B5187" w14:paraId="1234EC60" w14:textId="77777777" w:rsidTr="00691827">
        <w:trPr>
          <w:trHeight w:val="807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EBE9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«Развитие культурно-досуговой культуры и укрепление материально-технической базы учреждений культуры» муниципальной программы Волошинского сельского поселения «Развитие культуры»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268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F86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AC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A55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90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95F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5C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1A133D75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CF5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A1A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F6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18C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AD9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F90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7E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926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4DA33DDE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248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78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10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4F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71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FD2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DE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1F9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1003E648" w14:textId="77777777" w:rsidTr="002C185A">
        <w:trPr>
          <w:trHeight w:val="1088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440B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«Развитие культурно-досуговой культуры и укрепление материально-технической базы учреждений культуры» муниципальной программы Волошинского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E0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00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DFB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43E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A9D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00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957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1829D12A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1407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90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9CD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281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C13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148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6BC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2D4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5CC50312" w14:textId="77777777" w:rsidTr="002C185A">
        <w:trPr>
          <w:trHeight w:val="2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FF8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культурных мероприятий, направленных на целевую аудиторию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7A0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DF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4D0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8CC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D2C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75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E91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B5187" w:rsidRPr="005B5187" w14:paraId="46A9429B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7D6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4E9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5D2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BD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63B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AB2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0C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3B9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B5187" w:rsidRPr="005B5187" w14:paraId="2668E421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3BB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0B7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37E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A64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52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75F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94F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BAD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B5187" w:rsidRPr="005B5187" w14:paraId="75F450C9" w14:textId="77777777" w:rsidTr="002C185A">
        <w:trPr>
          <w:trHeight w:val="439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97AA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культурных мероприятий, направленных на целевую аудиторию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07C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783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4A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638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1F7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131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152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B5187" w:rsidRPr="005B5187" w14:paraId="3BE707CB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2F5F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2F3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94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BA0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CA2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E5F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80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BE1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B5187" w:rsidRPr="005B5187" w14:paraId="7083BD19" w14:textId="77777777" w:rsidTr="002C185A">
        <w:trPr>
          <w:trHeight w:val="27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BA42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2B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D3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221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3F3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55D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1 413,8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78D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926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644,1</w:t>
            </w:r>
          </w:p>
        </w:tc>
      </w:tr>
      <w:tr w:rsidR="005B5187" w:rsidRPr="005B5187" w14:paraId="4902DD07" w14:textId="77777777" w:rsidTr="002C185A">
        <w:trPr>
          <w:trHeight w:val="14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5FD2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содержанию и ремонту уличного освещения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B8F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554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B9E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10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2E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BB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6E6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5B5187" w:rsidRPr="005B5187" w14:paraId="7AFD44A3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233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B0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4E1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4D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AC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B3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2DA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6BF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5B5187" w:rsidRPr="005B5187" w14:paraId="4A94FECB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3DA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8F1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A6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99C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FEA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D9B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58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2D6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5B5187" w:rsidRPr="005B5187" w14:paraId="7B2070F0" w14:textId="77777777" w:rsidTr="002C185A">
        <w:trPr>
          <w:trHeight w:val="548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FEE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содержанию и ремонту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83A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14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515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96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95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30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EF9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5B5187" w:rsidRPr="005B5187" w14:paraId="62144D82" w14:textId="77777777" w:rsidTr="002C185A">
        <w:trPr>
          <w:trHeight w:val="58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0A6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4B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741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D83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CC5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AE6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560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9A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5B5187" w:rsidRPr="005B5187" w14:paraId="17BB71A8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5363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AA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37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485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9CC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51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C2F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A93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3CC53749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093C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F60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D7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5A3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AA3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6BA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E34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8BF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39F797A2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C535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6C5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9A5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5F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C41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55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DE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682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5B33049F" w14:textId="77777777" w:rsidTr="002C185A">
        <w:trPr>
          <w:trHeight w:val="6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037B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98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DC7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33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5F7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C0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CC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894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1B91F89E" w14:textId="77777777" w:rsidTr="002C185A">
        <w:trPr>
          <w:trHeight w:val="6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3B3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EF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5B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94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41C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79F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749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EE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44E22499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A2F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поселения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FD2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617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F6D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73D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BC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9C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10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5B5187" w:rsidRPr="005B5187" w14:paraId="1E534623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DBDF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F2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0C0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C5E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21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F96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6B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EC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5B5187" w:rsidRPr="005B5187" w14:paraId="6C26D7D7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6342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42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35E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1CB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75D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C57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E8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59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5B5187" w:rsidRPr="005B5187" w14:paraId="3C415B74" w14:textId="77777777" w:rsidTr="002C185A">
        <w:trPr>
          <w:trHeight w:val="6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56D5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 w:rsidR="002C1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E97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98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217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45F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107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280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A39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5B5187" w:rsidRPr="005B5187" w14:paraId="6C9D7164" w14:textId="77777777" w:rsidTr="002C185A">
        <w:trPr>
          <w:trHeight w:val="6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4031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37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2AB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AD4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5D7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0D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48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41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5B5187" w:rsidRPr="005B5187" w14:paraId="770D39DC" w14:textId="77777777" w:rsidTr="002C185A">
        <w:trPr>
          <w:trHeight w:val="936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4C6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C0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9CC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6D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FA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ABA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392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6C7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0242790C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B511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28A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D34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3C9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032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471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C3A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B0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550B463E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D7E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541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49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783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5A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88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084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D6C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1E67BF8F" w14:textId="77777777" w:rsidTr="002C185A">
        <w:trPr>
          <w:trHeight w:val="753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89F9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9F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CD2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8B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FE4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7B9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D20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AA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4C996821" w14:textId="77777777" w:rsidTr="002C185A">
        <w:trPr>
          <w:trHeight w:val="6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EEB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892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82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D61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19C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FD0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5C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2D9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6498DAF6" w14:textId="77777777" w:rsidTr="002C185A">
        <w:trPr>
          <w:trHeight w:val="18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909B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в области использования, охраны водных объектов и гидротехнических сооружений Волошинского сельского поселения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Волошинского сельского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634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590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60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1DF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232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DB3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E4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4CA8B71B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D65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C97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1A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39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5D3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02E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90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EB9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632F4B85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752D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2E8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534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66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35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F32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2B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3B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719DE9F8" w14:textId="77777777" w:rsidTr="002C185A">
        <w:trPr>
          <w:trHeight w:val="1665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1791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в области использования, охраны водных объектов и гидротехнических сооружений Волошинского сельского поселения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Волошинского сельского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DEE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95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BC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C3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116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06D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710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753F496E" w14:textId="77777777" w:rsidTr="002C185A">
        <w:trPr>
          <w:trHeight w:val="170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BEA9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51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77B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84F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C0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80A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670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1A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0A115BAB" w14:textId="77777777" w:rsidTr="002C185A">
        <w:trPr>
          <w:trHeight w:val="6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FC8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«Развитие физической культуры и спорта»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80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21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CC4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4A9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15F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646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5D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B5187" w:rsidRPr="005B5187" w14:paraId="6615B8B9" w14:textId="77777777" w:rsidTr="002C185A">
        <w:trPr>
          <w:trHeight w:val="257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DAF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инвентаря, оборудования, иного имущества и предметов материально-технического обеспечения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61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23D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0E9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F3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6C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00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39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B5187" w:rsidRPr="005B5187" w14:paraId="6AA4039D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87BE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B7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E16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07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BDD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84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B79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EF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B5187" w:rsidRPr="005B5187" w14:paraId="14A54AF7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37D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A0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28C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226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2C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1E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51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D5D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B5187" w:rsidRPr="005B5187" w14:paraId="5024720E" w14:textId="77777777" w:rsidTr="002C185A">
        <w:trPr>
          <w:trHeight w:val="176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AABE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инвентаря, оборудования, иного имущества и предметов материально-технического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F9A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C2E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F11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927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EE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865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CA3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B5187" w:rsidRPr="005B5187" w14:paraId="4E190374" w14:textId="77777777" w:rsidTr="002C185A">
        <w:trPr>
          <w:trHeight w:val="6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282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9C8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9C7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6EA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D17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D8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B7B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E39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B5187" w:rsidRPr="005B5187" w14:paraId="6B776F89" w14:textId="77777777" w:rsidTr="002C185A">
        <w:trPr>
          <w:trHeight w:val="83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4CB0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инициативных проектов в рамках подпрограммы «Укрепление материально технической базы физической культуры и спорта»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3B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42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A18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3F9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0F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BFE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DB0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0EE28873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C5C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D5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6B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2E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360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2C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C7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42D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4926137F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578E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9C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B37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8A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0F3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83C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5E3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186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31E80F5E" w14:textId="77777777" w:rsidTr="002C185A">
        <w:trPr>
          <w:trHeight w:val="643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B951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«Укрепление материально технической базы физической культуры и спорта» муниципальной программы Волошинского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B8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780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FE1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4C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DCF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23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CF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653406A5" w14:textId="77777777" w:rsidTr="002C185A">
        <w:trPr>
          <w:trHeight w:val="58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1DD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378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A2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1F8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4BB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79A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00A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3D5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6EE65341" w14:textId="77777777" w:rsidTr="002C185A">
        <w:trPr>
          <w:trHeight w:val="936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6F4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</w:t>
            </w:r>
            <w:r w:rsidR="00C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Волошинского сельского поселе</w:t>
            </w: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r w:rsidR="00C1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«Обеспечение пожарной безопасности и безопасности людей на водных объектах"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3E6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E55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28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77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43B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3F7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68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33CFF097" w14:textId="77777777" w:rsidTr="002C185A">
        <w:trPr>
          <w:trHeight w:val="30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D023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защиты населения и территории от чрезвычайных ситуаций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B5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380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ED9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2B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BA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48E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C2E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6C01502D" w14:textId="77777777" w:rsidTr="002C185A">
        <w:trPr>
          <w:trHeight w:val="6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9950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5E5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060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F21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FA4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B6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800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D3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53D01599" w14:textId="77777777" w:rsidTr="002C185A">
        <w:trPr>
          <w:trHeight w:val="23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CF74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476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A92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98A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137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3C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08C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7D3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61B71DF3" w14:textId="77777777" w:rsidTr="002C185A">
        <w:trPr>
          <w:trHeight w:val="455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6306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защиты населения и территории от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D23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7DB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6D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43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7FE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723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960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08E7B9A5" w14:textId="77777777" w:rsidTr="002C185A">
        <w:trPr>
          <w:trHeight w:val="228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CED7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69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2E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E1D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FA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E4A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3B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CC1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24EF39A9" w14:textId="77777777" w:rsidTr="002C185A">
        <w:trPr>
          <w:trHeight w:val="261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B69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A50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B4C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980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E95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42E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71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FDD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B5187" w:rsidRPr="005B5187" w14:paraId="395816C2" w14:textId="77777777" w:rsidTr="002C185A">
        <w:trPr>
          <w:trHeight w:val="407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DB58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публикация нормативно-правовых актов Волошинского сельского поселения, и иных информационных материалов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755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6C0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B41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BFB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6B2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D1E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1B6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36104931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050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ECC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6AB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276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F5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68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C68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EE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3BC82BC6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BC43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98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D7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C0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7F5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F4B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D3B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E4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091D6F5D" w14:textId="77777777" w:rsidTr="002C185A">
        <w:trPr>
          <w:trHeight w:val="5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0D52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публикация нормативно-правовых актов Волошинского сельского поселения, и иных информационных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B3B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4C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BF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440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DA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BF3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6F9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37FCDA0D" w14:textId="77777777" w:rsidTr="002C185A">
        <w:trPr>
          <w:trHeight w:val="253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FA28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34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E0C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D7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F9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BC2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CD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2DE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7448C222" w14:textId="77777777" w:rsidTr="002C185A">
        <w:trPr>
          <w:trHeight w:val="6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F9C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информационно-пропагандистского противодействия экстремизму и терроризму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35B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6D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F0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140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D0E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E3E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46D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25F363F4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8C7D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4DE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B2F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7BB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922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DC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716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CE9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4CA4B1C5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4D1A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08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33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3D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8CB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715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533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666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46AEFE33" w14:textId="77777777" w:rsidTr="002C185A">
        <w:trPr>
          <w:trHeight w:val="936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B46C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информационно-пропагандистского противодействия экстремизму и терроризму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759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4D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F5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C1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84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EE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0B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24DD4AA2" w14:textId="77777777" w:rsidTr="002C185A">
        <w:trPr>
          <w:trHeight w:val="163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A53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ED2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B35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64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5F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29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00B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C76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0FC90118" w14:textId="77777777" w:rsidTr="002C185A">
        <w:trPr>
          <w:trHeight w:val="313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FEDE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789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3E6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96B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BE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56C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1E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40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5EFAD556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B350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36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265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E4F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215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8A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830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8D1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1D3B1B1A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05D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3DB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9B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B9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76B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98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E4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A89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59E334BA" w14:textId="77777777" w:rsidTr="002C185A">
        <w:trPr>
          <w:trHeight w:val="675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7149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A3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159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AC6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AD6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75F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98F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3A1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62AFCBDD" w14:textId="77777777" w:rsidTr="002C185A">
        <w:trPr>
          <w:trHeight w:val="1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B742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4A3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DA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4C7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89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462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842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CB6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53A98B64" w14:textId="77777777" w:rsidTr="002C185A">
        <w:trPr>
          <w:trHeight w:val="58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C5F7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3EB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DB5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D76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42E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D1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612,9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88F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D1E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1 116,7</w:t>
            </w:r>
          </w:p>
        </w:tc>
      </w:tr>
      <w:tr w:rsidR="005B5187" w:rsidRPr="005B5187" w14:paraId="22F063D6" w14:textId="77777777" w:rsidTr="002C185A">
        <w:trPr>
          <w:trHeight w:val="406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4F79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AE2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BAF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AE0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33C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4E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3DB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18C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5B5187" w:rsidRPr="005B5187" w14:paraId="5D8EF787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BE8A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9E0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7F8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ED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FEB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F2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5D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98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5B5187" w:rsidRPr="005B5187" w14:paraId="284EE3B4" w14:textId="77777777" w:rsidTr="002C185A">
        <w:trPr>
          <w:trHeight w:val="58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BAE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2C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14C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63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122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376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D8A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A35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5B5187" w:rsidRPr="005B5187" w14:paraId="4D9B1372" w14:textId="77777777" w:rsidTr="002C185A">
        <w:trPr>
          <w:trHeight w:val="4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3DB7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 (Социальное обеспечение и иные выплаты населению)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80B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08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54C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12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C7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B59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EDF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5B5187" w:rsidRPr="005B5187" w14:paraId="0C42E4AF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E503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93D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F5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AD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27F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C3E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13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F8A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5B5187" w:rsidRPr="005B5187" w14:paraId="30DF0A96" w14:textId="77777777" w:rsidTr="002C185A">
        <w:trPr>
          <w:trHeight w:val="526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CD43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6C5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55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19C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05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23F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33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39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37651B68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E5D8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90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B6D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466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5BD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4E6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871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288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4417A0C2" w14:textId="77777777" w:rsidTr="002C185A">
        <w:trPr>
          <w:trHeight w:val="88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3B40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14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7DA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39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8BF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CF4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8B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4C2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05FDEFE5" w14:textId="77777777" w:rsidTr="002C185A">
        <w:trPr>
          <w:trHeight w:val="929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0BB7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22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B65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3FA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18B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2AA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B2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9F0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71ADBFAC" w14:textId="77777777" w:rsidTr="002C185A">
        <w:trPr>
          <w:trHeight w:val="253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C93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1FE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E97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BB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5F6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6E6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9C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21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44AEBA65" w14:textId="77777777" w:rsidTr="002C185A">
        <w:trPr>
          <w:trHeight w:val="936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2917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топографо-геодезические, картографические и землеустроительные работы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7B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C8C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744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BCA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8D0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C1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41C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11BF333B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8563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8D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66F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0B8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0D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61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B47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0E6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6355D3E2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2AC8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3E6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5A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03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CF5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AC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CDC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53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3825E1C6" w14:textId="77777777" w:rsidTr="002C185A">
        <w:trPr>
          <w:trHeight w:val="653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8F0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топографо-геодезические, картографические и землеустроительные работы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85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D3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F48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1F6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6D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6AE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D2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58459B70" w14:textId="77777777" w:rsidTr="002C185A">
        <w:trPr>
          <w:trHeight w:val="6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EA6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85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AA9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364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CF3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18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4F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4BC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54A30E30" w14:textId="77777777" w:rsidTr="002C185A">
        <w:trPr>
          <w:trHeight w:val="548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F8BA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</w:t>
            </w: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Волошинского сельского поселения Родионово-Несветайского района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98C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5C9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D37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BD8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FA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12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4E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5B5187" w:rsidRPr="005B5187" w14:paraId="6B0FF0DA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3C54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3C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B2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733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ED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40F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F00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8A6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5B5187" w:rsidRPr="005B5187" w14:paraId="6D388BD9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CE0F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00D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5D4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A6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079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2C5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668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7AD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5B5187" w:rsidRPr="005B5187" w14:paraId="6822266A" w14:textId="77777777" w:rsidTr="002C185A">
        <w:trPr>
          <w:trHeight w:val="218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0190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35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764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50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D60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2FF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E3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DB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5B5187" w:rsidRPr="005B5187" w14:paraId="42A5401D" w14:textId="77777777" w:rsidTr="002C185A">
        <w:trPr>
          <w:trHeight w:val="58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54A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F72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45C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407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206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BF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8A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2F8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5B5187" w:rsidRPr="005B5187" w14:paraId="01495712" w14:textId="77777777" w:rsidTr="002C185A">
        <w:trPr>
          <w:trHeight w:val="713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718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66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495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344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4F5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CEF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7D5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BD7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14BBC7E3" w14:textId="77777777" w:rsidTr="002C185A">
        <w:trPr>
          <w:trHeight w:val="165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7CC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4F0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B5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73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A9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B2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DE4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A64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2BE33F49" w14:textId="77777777" w:rsidTr="002C185A">
        <w:trPr>
          <w:trHeight w:val="10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DFE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5A8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BA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C28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8F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FC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47C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E9B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B5187" w:rsidRPr="005B5187" w14:paraId="3AC22FBF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A365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254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2A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D36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F6C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209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2B7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AD4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B5187" w:rsidRPr="005B5187" w14:paraId="544D470A" w14:textId="77777777" w:rsidTr="002C185A">
        <w:trPr>
          <w:trHeight w:val="936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79A5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ED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E38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967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C8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DE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39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F3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B5187" w:rsidRPr="005B5187" w14:paraId="7D373784" w14:textId="77777777" w:rsidTr="002C185A">
        <w:trPr>
          <w:trHeight w:val="1115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2718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31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FF0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11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66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AC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2D7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26A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B5187" w:rsidRPr="005B5187" w14:paraId="6C7D36DB" w14:textId="77777777" w:rsidTr="002C185A">
        <w:trPr>
          <w:trHeight w:val="62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045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B0B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1E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2C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41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02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186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EC4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B5187" w:rsidRPr="005B5187" w14:paraId="13F693B5" w14:textId="77777777" w:rsidTr="002C185A">
        <w:trPr>
          <w:trHeight w:val="399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276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организацию исполнительно- 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D8E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7E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39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9B6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08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AAC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96C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5B5187" w:rsidRPr="005B5187" w14:paraId="678151A4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55CD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8B8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0C1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811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17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FFA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6F7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ACA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5B5187" w:rsidRPr="005B5187" w14:paraId="08192F6D" w14:textId="77777777" w:rsidTr="002C185A">
        <w:trPr>
          <w:trHeight w:val="39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EBA6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EC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CB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265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2BE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A9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D01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E36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5B5187" w:rsidRPr="005B5187" w14:paraId="50877D66" w14:textId="77777777" w:rsidTr="002C185A">
        <w:trPr>
          <w:trHeight w:val="673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0FA3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организацию исполнительно- 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(Межбюджетные трансферты)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C0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4F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9E4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7F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42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C7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36B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5B5187" w:rsidRPr="005B5187" w14:paraId="14F7A02F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873F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9E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CF7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728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7EC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6FE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17E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AD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5B5187" w:rsidRPr="005B5187" w14:paraId="6C046F11" w14:textId="77777777" w:rsidTr="002C185A">
        <w:trPr>
          <w:trHeight w:val="84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ED62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бюджета Волошинского сельского поселения Родионово-Несветайского района в рамках непредвиденных расходов поселения (Специальные расходы)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F4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48E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48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4DE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490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29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B0B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5B5187" w:rsidRPr="005B5187" w14:paraId="2D9E66CB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DDA9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0E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98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75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969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91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14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113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5B5187" w:rsidRPr="005B5187" w14:paraId="3E08B70E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4979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4A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146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C22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535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368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D0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221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5B5187" w:rsidRPr="005B5187" w14:paraId="0103625F" w14:textId="77777777" w:rsidTr="002C185A">
        <w:trPr>
          <w:trHeight w:val="317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0BC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бюджета Волошинского сельского поселения Родионово-Несветайского района в рамках непредвиденных расходов поселения (Специальные расходы) (Иные бюджетные ассигнования)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058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085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254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2B0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664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7F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F83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5B5187" w:rsidRPr="005B5187" w14:paraId="4A1DD2B1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7F92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F28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3A5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55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EE0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BA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22A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BD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5B5187" w:rsidRPr="005B5187" w14:paraId="5174A207" w14:textId="77777777" w:rsidTr="002C185A">
        <w:trPr>
          <w:trHeight w:val="123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87D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BB9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9D8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C9D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2FF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3F6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7EA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7D4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5E12FF0E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C315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BC9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7E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EBD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8E4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6CC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A5A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CAF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5BCA59A3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510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1CA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CAD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A30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00B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88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DB9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0F5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0A57EE55" w14:textId="77777777" w:rsidTr="002C185A">
        <w:trPr>
          <w:trHeight w:val="78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996E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FB48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EFC5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20A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501B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E07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3793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EB3A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4CC9FFED" w14:textId="77777777" w:rsidTr="002C185A">
        <w:trPr>
          <w:trHeight w:val="248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F9AF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A15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511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7B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093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91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5F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E654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187" w:rsidRPr="005B5187" w14:paraId="781FD58C" w14:textId="77777777" w:rsidTr="002C185A">
        <w:trPr>
          <w:trHeight w:val="398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1803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бюджетные ассигнования)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2107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DFC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E7C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412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32C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FDFE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33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5187" w:rsidRPr="005B5187" w14:paraId="608FF301" w14:textId="77777777" w:rsidTr="002C185A">
        <w:trPr>
          <w:trHeight w:val="312"/>
        </w:trPr>
        <w:tc>
          <w:tcPr>
            <w:tcW w:w="8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5E0" w14:textId="77777777" w:rsidR="005B5187" w:rsidRPr="005B5187" w:rsidRDefault="005B5187" w:rsidP="005B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32B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94EF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62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766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2B81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B739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ADD" w14:textId="77777777" w:rsidR="005B5187" w:rsidRPr="005B5187" w:rsidRDefault="005B5187" w:rsidP="005B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</w:tbl>
    <w:p w14:paraId="0D6A5B96" w14:textId="77777777" w:rsidR="00EF1F9A" w:rsidRDefault="00EF1F9A">
      <w:pPr>
        <w:rPr>
          <w:rFonts w:ascii="Times New Roman" w:hAnsi="Times New Roman" w:cs="Times New Roman"/>
          <w:sz w:val="24"/>
          <w:szCs w:val="24"/>
        </w:rPr>
      </w:pPr>
    </w:p>
    <w:p w14:paraId="44484463" w14:textId="77777777" w:rsidR="00EF1F9A" w:rsidRDefault="00EF1F9A">
      <w:pPr>
        <w:rPr>
          <w:rFonts w:ascii="Times New Roman" w:hAnsi="Times New Roman" w:cs="Times New Roman"/>
          <w:sz w:val="24"/>
          <w:szCs w:val="24"/>
        </w:rPr>
      </w:pPr>
    </w:p>
    <w:p w14:paraId="23745AF7" w14:textId="77777777" w:rsidR="00C168FC" w:rsidRDefault="00C1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Приложение 6 изложить в новой редакции:</w:t>
      </w:r>
    </w:p>
    <w:p w14:paraId="41D276C5" w14:textId="77777777" w:rsidR="00C168FC" w:rsidRDefault="00C168FC" w:rsidP="00C168FC">
      <w:pPr>
        <w:jc w:val="right"/>
        <w:rPr>
          <w:rFonts w:ascii="Times New Roman" w:hAnsi="Times New Roman" w:cs="Times New Roman"/>
          <w:color w:val="000000"/>
          <w:sz w:val="20"/>
          <w:szCs w:val="24"/>
        </w:rPr>
      </w:pPr>
    </w:p>
    <w:p w14:paraId="42233085" w14:textId="77777777" w:rsidR="00C168FC" w:rsidRDefault="00C168FC" w:rsidP="00C168FC">
      <w:pPr>
        <w:jc w:val="right"/>
        <w:rPr>
          <w:rFonts w:ascii="Times New Roman" w:hAnsi="Times New Roman" w:cs="Times New Roman"/>
          <w:color w:val="000000"/>
          <w:sz w:val="20"/>
          <w:szCs w:val="24"/>
        </w:rPr>
      </w:pPr>
    </w:p>
    <w:p w14:paraId="5B0926B2" w14:textId="77777777" w:rsidR="00C168FC" w:rsidRDefault="00C168FC" w:rsidP="00C168FC">
      <w:pPr>
        <w:jc w:val="right"/>
        <w:rPr>
          <w:rFonts w:ascii="Times New Roman" w:hAnsi="Times New Roman" w:cs="Times New Roman"/>
          <w:color w:val="000000"/>
          <w:sz w:val="20"/>
          <w:szCs w:val="24"/>
        </w:rPr>
      </w:pPr>
    </w:p>
    <w:p w14:paraId="091E6657" w14:textId="77777777" w:rsidR="00C168FC" w:rsidRDefault="00C168FC" w:rsidP="00C168FC">
      <w:pPr>
        <w:jc w:val="right"/>
        <w:rPr>
          <w:rFonts w:ascii="Times New Roman" w:hAnsi="Times New Roman" w:cs="Times New Roman"/>
          <w:color w:val="000000"/>
          <w:sz w:val="20"/>
          <w:szCs w:val="24"/>
        </w:rPr>
      </w:pPr>
    </w:p>
    <w:p w14:paraId="6E48CBC1" w14:textId="77777777" w:rsidR="00C168FC" w:rsidRDefault="00C168FC" w:rsidP="00C168FC">
      <w:pPr>
        <w:jc w:val="right"/>
        <w:rPr>
          <w:rFonts w:ascii="Times New Roman" w:hAnsi="Times New Roman" w:cs="Times New Roman"/>
          <w:color w:val="000000"/>
          <w:sz w:val="20"/>
          <w:szCs w:val="24"/>
        </w:rPr>
      </w:pPr>
    </w:p>
    <w:p w14:paraId="79BD9522" w14:textId="77777777" w:rsidR="00C168FC" w:rsidRDefault="00C168FC" w:rsidP="00C168FC">
      <w:pPr>
        <w:jc w:val="right"/>
        <w:rPr>
          <w:rFonts w:ascii="Times New Roman" w:hAnsi="Times New Roman" w:cs="Times New Roman"/>
          <w:color w:val="000000"/>
          <w:sz w:val="20"/>
          <w:szCs w:val="24"/>
        </w:rPr>
      </w:pPr>
    </w:p>
    <w:p w14:paraId="790F3A73" w14:textId="77777777" w:rsidR="00C168FC" w:rsidRDefault="00C168FC" w:rsidP="00C168FC">
      <w:pPr>
        <w:jc w:val="right"/>
        <w:rPr>
          <w:rFonts w:ascii="Times New Roman" w:hAnsi="Times New Roman" w:cs="Times New Roman"/>
          <w:color w:val="000000"/>
          <w:sz w:val="20"/>
          <w:szCs w:val="24"/>
        </w:rPr>
      </w:pPr>
    </w:p>
    <w:p w14:paraId="58424CC8" w14:textId="77777777" w:rsidR="00C168FC" w:rsidRPr="00C168FC" w:rsidRDefault="00C168FC" w:rsidP="00EB58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C168FC">
        <w:rPr>
          <w:rFonts w:ascii="Times New Roman" w:hAnsi="Times New Roman" w:cs="Times New Roman"/>
          <w:color w:val="000000"/>
          <w:sz w:val="20"/>
          <w:szCs w:val="24"/>
        </w:rPr>
        <w:lastRenderedPageBreak/>
        <w:t>Приложение 6</w:t>
      </w:r>
      <w:r w:rsidRPr="00C168FC">
        <w:rPr>
          <w:rFonts w:ascii="Times New Roman" w:hAnsi="Times New Roman" w:cs="Times New Roman"/>
          <w:color w:val="000000"/>
          <w:sz w:val="20"/>
          <w:szCs w:val="24"/>
        </w:rPr>
        <w:br/>
        <w:t>к решению Собрания депутатов Волошинского сельского поселения</w:t>
      </w:r>
      <w:r w:rsidRPr="00C168FC">
        <w:rPr>
          <w:rFonts w:ascii="Times New Roman" w:hAnsi="Times New Roman" w:cs="Times New Roman"/>
          <w:color w:val="000000"/>
          <w:sz w:val="20"/>
          <w:szCs w:val="24"/>
        </w:rPr>
        <w:br/>
        <w:t>«О бюджете Волошинского сельского поселения</w:t>
      </w:r>
      <w:r w:rsidRPr="00C168FC">
        <w:rPr>
          <w:rFonts w:ascii="Times New Roman" w:hAnsi="Times New Roman" w:cs="Times New Roman"/>
          <w:color w:val="000000"/>
          <w:sz w:val="20"/>
          <w:szCs w:val="24"/>
        </w:rPr>
        <w:br/>
        <w:t xml:space="preserve">Родионово-Несветайского района </w:t>
      </w:r>
    </w:p>
    <w:p w14:paraId="02886A01" w14:textId="77777777" w:rsidR="00C168FC" w:rsidRPr="00EB5899" w:rsidRDefault="00C168FC" w:rsidP="00EB589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C168FC">
        <w:rPr>
          <w:rFonts w:ascii="Times New Roman" w:hAnsi="Times New Roman" w:cs="Times New Roman"/>
          <w:color w:val="000000"/>
          <w:sz w:val="20"/>
          <w:szCs w:val="24"/>
        </w:rPr>
        <w:t>на 2024 год и на плановый период 2025 и 2026 годов»</w:t>
      </w:r>
    </w:p>
    <w:p w14:paraId="46575791" w14:textId="77777777" w:rsidR="00C168FC" w:rsidRPr="00C168FC" w:rsidRDefault="00C168FC" w:rsidP="00EB5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8FC">
        <w:rPr>
          <w:rFonts w:ascii="Times New Roman" w:hAnsi="Times New Roman" w:cs="Times New Roman"/>
          <w:b/>
          <w:sz w:val="24"/>
          <w:szCs w:val="24"/>
        </w:rPr>
        <w:t>Объем субвенций, предоставляемых из других бюджетов бюджетной системы Российской Федерации</w:t>
      </w:r>
    </w:p>
    <w:p w14:paraId="1FC74027" w14:textId="77777777" w:rsidR="00C168FC" w:rsidRPr="00C168FC" w:rsidRDefault="00C168FC" w:rsidP="00EB5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8FC">
        <w:rPr>
          <w:rFonts w:ascii="Times New Roman" w:hAnsi="Times New Roman" w:cs="Times New Roman"/>
          <w:b/>
          <w:sz w:val="24"/>
          <w:szCs w:val="24"/>
        </w:rPr>
        <w:t xml:space="preserve"> на 2024 год и на плановый </w:t>
      </w:r>
      <w:proofErr w:type="gramStart"/>
      <w:r w:rsidRPr="00C168FC">
        <w:rPr>
          <w:rFonts w:ascii="Times New Roman" w:hAnsi="Times New Roman" w:cs="Times New Roman"/>
          <w:b/>
          <w:sz w:val="24"/>
          <w:szCs w:val="24"/>
        </w:rPr>
        <w:t>период  2025</w:t>
      </w:r>
      <w:proofErr w:type="gramEnd"/>
      <w:r w:rsidRPr="00C168FC">
        <w:rPr>
          <w:rFonts w:ascii="Times New Roman" w:hAnsi="Times New Roman" w:cs="Times New Roman"/>
          <w:b/>
          <w:sz w:val="24"/>
          <w:szCs w:val="24"/>
        </w:rPr>
        <w:t xml:space="preserve"> и 2026 годов</w:t>
      </w:r>
    </w:p>
    <w:p w14:paraId="39F4E6EB" w14:textId="77777777" w:rsidR="00C168FC" w:rsidRPr="00EB5899" w:rsidRDefault="00C168FC" w:rsidP="00EB5899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0"/>
          <w:szCs w:val="24"/>
        </w:rPr>
      </w:pPr>
      <w:r w:rsidRPr="00EB5899">
        <w:rPr>
          <w:rFonts w:ascii="Times New Roman" w:hAnsi="Times New Roman" w:cs="Times New Roman"/>
          <w:sz w:val="20"/>
          <w:szCs w:val="24"/>
        </w:rPr>
        <w:t>тыс. рублей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599"/>
        <w:gridCol w:w="1305"/>
        <w:gridCol w:w="850"/>
        <w:gridCol w:w="851"/>
        <w:gridCol w:w="850"/>
        <w:gridCol w:w="2977"/>
        <w:gridCol w:w="709"/>
        <w:gridCol w:w="1559"/>
        <w:gridCol w:w="709"/>
        <w:gridCol w:w="850"/>
        <w:gridCol w:w="851"/>
        <w:gridCol w:w="850"/>
      </w:tblGrid>
      <w:tr w:rsidR="00C168FC" w:rsidRPr="00C168FC" w14:paraId="32C96DF4" w14:textId="77777777" w:rsidTr="00C168FC">
        <w:trPr>
          <w:trHeight w:val="660"/>
        </w:trPr>
        <w:tc>
          <w:tcPr>
            <w:tcW w:w="486" w:type="dxa"/>
            <w:vMerge w:val="restart"/>
            <w:vAlign w:val="center"/>
          </w:tcPr>
          <w:p w14:paraId="034B9B8B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9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99" w:type="dxa"/>
            <w:vMerge w:val="restart"/>
            <w:vAlign w:val="center"/>
          </w:tcPr>
          <w:p w14:paraId="069AD2A1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99">
              <w:rPr>
                <w:rFonts w:ascii="Times New Roman" w:hAnsi="Times New Roman" w:cs="Times New Roman"/>
                <w:sz w:val="20"/>
                <w:szCs w:val="20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Фонда компенсаций областного бюджета</w:t>
            </w:r>
          </w:p>
        </w:tc>
        <w:tc>
          <w:tcPr>
            <w:tcW w:w="1305" w:type="dxa"/>
            <w:vMerge w:val="restart"/>
            <w:vAlign w:val="center"/>
          </w:tcPr>
          <w:p w14:paraId="7C8F27A1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99">
              <w:rPr>
                <w:rFonts w:ascii="Times New Roman" w:hAnsi="Times New Roman" w:cs="Times New Roman"/>
                <w:sz w:val="20"/>
                <w:szCs w:val="20"/>
              </w:rPr>
              <w:t>Классификация доходов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  <w:vAlign w:val="center"/>
          </w:tcPr>
          <w:p w14:paraId="1AF044B7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8E724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  <w:vAlign w:val="center"/>
          </w:tcPr>
          <w:p w14:paraId="35180E92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6F3BD3E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99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государственных полномочий, из Фонда компенсаций областного бюджета</w:t>
            </w:r>
          </w:p>
        </w:tc>
        <w:tc>
          <w:tcPr>
            <w:tcW w:w="2977" w:type="dxa"/>
            <w:gridSpan w:val="3"/>
            <w:vAlign w:val="center"/>
          </w:tcPr>
          <w:p w14:paraId="7FAFFB4A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99">
              <w:rPr>
                <w:rFonts w:ascii="Times New Roman" w:hAnsi="Times New Roman" w:cs="Times New Roman"/>
                <w:sz w:val="20"/>
                <w:szCs w:val="20"/>
              </w:rPr>
              <w:t>Классификация расходов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14:paraId="1D484B2F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902F1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72D296" w14:textId="77777777" w:rsidR="00C168FC" w:rsidRPr="00EB5899" w:rsidRDefault="00C168FC" w:rsidP="00EB5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581DB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14:paraId="4053A5B2" w14:textId="77777777" w:rsidR="00C168FC" w:rsidRPr="00EB5899" w:rsidRDefault="00C168FC" w:rsidP="00EB5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8704F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99" w:rsidRPr="00C168FC" w14:paraId="77A76AB2" w14:textId="77777777" w:rsidTr="00EB5899">
        <w:trPr>
          <w:trHeight w:val="1491"/>
        </w:trPr>
        <w:tc>
          <w:tcPr>
            <w:tcW w:w="486" w:type="dxa"/>
            <w:vMerge/>
            <w:vAlign w:val="center"/>
          </w:tcPr>
          <w:p w14:paraId="748BE8A7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  <w:vAlign w:val="center"/>
          </w:tcPr>
          <w:p w14:paraId="366945A8" w14:textId="77777777" w:rsidR="00C168FC" w:rsidRPr="00EB5899" w:rsidRDefault="00C168FC" w:rsidP="00EB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14:paraId="7FA20296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54A3C6B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9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vAlign w:val="center"/>
          </w:tcPr>
          <w:p w14:paraId="0BFC752B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vAlign w:val="center"/>
          </w:tcPr>
          <w:p w14:paraId="6F27B11C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9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60C26BBE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977" w:type="dxa"/>
            <w:vMerge/>
            <w:vAlign w:val="center"/>
          </w:tcPr>
          <w:p w14:paraId="1DAC3982" w14:textId="77777777" w:rsidR="00C168FC" w:rsidRPr="00EB5899" w:rsidRDefault="00C168FC" w:rsidP="00EB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26EFC3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99">
              <w:rPr>
                <w:rFonts w:ascii="Times New Roman" w:hAnsi="Times New Roman" w:cs="Times New Roman"/>
                <w:sz w:val="20"/>
                <w:szCs w:val="20"/>
              </w:rPr>
              <w:t>Раздел подраздел</w:t>
            </w:r>
          </w:p>
        </w:tc>
        <w:tc>
          <w:tcPr>
            <w:tcW w:w="1559" w:type="dxa"/>
            <w:vAlign w:val="center"/>
          </w:tcPr>
          <w:p w14:paraId="37C90D3E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99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Align w:val="center"/>
          </w:tcPr>
          <w:p w14:paraId="370DD1AD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99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8319EA2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9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vAlign w:val="center"/>
          </w:tcPr>
          <w:p w14:paraId="129F7CF4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vAlign w:val="center"/>
          </w:tcPr>
          <w:p w14:paraId="0B8956CA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9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2ED33510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B5899" w:rsidRPr="00C168FC" w14:paraId="42CF15D5" w14:textId="77777777" w:rsidTr="00EB5899">
        <w:trPr>
          <w:trHeight w:val="260"/>
        </w:trPr>
        <w:tc>
          <w:tcPr>
            <w:tcW w:w="486" w:type="dxa"/>
            <w:vAlign w:val="center"/>
          </w:tcPr>
          <w:p w14:paraId="6CB51E3B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B589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99" w:type="dxa"/>
            <w:vAlign w:val="center"/>
          </w:tcPr>
          <w:p w14:paraId="7B55A91A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B589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 w14:paraId="20454B66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B589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D6A52C3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B589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2F5B9FD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B589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ECECC2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B5899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5743C41D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B589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5DC76D44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B5899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46B7B6A6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B5899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10E6DC31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B5899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039A0E22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B5899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81CE905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B5899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8244746" w14:textId="77777777" w:rsidR="00C168FC" w:rsidRPr="00EB5899" w:rsidRDefault="00C168FC" w:rsidP="00EB5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B5899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</w:tr>
      <w:tr w:rsidR="00EB5899" w:rsidRPr="00C168FC" w14:paraId="3E42D0C5" w14:textId="77777777" w:rsidTr="00C168FC">
        <w:trPr>
          <w:trHeight w:val="345"/>
        </w:trPr>
        <w:tc>
          <w:tcPr>
            <w:tcW w:w="486" w:type="dxa"/>
            <w:vMerge w:val="restart"/>
            <w:vAlign w:val="center"/>
          </w:tcPr>
          <w:p w14:paraId="1D855835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vMerge w:val="restart"/>
            <w:vAlign w:val="center"/>
          </w:tcPr>
          <w:p w14:paraId="1F95BC34" w14:textId="77777777" w:rsidR="00EB5899" w:rsidRPr="00C168FC" w:rsidRDefault="00EB5899" w:rsidP="00654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5" w:type="dxa"/>
            <w:vMerge w:val="restart"/>
            <w:vAlign w:val="center"/>
          </w:tcPr>
          <w:p w14:paraId="4E61CD4A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>951 2 02 35118  10 0000 150</w:t>
            </w:r>
          </w:p>
        </w:tc>
        <w:tc>
          <w:tcPr>
            <w:tcW w:w="850" w:type="dxa"/>
            <w:vMerge w:val="restart"/>
            <w:vAlign w:val="center"/>
          </w:tcPr>
          <w:p w14:paraId="190D64C7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1DFF86A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7849D757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>422,8</w:t>
            </w:r>
          </w:p>
        </w:tc>
        <w:tc>
          <w:tcPr>
            <w:tcW w:w="2977" w:type="dxa"/>
            <w:vAlign w:val="center"/>
          </w:tcPr>
          <w:p w14:paraId="43D726D5" w14:textId="77777777" w:rsidR="00EB5899" w:rsidRPr="00C168FC" w:rsidRDefault="00EB5899" w:rsidP="00654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F98788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vAlign w:val="center"/>
          </w:tcPr>
          <w:p w14:paraId="12D13132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>99 9 0051180</w:t>
            </w:r>
          </w:p>
        </w:tc>
        <w:tc>
          <w:tcPr>
            <w:tcW w:w="709" w:type="dxa"/>
            <w:vAlign w:val="center"/>
          </w:tcPr>
          <w:p w14:paraId="7E58F4E5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B7FC10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E4DC9DA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9459A72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>422,8</w:t>
            </w:r>
          </w:p>
        </w:tc>
      </w:tr>
      <w:tr w:rsidR="00EB5899" w:rsidRPr="00C168FC" w14:paraId="657D3352" w14:textId="77777777" w:rsidTr="00C168FC">
        <w:trPr>
          <w:trHeight w:val="409"/>
        </w:trPr>
        <w:tc>
          <w:tcPr>
            <w:tcW w:w="486" w:type="dxa"/>
            <w:vMerge/>
            <w:vAlign w:val="center"/>
          </w:tcPr>
          <w:p w14:paraId="244FE8BD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vAlign w:val="center"/>
          </w:tcPr>
          <w:p w14:paraId="28A065F7" w14:textId="77777777" w:rsidR="00EB5899" w:rsidRPr="00C168FC" w:rsidRDefault="00EB5899" w:rsidP="00654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2C747D43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BF64697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1FEBAC4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244FB59D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0F71BA9" w14:textId="77777777" w:rsidR="00EB5899" w:rsidRPr="00C168FC" w:rsidRDefault="00EB5899" w:rsidP="00654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vAlign w:val="center"/>
          </w:tcPr>
          <w:p w14:paraId="42ECE1C9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vAlign w:val="center"/>
          </w:tcPr>
          <w:p w14:paraId="149EA920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>99 9 0051180</w:t>
            </w:r>
          </w:p>
        </w:tc>
        <w:tc>
          <w:tcPr>
            <w:tcW w:w="709" w:type="dxa"/>
            <w:vAlign w:val="center"/>
          </w:tcPr>
          <w:p w14:paraId="25CAE095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14:paraId="73167131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F01666D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3C346BB" w14:textId="77777777" w:rsidR="00EB5899" w:rsidRPr="00C168FC" w:rsidRDefault="00EB5899" w:rsidP="0065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>422,8</w:t>
            </w:r>
          </w:p>
        </w:tc>
      </w:tr>
      <w:tr w:rsidR="00EB5899" w:rsidRPr="00C168FC" w14:paraId="7D922245" w14:textId="77777777" w:rsidTr="00C168FC">
        <w:trPr>
          <w:trHeight w:val="409"/>
        </w:trPr>
        <w:tc>
          <w:tcPr>
            <w:tcW w:w="486" w:type="dxa"/>
            <w:vMerge/>
            <w:vAlign w:val="center"/>
          </w:tcPr>
          <w:p w14:paraId="0F26C442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vAlign w:val="center"/>
          </w:tcPr>
          <w:p w14:paraId="5D43C7EE" w14:textId="77777777" w:rsidR="00EB5899" w:rsidRPr="00C168FC" w:rsidRDefault="00EB5899" w:rsidP="00EB5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C59D8E5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DE27E17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50C1B56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5C818A22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09D16A9" w14:textId="77777777" w:rsidR="00EB5899" w:rsidRPr="00C168FC" w:rsidRDefault="00EB5899" w:rsidP="00EB5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7B4934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vAlign w:val="center"/>
          </w:tcPr>
          <w:p w14:paraId="75B43ACF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>99 9 0051180</w:t>
            </w:r>
          </w:p>
        </w:tc>
        <w:tc>
          <w:tcPr>
            <w:tcW w:w="709" w:type="dxa"/>
            <w:vAlign w:val="center"/>
          </w:tcPr>
          <w:p w14:paraId="1E411F1F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center"/>
          </w:tcPr>
          <w:p w14:paraId="4353AEEB" w14:textId="77777777" w:rsidR="00EB5899" w:rsidRDefault="00EB5899" w:rsidP="00EB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C6A5239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5E14148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899" w:rsidRPr="00C168FC" w14:paraId="6D8D8015" w14:textId="77777777" w:rsidTr="00C168FC">
        <w:trPr>
          <w:trHeight w:val="390"/>
        </w:trPr>
        <w:tc>
          <w:tcPr>
            <w:tcW w:w="486" w:type="dxa"/>
            <w:vMerge w:val="restart"/>
            <w:vAlign w:val="center"/>
          </w:tcPr>
          <w:p w14:paraId="6A39BD54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9" w:type="dxa"/>
            <w:vMerge w:val="restart"/>
            <w:vAlign w:val="center"/>
          </w:tcPr>
          <w:p w14:paraId="442140EB" w14:textId="77777777" w:rsidR="00EB5899" w:rsidRPr="00C168FC" w:rsidRDefault="00EB5899" w:rsidP="00EB58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</w:t>
            </w: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по определению в соответствии с частью 1 статьи </w:t>
            </w:r>
            <w:proofErr w:type="gramStart"/>
            <w:r w:rsidRPr="00C168FC">
              <w:rPr>
                <w:rFonts w:ascii="Times New Roman" w:hAnsi="Times New Roman" w:cs="Times New Roman"/>
                <w:sz w:val="24"/>
                <w:szCs w:val="24"/>
              </w:rPr>
              <w:t xml:space="preserve">11.2  </w:t>
            </w:r>
            <w:r w:rsidRPr="00C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</w:t>
            </w:r>
            <w:proofErr w:type="gramEnd"/>
            <w:r w:rsidRPr="00C168FC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05" w:type="dxa"/>
            <w:vMerge w:val="restart"/>
            <w:vAlign w:val="center"/>
          </w:tcPr>
          <w:p w14:paraId="4AC44572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951 2 02 30024  10 0000 150</w:t>
            </w:r>
          </w:p>
        </w:tc>
        <w:tc>
          <w:tcPr>
            <w:tcW w:w="850" w:type="dxa"/>
            <w:vMerge w:val="restart"/>
            <w:vAlign w:val="center"/>
          </w:tcPr>
          <w:p w14:paraId="66A90A97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E083D6F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1D29D1D3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2977" w:type="dxa"/>
            <w:vAlign w:val="center"/>
          </w:tcPr>
          <w:p w14:paraId="686340ED" w14:textId="77777777" w:rsidR="00EB5899" w:rsidRPr="00C168FC" w:rsidRDefault="00EB5899" w:rsidP="00EB58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BEA38E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vAlign w:val="center"/>
          </w:tcPr>
          <w:p w14:paraId="26956829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99 9 0072390</w:t>
            </w:r>
          </w:p>
        </w:tc>
        <w:tc>
          <w:tcPr>
            <w:tcW w:w="709" w:type="dxa"/>
            <w:vAlign w:val="center"/>
          </w:tcPr>
          <w:p w14:paraId="4CC9C41C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75507E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69DE84F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2E60654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EB5899" w:rsidRPr="00C168FC" w14:paraId="0EAF29FB" w14:textId="77777777" w:rsidTr="00C168FC">
        <w:trPr>
          <w:trHeight w:val="390"/>
        </w:trPr>
        <w:tc>
          <w:tcPr>
            <w:tcW w:w="486" w:type="dxa"/>
            <w:vMerge/>
            <w:vAlign w:val="center"/>
          </w:tcPr>
          <w:p w14:paraId="68778EFA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9" w:type="dxa"/>
            <w:vMerge/>
            <w:vAlign w:val="center"/>
          </w:tcPr>
          <w:p w14:paraId="4DB4F5A5" w14:textId="77777777" w:rsidR="00EB5899" w:rsidRPr="00C168FC" w:rsidRDefault="00EB5899" w:rsidP="00EB58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32409934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34226B2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BD36D74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091ADF79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FBE0BF" w14:textId="77777777" w:rsidR="00EB5899" w:rsidRPr="00C168FC" w:rsidRDefault="00EB5899" w:rsidP="00EB58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r w:rsidRPr="00C168F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1 статьи </w:t>
            </w:r>
            <w:proofErr w:type="gramStart"/>
            <w:r w:rsidRPr="00C168FC">
              <w:rPr>
                <w:rFonts w:ascii="Times New Roman" w:hAnsi="Times New Roman" w:cs="Times New Roman"/>
                <w:sz w:val="24"/>
                <w:szCs w:val="24"/>
              </w:rPr>
              <w:t>11.2  Областного</w:t>
            </w:r>
            <w:proofErr w:type="gramEnd"/>
            <w:r w:rsidRPr="00C168FC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25 октября 2002 </w:t>
            </w:r>
            <w:r w:rsidRPr="00C16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vAlign w:val="center"/>
          </w:tcPr>
          <w:p w14:paraId="67E9FDA4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59" w:type="dxa"/>
            <w:vAlign w:val="center"/>
          </w:tcPr>
          <w:p w14:paraId="16B458E5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99 9 0072390</w:t>
            </w:r>
          </w:p>
        </w:tc>
        <w:tc>
          <w:tcPr>
            <w:tcW w:w="709" w:type="dxa"/>
            <w:vAlign w:val="center"/>
          </w:tcPr>
          <w:p w14:paraId="1FC2F447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850" w:type="dxa"/>
            <w:vAlign w:val="center"/>
          </w:tcPr>
          <w:p w14:paraId="15220C48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63DDA61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DEFAC3C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EB5899" w:rsidRPr="00C168FC" w14:paraId="579133D8" w14:textId="77777777" w:rsidTr="00C168FC">
        <w:trPr>
          <w:trHeight w:val="390"/>
        </w:trPr>
        <w:tc>
          <w:tcPr>
            <w:tcW w:w="486" w:type="dxa"/>
            <w:vAlign w:val="center"/>
          </w:tcPr>
          <w:p w14:paraId="70EA2DCA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14:paraId="62EB93A5" w14:textId="77777777" w:rsidR="00EB5899" w:rsidRPr="00C168FC" w:rsidRDefault="00EB5899" w:rsidP="00EB58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05" w:type="dxa"/>
            <w:vAlign w:val="center"/>
          </w:tcPr>
          <w:p w14:paraId="028C0520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AD4A7B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361</w:t>
            </w: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30F30D2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387,6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8D0B47E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423,0</w:t>
            </w:r>
          </w:p>
        </w:tc>
        <w:tc>
          <w:tcPr>
            <w:tcW w:w="2977" w:type="dxa"/>
            <w:vAlign w:val="center"/>
          </w:tcPr>
          <w:p w14:paraId="19A91533" w14:textId="77777777" w:rsidR="00EB5899" w:rsidRPr="00C168FC" w:rsidRDefault="00EB5899" w:rsidP="00EB58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9F0DB0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DCC958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24F57C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EA5894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361</w:t>
            </w: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C55315B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387,6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B53592F" w14:textId="77777777" w:rsidR="00EB5899" w:rsidRPr="00C168FC" w:rsidRDefault="00EB5899" w:rsidP="00EB58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8FC">
              <w:rPr>
                <w:rFonts w:ascii="Times New Roman" w:hAnsi="Times New Roman" w:cs="Times New Roman"/>
                <w:bCs/>
                <w:sz w:val="24"/>
                <w:szCs w:val="24"/>
              </w:rPr>
              <w:t>423,0</w:t>
            </w:r>
          </w:p>
        </w:tc>
      </w:tr>
    </w:tbl>
    <w:p w14:paraId="787EC227" w14:textId="77777777" w:rsidR="00C168FC" w:rsidRPr="00C168FC" w:rsidRDefault="00C168FC">
      <w:pPr>
        <w:rPr>
          <w:rFonts w:ascii="Times New Roman" w:hAnsi="Times New Roman" w:cs="Times New Roman"/>
          <w:sz w:val="24"/>
          <w:szCs w:val="24"/>
        </w:rPr>
        <w:sectPr w:rsidR="00C168FC" w:rsidRPr="00C168FC" w:rsidSect="004E4BA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1EB4675" w14:textId="77777777" w:rsidR="00EF1F9A" w:rsidRDefault="006643F7" w:rsidP="00EF1F9A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8</w:t>
      </w:r>
      <w:r w:rsidR="00EF1F9A" w:rsidRPr="00852552">
        <w:rPr>
          <w:rFonts w:ascii="Times New Roman" w:hAnsi="Times New Roman" w:cs="Times New Roman"/>
          <w:iCs/>
          <w:sz w:val="28"/>
          <w:szCs w:val="28"/>
        </w:rPr>
        <w:t>. Настоящее Решение подлежит размещению на официальном сайте В</w:t>
      </w:r>
      <w:r w:rsidR="00EF1F9A">
        <w:rPr>
          <w:rFonts w:ascii="Times New Roman" w:hAnsi="Times New Roman" w:cs="Times New Roman"/>
          <w:iCs/>
          <w:sz w:val="28"/>
          <w:szCs w:val="28"/>
        </w:rPr>
        <w:t xml:space="preserve">олошинского сельского поселения и </w:t>
      </w:r>
      <w:r w:rsidR="00EF1F9A" w:rsidRPr="00852552">
        <w:rPr>
          <w:rFonts w:ascii="Times New Roman" w:hAnsi="Times New Roman" w:cs="Times New Roman"/>
          <w:iCs/>
          <w:sz w:val="28"/>
          <w:szCs w:val="28"/>
        </w:rPr>
        <w:t>вступает в силу со дня размещения в</w:t>
      </w:r>
      <w:r w:rsidR="00EF1F9A">
        <w:rPr>
          <w:rFonts w:ascii="Times New Roman" w:hAnsi="Times New Roman" w:cs="Times New Roman"/>
          <w:iCs/>
          <w:sz w:val="28"/>
          <w:szCs w:val="28"/>
        </w:rPr>
        <w:t xml:space="preserve"> средствах массовой информации.</w:t>
      </w:r>
    </w:p>
    <w:p w14:paraId="29FACCBF" w14:textId="77777777" w:rsidR="00EF1F9A" w:rsidRPr="00852552" w:rsidRDefault="006643F7" w:rsidP="00EF1F9A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EF1F9A" w:rsidRPr="00852552">
        <w:rPr>
          <w:rFonts w:ascii="Times New Roman" w:hAnsi="Times New Roman" w:cs="Times New Roman"/>
          <w:iCs/>
          <w:sz w:val="28"/>
          <w:szCs w:val="28"/>
        </w:rPr>
        <w:t xml:space="preserve">. Контроль за выполнением настоящего Решения возложить на постоянную комиссию по бюджету, налогам и собственности </w:t>
      </w:r>
      <w:r w:rsidR="00EF1F9A">
        <w:rPr>
          <w:rFonts w:ascii="Times New Roman" w:hAnsi="Times New Roman" w:cs="Times New Roman"/>
          <w:iCs/>
          <w:sz w:val="28"/>
          <w:szCs w:val="28"/>
        </w:rPr>
        <w:t>(Чернухин Н.Н.).</w:t>
      </w:r>
      <w:r w:rsidR="00EF1F9A" w:rsidRPr="0085255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58D97DA" w14:textId="77777777" w:rsidR="00EF1F9A" w:rsidRPr="00852552" w:rsidRDefault="00EF1F9A" w:rsidP="00EF1F9A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4073F37" w14:textId="77777777" w:rsidR="00EF1F9A" w:rsidRPr="00852552" w:rsidRDefault="00EF1F9A" w:rsidP="00EF1F9A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5110396" w14:textId="77777777" w:rsidR="00EF1F9A" w:rsidRPr="00852552" w:rsidRDefault="00EF1F9A" w:rsidP="00EF1F9A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8C36CD5" w14:textId="77777777" w:rsidR="00EF1F9A" w:rsidRDefault="00EF1F9A" w:rsidP="00EF1F9A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2552">
        <w:rPr>
          <w:rFonts w:ascii="Times New Roman" w:hAnsi="Times New Roman" w:cs="Times New Roman"/>
          <w:iCs/>
          <w:sz w:val="28"/>
          <w:szCs w:val="28"/>
        </w:rPr>
        <w:t xml:space="preserve">Председатель Собрания депутатов – </w:t>
      </w:r>
    </w:p>
    <w:p w14:paraId="4C32EAF7" w14:textId="77777777" w:rsidR="00EF1F9A" w:rsidRPr="00852552" w:rsidRDefault="00EF1F9A" w:rsidP="00EF1F9A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Глава </w:t>
      </w:r>
      <w:r w:rsidRPr="00852552">
        <w:rPr>
          <w:rFonts w:ascii="Times New Roman" w:hAnsi="Times New Roman" w:cs="Times New Roman"/>
          <w:iCs/>
          <w:sz w:val="28"/>
          <w:szCs w:val="28"/>
        </w:rPr>
        <w:t>Волош</w:t>
      </w:r>
      <w:r>
        <w:rPr>
          <w:rFonts w:ascii="Times New Roman" w:hAnsi="Times New Roman" w:cs="Times New Roman"/>
          <w:iCs/>
          <w:sz w:val="28"/>
          <w:szCs w:val="28"/>
        </w:rPr>
        <w:t>инского сельского поселения                              Л.А. Карапетян</w:t>
      </w:r>
      <w:r w:rsidRPr="0085255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</w:t>
      </w:r>
    </w:p>
    <w:p w14:paraId="586CD96D" w14:textId="77777777" w:rsidR="00EF1F9A" w:rsidRDefault="00EF1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DE0050" w14:textId="77777777" w:rsidR="00EF1F9A" w:rsidRDefault="00EF1F9A">
      <w:pPr>
        <w:rPr>
          <w:rFonts w:ascii="Times New Roman" w:hAnsi="Times New Roman" w:cs="Times New Roman"/>
          <w:sz w:val="24"/>
          <w:szCs w:val="24"/>
        </w:rPr>
        <w:sectPr w:rsidR="00EF1F9A" w:rsidSect="00EF1F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9BEF578" w14:textId="77777777" w:rsidR="00771F43" w:rsidRPr="004E4BA1" w:rsidRDefault="00771F43">
      <w:pPr>
        <w:rPr>
          <w:rFonts w:ascii="Times New Roman" w:hAnsi="Times New Roman" w:cs="Times New Roman"/>
          <w:sz w:val="24"/>
          <w:szCs w:val="24"/>
        </w:rPr>
      </w:pPr>
    </w:p>
    <w:sectPr w:rsidR="00771F43" w:rsidRPr="004E4BA1" w:rsidSect="004E4B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A1"/>
    <w:rsid w:val="000D6AFB"/>
    <w:rsid w:val="00136BB0"/>
    <w:rsid w:val="001601D1"/>
    <w:rsid w:val="001B16D0"/>
    <w:rsid w:val="001B16DB"/>
    <w:rsid w:val="001B60CF"/>
    <w:rsid w:val="001C6297"/>
    <w:rsid w:val="001D2D3E"/>
    <w:rsid w:val="00274CD9"/>
    <w:rsid w:val="002C185A"/>
    <w:rsid w:val="002E3001"/>
    <w:rsid w:val="003134C3"/>
    <w:rsid w:val="003A7F49"/>
    <w:rsid w:val="003B2774"/>
    <w:rsid w:val="003F1BC6"/>
    <w:rsid w:val="004623AF"/>
    <w:rsid w:val="004A1E1A"/>
    <w:rsid w:val="004E4BA1"/>
    <w:rsid w:val="005014D1"/>
    <w:rsid w:val="0053407E"/>
    <w:rsid w:val="00597E36"/>
    <w:rsid w:val="005A697A"/>
    <w:rsid w:val="005B5187"/>
    <w:rsid w:val="00651903"/>
    <w:rsid w:val="006643F7"/>
    <w:rsid w:val="006665C6"/>
    <w:rsid w:val="00685A25"/>
    <w:rsid w:val="00691827"/>
    <w:rsid w:val="00771F43"/>
    <w:rsid w:val="007D3271"/>
    <w:rsid w:val="00814A32"/>
    <w:rsid w:val="0086700C"/>
    <w:rsid w:val="00883EFF"/>
    <w:rsid w:val="008C6BA6"/>
    <w:rsid w:val="00995DD8"/>
    <w:rsid w:val="009F7659"/>
    <w:rsid w:val="00A03081"/>
    <w:rsid w:val="00AB4A04"/>
    <w:rsid w:val="00B03761"/>
    <w:rsid w:val="00BE52D0"/>
    <w:rsid w:val="00C168FC"/>
    <w:rsid w:val="00C22D2D"/>
    <w:rsid w:val="00D12946"/>
    <w:rsid w:val="00DE2DF9"/>
    <w:rsid w:val="00DF2F3D"/>
    <w:rsid w:val="00EB5899"/>
    <w:rsid w:val="00EE4FBC"/>
    <w:rsid w:val="00EE59B0"/>
    <w:rsid w:val="00EF1F9A"/>
    <w:rsid w:val="00EF2822"/>
    <w:rsid w:val="00F00FE8"/>
    <w:rsid w:val="00FC0367"/>
    <w:rsid w:val="00FC79F6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96C8"/>
  <w15:chartTrackingRefBased/>
  <w15:docId w15:val="{525F57D9-64C5-4DBB-A7EF-1952336E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60C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2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5190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651903"/>
    <w:rPr>
      <w:color w:val="954F72"/>
      <w:u w:val="single"/>
    </w:rPr>
  </w:style>
  <w:style w:type="paragraph" w:customStyle="1" w:styleId="xl63">
    <w:name w:val="xl63"/>
    <w:basedOn w:val="a"/>
    <w:rsid w:val="00651903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1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651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5190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8">
    <w:name w:val="xl68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651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51903"/>
    <w:pP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651903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651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519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2">
    <w:name w:val="xl82"/>
    <w:basedOn w:val="a"/>
    <w:rsid w:val="006519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4">
    <w:name w:val="xl84"/>
    <w:basedOn w:val="a"/>
    <w:rsid w:val="006519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5">
    <w:name w:val="xl85"/>
    <w:basedOn w:val="a"/>
    <w:rsid w:val="00651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6">
    <w:name w:val="xl86"/>
    <w:basedOn w:val="a"/>
    <w:rsid w:val="006519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7">
    <w:name w:val="xl87"/>
    <w:basedOn w:val="a"/>
    <w:rsid w:val="006519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a"/>
    <w:rsid w:val="006519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9">
    <w:name w:val="xl89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51903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6519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E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E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11154</Words>
  <Characters>63581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161PC</dc:creator>
  <cp:keywords/>
  <dc:description/>
  <cp:lastModifiedBy>Master</cp:lastModifiedBy>
  <cp:revision>2</cp:revision>
  <cp:lastPrinted>2024-11-25T12:46:00Z</cp:lastPrinted>
  <dcterms:created xsi:type="dcterms:W3CDTF">2024-11-25T12:59:00Z</dcterms:created>
  <dcterms:modified xsi:type="dcterms:W3CDTF">2024-11-25T12:59:00Z</dcterms:modified>
</cp:coreProperties>
</file>