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301B7" w14:textId="77777777" w:rsidR="003615EE" w:rsidRPr="00842EF0" w:rsidRDefault="003615EE" w:rsidP="003615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42EF0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7095C376" w14:textId="77777777" w:rsidR="003615EE" w:rsidRPr="00842EF0" w:rsidRDefault="003615EE" w:rsidP="003615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42EF0"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14:paraId="3C787AFB" w14:textId="77777777" w:rsidR="003615EE" w:rsidRPr="00842EF0" w:rsidRDefault="003615EE" w:rsidP="003615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42EF0">
        <w:rPr>
          <w:rFonts w:ascii="Times New Roman" w:hAnsi="Times New Roman" w:cs="Times New Roman"/>
          <w:sz w:val="26"/>
          <w:szCs w:val="26"/>
        </w:rPr>
        <w:t>Родионово-Несветайский район</w:t>
      </w:r>
    </w:p>
    <w:p w14:paraId="7512C56C" w14:textId="77777777" w:rsidR="003615EE" w:rsidRPr="00842EF0" w:rsidRDefault="003615EE" w:rsidP="003615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42EF0">
        <w:rPr>
          <w:rFonts w:ascii="Times New Roman" w:hAnsi="Times New Roman" w:cs="Times New Roman"/>
          <w:sz w:val="26"/>
          <w:szCs w:val="26"/>
        </w:rPr>
        <w:t>Собрание депутатов</w:t>
      </w:r>
    </w:p>
    <w:p w14:paraId="6C2CC30F" w14:textId="77777777" w:rsidR="003615EE" w:rsidRPr="00842EF0" w:rsidRDefault="003615EE" w:rsidP="003615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42EF0">
        <w:rPr>
          <w:rFonts w:ascii="Times New Roman" w:hAnsi="Times New Roman" w:cs="Times New Roman"/>
          <w:sz w:val="26"/>
          <w:szCs w:val="26"/>
        </w:rPr>
        <w:t>Волошинского сельского поселения</w:t>
      </w:r>
    </w:p>
    <w:p w14:paraId="0C43F5FC" w14:textId="77777777" w:rsidR="003615EE" w:rsidRPr="00842EF0" w:rsidRDefault="003615EE" w:rsidP="003615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42EF0">
        <w:rPr>
          <w:rFonts w:ascii="Times New Roman" w:hAnsi="Times New Roman" w:cs="Times New Roman"/>
          <w:sz w:val="26"/>
          <w:szCs w:val="26"/>
        </w:rPr>
        <w:t>Пятого созыва</w:t>
      </w:r>
    </w:p>
    <w:p w14:paraId="26408ECD" w14:textId="77777777" w:rsidR="001B60CF" w:rsidRPr="00842EF0" w:rsidRDefault="001B60CF" w:rsidP="001B60CF">
      <w:pPr>
        <w:pStyle w:val="ConsTitle"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5B3288A" w14:textId="77777777" w:rsidR="001B60CF" w:rsidRPr="00842EF0" w:rsidRDefault="001B60CF" w:rsidP="00447375">
      <w:pPr>
        <w:pStyle w:val="ConsTitle"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42EF0">
        <w:rPr>
          <w:rFonts w:ascii="Times New Roman" w:hAnsi="Times New Roman" w:cs="Times New Roman"/>
          <w:b w:val="0"/>
          <w:sz w:val="26"/>
          <w:szCs w:val="26"/>
        </w:rPr>
        <w:t>РЕШЕНИЕ</w:t>
      </w:r>
    </w:p>
    <w:p w14:paraId="1526F659" w14:textId="77777777" w:rsidR="00883EFF" w:rsidRPr="00842EF0" w:rsidRDefault="00883EFF" w:rsidP="00883EFF">
      <w:pPr>
        <w:pStyle w:val="ConsTitle"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14:paraId="12C5815D" w14:textId="53026812" w:rsidR="001B60CF" w:rsidRPr="00842EF0" w:rsidRDefault="003615EE" w:rsidP="00883EFF">
      <w:pPr>
        <w:pStyle w:val="ConsTitle"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42EF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842EF0">
        <w:rPr>
          <w:rFonts w:ascii="Times New Roman" w:hAnsi="Times New Roman" w:cs="Times New Roman"/>
          <w:b w:val="0"/>
          <w:sz w:val="26"/>
          <w:szCs w:val="26"/>
        </w:rPr>
        <w:t xml:space="preserve">25 ноября </w:t>
      </w:r>
      <w:r w:rsidR="001B60CF" w:rsidRPr="00842EF0">
        <w:rPr>
          <w:rFonts w:ascii="Times New Roman" w:hAnsi="Times New Roman" w:cs="Times New Roman"/>
          <w:b w:val="0"/>
          <w:sz w:val="26"/>
          <w:szCs w:val="26"/>
        </w:rPr>
        <w:t>202</w:t>
      </w:r>
      <w:r w:rsidRPr="00842EF0">
        <w:rPr>
          <w:rFonts w:ascii="Times New Roman" w:hAnsi="Times New Roman" w:cs="Times New Roman"/>
          <w:b w:val="0"/>
          <w:sz w:val="26"/>
          <w:szCs w:val="26"/>
        </w:rPr>
        <w:t>4</w:t>
      </w:r>
      <w:r w:rsidR="001A6960" w:rsidRPr="00842EF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83EFF" w:rsidRPr="00842EF0">
        <w:rPr>
          <w:rFonts w:ascii="Times New Roman" w:hAnsi="Times New Roman" w:cs="Times New Roman"/>
          <w:b w:val="0"/>
          <w:sz w:val="26"/>
          <w:szCs w:val="26"/>
        </w:rPr>
        <w:t xml:space="preserve">года     </w:t>
      </w:r>
      <w:r w:rsidR="00842EF0">
        <w:rPr>
          <w:rFonts w:ascii="Times New Roman" w:hAnsi="Times New Roman" w:cs="Times New Roman"/>
          <w:b w:val="0"/>
          <w:sz w:val="26"/>
          <w:szCs w:val="26"/>
        </w:rPr>
        <w:t xml:space="preserve">                  </w:t>
      </w:r>
      <w:r w:rsidR="00883EFF" w:rsidRPr="00842EF0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1B60CF" w:rsidRPr="00842EF0">
        <w:rPr>
          <w:rFonts w:ascii="Times New Roman" w:hAnsi="Times New Roman" w:cs="Times New Roman"/>
          <w:b w:val="0"/>
          <w:sz w:val="26"/>
          <w:szCs w:val="26"/>
        </w:rPr>
        <w:t>№</w:t>
      </w:r>
      <w:r w:rsidR="00842EF0">
        <w:rPr>
          <w:rFonts w:ascii="Times New Roman" w:hAnsi="Times New Roman" w:cs="Times New Roman"/>
          <w:b w:val="0"/>
          <w:sz w:val="26"/>
          <w:szCs w:val="26"/>
        </w:rPr>
        <w:t xml:space="preserve"> 49</w:t>
      </w:r>
      <w:r w:rsidR="001B60CF" w:rsidRPr="00842EF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E5B52" w:rsidRPr="00842EF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</w:t>
      </w:r>
      <w:r w:rsidR="001B60CF" w:rsidRPr="00842EF0">
        <w:rPr>
          <w:rFonts w:ascii="Times New Roman" w:hAnsi="Times New Roman" w:cs="Times New Roman"/>
          <w:b w:val="0"/>
          <w:sz w:val="26"/>
          <w:szCs w:val="26"/>
        </w:rPr>
        <w:t>х. Волошино</w:t>
      </w:r>
    </w:p>
    <w:p w14:paraId="3E0075C5" w14:textId="77777777" w:rsidR="001B60CF" w:rsidRPr="00842EF0" w:rsidRDefault="001B60CF" w:rsidP="001B60C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2B2EE1E" w14:textId="0AEC4FF4" w:rsidR="001B60CF" w:rsidRPr="00842EF0" w:rsidRDefault="003615EE" w:rsidP="001B60CF">
      <w:pPr>
        <w:jc w:val="center"/>
        <w:rPr>
          <w:rFonts w:ascii="Times New Roman" w:hAnsi="Times New Roman" w:cs="Times New Roman"/>
          <w:sz w:val="26"/>
          <w:szCs w:val="26"/>
        </w:rPr>
      </w:pPr>
      <w:r w:rsidRPr="00842EF0">
        <w:rPr>
          <w:rFonts w:ascii="Times New Roman" w:hAnsi="Times New Roman" w:cs="Times New Roman"/>
          <w:sz w:val="26"/>
          <w:szCs w:val="26"/>
        </w:rPr>
        <w:t xml:space="preserve">О применении в отношении председателя Собрания депутатов- </w:t>
      </w:r>
      <w:r w:rsidR="00AC1A6F" w:rsidRPr="00842EF0">
        <w:rPr>
          <w:rFonts w:ascii="Times New Roman" w:hAnsi="Times New Roman" w:cs="Times New Roman"/>
          <w:sz w:val="26"/>
          <w:szCs w:val="26"/>
        </w:rPr>
        <w:t>Г</w:t>
      </w:r>
      <w:r w:rsidRPr="00842EF0">
        <w:rPr>
          <w:rFonts w:ascii="Times New Roman" w:hAnsi="Times New Roman" w:cs="Times New Roman"/>
          <w:sz w:val="26"/>
          <w:szCs w:val="26"/>
        </w:rPr>
        <w:t>лавы Волошинского сельского поселения Карапетян Л.А. меры ответственности в виде предупреждения</w:t>
      </w:r>
    </w:p>
    <w:p w14:paraId="444232BD" w14:textId="267E6B4E" w:rsidR="00A642C7" w:rsidRPr="00842EF0" w:rsidRDefault="003615EE" w:rsidP="001B60C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iCs/>
          <w:sz w:val="26"/>
          <w:szCs w:val="26"/>
        </w:rPr>
      </w:pPr>
      <w:r w:rsidRPr="00842EF0">
        <w:rPr>
          <w:rFonts w:ascii="Times New Roman" w:hAnsi="Times New Roman" w:cs="Times New Roman"/>
          <w:iCs/>
          <w:sz w:val="26"/>
          <w:szCs w:val="26"/>
        </w:rPr>
        <w:t>Руководствуясь частью 7</w:t>
      </w:r>
      <w:r w:rsidRPr="00842EF0">
        <w:rPr>
          <w:rFonts w:ascii="Times New Roman" w:hAnsi="Times New Roman" w:cs="Times New Roman"/>
          <w:iCs/>
          <w:sz w:val="26"/>
          <w:szCs w:val="26"/>
          <w:vertAlign w:val="superscript"/>
        </w:rPr>
        <w:t>3</w:t>
      </w:r>
      <w:r w:rsidRPr="00842EF0">
        <w:rPr>
          <w:rFonts w:ascii="Times New Roman" w:hAnsi="Times New Roman" w:cs="Times New Roman"/>
          <w:iCs/>
          <w:sz w:val="26"/>
          <w:szCs w:val="26"/>
        </w:rPr>
        <w:t xml:space="preserve"> статьи 40 Федерального закона от 06.10.2003</w:t>
      </w:r>
      <w:r w:rsidR="00145C07" w:rsidRPr="00842EF0">
        <w:rPr>
          <w:rFonts w:ascii="Times New Roman" w:hAnsi="Times New Roman" w:cs="Times New Roman"/>
          <w:iCs/>
          <w:sz w:val="26"/>
          <w:szCs w:val="26"/>
        </w:rPr>
        <w:t xml:space="preserve"> №131-ФЗ «Об общих принципах организации местного самоуправления в Российской Федерации», частью 1 статьи 13</w:t>
      </w:r>
      <w:r w:rsidR="00145C07" w:rsidRPr="00842EF0">
        <w:rPr>
          <w:rFonts w:ascii="Times New Roman" w:hAnsi="Times New Roman" w:cs="Times New Roman"/>
          <w:iCs/>
          <w:sz w:val="26"/>
          <w:szCs w:val="26"/>
          <w:vertAlign w:val="superscript"/>
        </w:rPr>
        <w:t>5</w:t>
      </w:r>
      <w:r w:rsidR="00145C07" w:rsidRPr="00842EF0">
        <w:rPr>
          <w:rFonts w:ascii="Times New Roman" w:hAnsi="Times New Roman" w:cs="Times New Roman"/>
          <w:iCs/>
          <w:sz w:val="26"/>
          <w:szCs w:val="26"/>
        </w:rPr>
        <w:t xml:space="preserve"> Областного закона от 12.05.2009 №218-ЗС «О противодействии коррупции в Ростовской области», в соответствии </w:t>
      </w:r>
      <w:r w:rsidR="001B60CF" w:rsidRPr="00842EF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145C07" w:rsidRPr="00842EF0">
        <w:rPr>
          <w:rFonts w:ascii="Times New Roman" w:hAnsi="Times New Roman" w:cs="Times New Roman"/>
          <w:iCs/>
          <w:sz w:val="26"/>
          <w:szCs w:val="26"/>
        </w:rPr>
        <w:t>с Уставом</w:t>
      </w:r>
      <w:r w:rsidR="001B60CF" w:rsidRPr="00842EF0">
        <w:rPr>
          <w:rFonts w:ascii="Times New Roman" w:hAnsi="Times New Roman" w:cs="Times New Roman"/>
          <w:iCs/>
          <w:sz w:val="26"/>
          <w:szCs w:val="26"/>
        </w:rPr>
        <w:t xml:space="preserve"> муниципального образования «</w:t>
      </w:r>
      <w:r w:rsidR="00145C07" w:rsidRPr="00842EF0">
        <w:rPr>
          <w:rFonts w:ascii="Times New Roman" w:hAnsi="Times New Roman" w:cs="Times New Roman"/>
          <w:iCs/>
          <w:sz w:val="26"/>
          <w:szCs w:val="26"/>
        </w:rPr>
        <w:t>Волошинское сельское поселение»,</w:t>
      </w:r>
      <w:r w:rsidR="005A6C44" w:rsidRPr="00842EF0">
        <w:rPr>
          <w:rFonts w:ascii="Times New Roman" w:hAnsi="Times New Roman" w:cs="Times New Roman"/>
          <w:iCs/>
          <w:sz w:val="26"/>
          <w:szCs w:val="26"/>
        </w:rPr>
        <w:t xml:space="preserve"> решением Собрания</w:t>
      </w:r>
      <w:r w:rsidR="001B60CF" w:rsidRPr="00842EF0">
        <w:rPr>
          <w:rFonts w:ascii="Times New Roman" w:hAnsi="Times New Roman" w:cs="Times New Roman"/>
          <w:iCs/>
          <w:sz w:val="26"/>
          <w:szCs w:val="26"/>
        </w:rPr>
        <w:t xml:space="preserve"> депутатов Волошинского сельского поселения</w:t>
      </w:r>
      <w:r w:rsidR="005A6C44" w:rsidRPr="00842EF0">
        <w:rPr>
          <w:rFonts w:ascii="Times New Roman" w:hAnsi="Times New Roman" w:cs="Times New Roman"/>
          <w:iCs/>
          <w:sz w:val="26"/>
          <w:szCs w:val="26"/>
        </w:rPr>
        <w:t xml:space="preserve"> </w:t>
      </w:r>
      <w:hyperlink r:id="rId7" w:history="1">
        <w:r w:rsidR="005A6C44" w:rsidRPr="00842EF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8F8F8"/>
          </w:rPr>
          <w:t xml:space="preserve"> №111 от 20.07.2022 «Об утверждении Порядка принятия решения о применении мер ответственности к депутату Собрания депутатов Волошинского сельского  поселения, председателю Собрания депутатов – Главе Волошинского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  </w:r>
      </w:hyperlink>
      <w:r w:rsidR="005A6C44" w:rsidRPr="00842EF0">
        <w:rPr>
          <w:rFonts w:ascii="Times New Roman" w:hAnsi="Times New Roman" w:cs="Times New Roman"/>
          <w:sz w:val="26"/>
          <w:szCs w:val="26"/>
        </w:rPr>
        <w:t>», на основании</w:t>
      </w:r>
      <w:r w:rsidR="00A642C7" w:rsidRPr="00842EF0">
        <w:rPr>
          <w:rFonts w:ascii="Times New Roman" w:hAnsi="Times New Roman" w:cs="Times New Roman"/>
          <w:sz w:val="26"/>
          <w:szCs w:val="26"/>
        </w:rPr>
        <w:t xml:space="preserve"> </w:t>
      </w:r>
      <w:r w:rsidR="00A642C7" w:rsidRPr="00842EF0">
        <w:rPr>
          <w:rFonts w:ascii="Times New Roman" w:hAnsi="Times New Roman" w:cs="Times New Roman"/>
          <w:color w:val="000000"/>
          <w:sz w:val="26"/>
          <w:szCs w:val="26"/>
        </w:rPr>
        <w:t xml:space="preserve">«Заключения о результатах проверки достоверности и полноты сведений о доходах, расходах, об имуществе и обязательствах имущественного характера, предоставленных председателем Собрания депутатов- главой Волошинского сельского поселения (Родионово-Несветайский район)» отдела противодействия коррупции в органах местного самоуправления управления по противодействию коррупции при Губернаторе Ростовской области, поступившего в Собрание депутатов Волошинского сельского поселения 14.10.2024 года, согласно протоколу №1 заседания постоянной комиссии Собрания депутатов Волошинского сельского поселения по </w:t>
      </w:r>
      <w:r w:rsidR="00A642C7" w:rsidRPr="00842EF0">
        <w:rPr>
          <w:rFonts w:ascii="Times New Roman" w:hAnsi="Times New Roman" w:cs="Times New Roman"/>
          <w:sz w:val="26"/>
          <w:szCs w:val="26"/>
        </w:rPr>
        <w:t>местному самоуправлению, социальной и молодежной политике и охране общественного порядка</w:t>
      </w:r>
      <w:r w:rsidR="00A44D10" w:rsidRPr="00842EF0">
        <w:rPr>
          <w:rFonts w:ascii="Times New Roman" w:hAnsi="Times New Roman" w:cs="Times New Roman"/>
          <w:sz w:val="26"/>
          <w:szCs w:val="26"/>
        </w:rPr>
        <w:t>, С</w:t>
      </w:r>
      <w:r w:rsidR="00A642C7" w:rsidRPr="00842EF0">
        <w:rPr>
          <w:rFonts w:ascii="Times New Roman" w:hAnsi="Times New Roman" w:cs="Times New Roman"/>
          <w:sz w:val="26"/>
          <w:szCs w:val="26"/>
        </w:rPr>
        <w:t xml:space="preserve">обрание депутатов Волошинского сельского поселения </w:t>
      </w:r>
    </w:p>
    <w:p w14:paraId="3AA15035" w14:textId="77777777" w:rsidR="001B60CF" w:rsidRPr="00842EF0" w:rsidRDefault="001B60CF" w:rsidP="001B60C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iCs/>
          <w:sz w:val="26"/>
          <w:szCs w:val="26"/>
        </w:rPr>
      </w:pPr>
      <w:r w:rsidRPr="00842EF0">
        <w:rPr>
          <w:rFonts w:ascii="Times New Roman" w:hAnsi="Times New Roman" w:cs="Times New Roman"/>
          <w:iCs/>
          <w:sz w:val="26"/>
          <w:szCs w:val="26"/>
        </w:rPr>
        <w:t>РЕШИЛО</w:t>
      </w:r>
    </w:p>
    <w:p w14:paraId="598EC909" w14:textId="2AE6BD27" w:rsidR="00EF1F9A" w:rsidRPr="00842EF0" w:rsidRDefault="00F81597" w:rsidP="00F8159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42EF0">
        <w:rPr>
          <w:rFonts w:ascii="Times New Roman" w:hAnsi="Times New Roman" w:cs="Times New Roman"/>
          <w:iCs/>
          <w:sz w:val="26"/>
          <w:szCs w:val="26"/>
        </w:rPr>
        <w:t>Применить в отношении председателя Собрания депутатов</w:t>
      </w:r>
      <w:r w:rsidR="00A44D10" w:rsidRPr="00842EF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842EF0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A44D10" w:rsidRPr="00842EF0">
        <w:rPr>
          <w:rFonts w:ascii="Times New Roman" w:hAnsi="Times New Roman" w:cs="Times New Roman"/>
          <w:iCs/>
          <w:sz w:val="26"/>
          <w:szCs w:val="26"/>
        </w:rPr>
        <w:t>Г</w:t>
      </w:r>
      <w:r w:rsidRPr="00842EF0">
        <w:rPr>
          <w:rFonts w:ascii="Times New Roman" w:hAnsi="Times New Roman" w:cs="Times New Roman"/>
          <w:iCs/>
          <w:sz w:val="26"/>
          <w:szCs w:val="26"/>
        </w:rPr>
        <w:t xml:space="preserve">лавы Волошинского сельского поселения Карапетян Левона </w:t>
      </w:r>
      <w:proofErr w:type="spellStart"/>
      <w:r w:rsidRPr="00842EF0">
        <w:rPr>
          <w:rFonts w:ascii="Times New Roman" w:hAnsi="Times New Roman" w:cs="Times New Roman"/>
          <w:iCs/>
          <w:sz w:val="26"/>
          <w:szCs w:val="26"/>
        </w:rPr>
        <w:t>Арустамовича</w:t>
      </w:r>
      <w:proofErr w:type="spellEnd"/>
      <w:r w:rsidRPr="00842EF0">
        <w:rPr>
          <w:rFonts w:ascii="Times New Roman" w:hAnsi="Times New Roman" w:cs="Times New Roman"/>
          <w:iCs/>
          <w:sz w:val="26"/>
          <w:szCs w:val="26"/>
        </w:rPr>
        <w:t xml:space="preserve"> меру ответственности в виде предупреждения.</w:t>
      </w:r>
    </w:p>
    <w:p w14:paraId="55C3388F" w14:textId="77777777" w:rsidR="00F81597" w:rsidRPr="00842EF0" w:rsidRDefault="00F81597" w:rsidP="00F8159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42EF0">
        <w:rPr>
          <w:rFonts w:ascii="Times New Roman" w:hAnsi="Times New Roman" w:cs="Times New Roman"/>
          <w:iCs/>
          <w:sz w:val="26"/>
          <w:szCs w:val="26"/>
        </w:rPr>
        <w:t>Разместить настоящее решение на официальном сайте Волошинского сельского поселения.</w:t>
      </w:r>
    </w:p>
    <w:p w14:paraId="3D5D9B11" w14:textId="77777777" w:rsidR="00F81597" w:rsidRPr="00842EF0" w:rsidRDefault="00F81597" w:rsidP="00F8159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42EF0">
        <w:rPr>
          <w:rFonts w:ascii="Times New Roman" w:hAnsi="Times New Roman" w:cs="Times New Roman"/>
          <w:iCs/>
          <w:sz w:val="26"/>
          <w:szCs w:val="26"/>
        </w:rPr>
        <w:t>Настоящее решение вступает в силу со дня его принятия.</w:t>
      </w:r>
    </w:p>
    <w:p w14:paraId="11B9085E" w14:textId="77777777" w:rsidR="00EF1F9A" w:rsidRPr="00842EF0" w:rsidRDefault="00EF1F9A" w:rsidP="00EF1F9A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0282C3E9" w14:textId="77777777" w:rsidR="00EF1F9A" w:rsidRPr="00842EF0" w:rsidRDefault="00EF1F9A" w:rsidP="00EF1F9A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42EF0">
        <w:rPr>
          <w:rFonts w:ascii="Times New Roman" w:hAnsi="Times New Roman" w:cs="Times New Roman"/>
          <w:iCs/>
          <w:sz w:val="26"/>
          <w:szCs w:val="26"/>
        </w:rPr>
        <w:t xml:space="preserve">Председатель Собрания депутатов – </w:t>
      </w:r>
    </w:p>
    <w:p w14:paraId="6DA2793D" w14:textId="77777777" w:rsidR="00771F43" w:rsidRPr="00842EF0" w:rsidRDefault="00EF1F9A" w:rsidP="00F81597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hAnsi="Times New Roman" w:cs="Times New Roman"/>
          <w:sz w:val="26"/>
          <w:szCs w:val="26"/>
        </w:rPr>
      </w:pPr>
      <w:r w:rsidRPr="00842EF0">
        <w:rPr>
          <w:rFonts w:ascii="Times New Roman" w:hAnsi="Times New Roman" w:cs="Times New Roman"/>
          <w:iCs/>
          <w:sz w:val="26"/>
          <w:szCs w:val="26"/>
        </w:rPr>
        <w:t>Глава Волошинского сельского поселе</w:t>
      </w:r>
      <w:r w:rsidR="00F81597" w:rsidRPr="00842EF0">
        <w:rPr>
          <w:rFonts w:ascii="Times New Roman" w:hAnsi="Times New Roman" w:cs="Times New Roman"/>
          <w:iCs/>
          <w:sz w:val="26"/>
          <w:szCs w:val="26"/>
        </w:rPr>
        <w:t>ния                           Л.А. Карапетян</w:t>
      </w:r>
    </w:p>
    <w:sectPr w:rsidR="00771F43" w:rsidRPr="00842EF0" w:rsidSect="00842EF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F2D8A" w14:textId="77777777" w:rsidR="0019388A" w:rsidRDefault="0019388A" w:rsidP="00F81597">
      <w:pPr>
        <w:spacing w:after="0" w:line="240" w:lineRule="auto"/>
      </w:pPr>
      <w:r>
        <w:separator/>
      </w:r>
    </w:p>
  </w:endnote>
  <w:endnote w:type="continuationSeparator" w:id="0">
    <w:p w14:paraId="3F268951" w14:textId="77777777" w:rsidR="0019388A" w:rsidRDefault="0019388A" w:rsidP="00F8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FEA71" w14:textId="77777777" w:rsidR="0019388A" w:rsidRDefault="0019388A" w:rsidP="00F81597">
      <w:pPr>
        <w:spacing w:after="0" w:line="240" w:lineRule="auto"/>
      </w:pPr>
      <w:r>
        <w:separator/>
      </w:r>
    </w:p>
  </w:footnote>
  <w:footnote w:type="continuationSeparator" w:id="0">
    <w:p w14:paraId="2E88DFFF" w14:textId="77777777" w:rsidR="0019388A" w:rsidRDefault="0019388A" w:rsidP="00F81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C4DDB"/>
    <w:multiLevelType w:val="hybridMultilevel"/>
    <w:tmpl w:val="1BC6BEB2"/>
    <w:lvl w:ilvl="0" w:tplc="708633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A1"/>
    <w:rsid w:val="00145C07"/>
    <w:rsid w:val="0019388A"/>
    <w:rsid w:val="001A6960"/>
    <w:rsid w:val="001B16D0"/>
    <w:rsid w:val="001B16DB"/>
    <w:rsid w:val="001B60CF"/>
    <w:rsid w:val="001C6297"/>
    <w:rsid w:val="00243EE2"/>
    <w:rsid w:val="0025151F"/>
    <w:rsid w:val="003615EE"/>
    <w:rsid w:val="003E0ECB"/>
    <w:rsid w:val="003F1BC6"/>
    <w:rsid w:val="004358EF"/>
    <w:rsid w:val="00447375"/>
    <w:rsid w:val="004623AF"/>
    <w:rsid w:val="004E4BA1"/>
    <w:rsid w:val="005A697A"/>
    <w:rsid w:val="005A6C44"/>
    <w:rsid w:val="006665C6"/>
    <w:rsid w:val="00720595"/>
    <w:rsid w:val="00771F43"/>
    <w:rsid w:val="007C7273"/>
    <w:rsid w:val="007E5B52"/>
    <w:rsid w:val="00842EF0"/>
    <w:rsid w:val="00876A48"/>
    <w:rsid w:val="00883EFF"/>
    <w:rsid w:val="009220EA"/>
    <w:rsid w:val="00941CE7"/>
    <w:rsid w:val="00986CB7"/>
    <w:rsid w:val="00995DD8"/>
    <w:rsid w:val="009E2BF5"/>
    <w:rsid w:val="009F7659"/>
    <w:rsid w:val="00A02346"/>
    <w:rsid w:val="00A40FC5"/>
    <w:rsid w:val="00A44D10"/>
    <w:rsid w:val="00A642C7"/>
    <w:rsid w:val="00AB4A04"/>
    <w:rsid w:val="00AC1A6F"/>
    <w:rsid w:val="00AE5201"/>
    <w:rsid w:val="00B21B91"/>
    <w:rsid w:val="00C71549"/>
    <w:rsid w:val="00D12946"/>
    <w:rsid w:val="00D349DE"/>
    <w:rsid w:val="00E071A9"/>
    <w:rsid w:val="00EF1F9A"/>
    <w:rsid w:val="00F00FE8"/>
    <w:rsid w:val="00F81597"/>
    <w:rsid w:val="00FC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9F61F"/>
  <w15:docId w15:val="{B382410C-132D-4607-9D00-B5B65305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B60C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6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629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A6C4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8159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8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1597"/>
  </w:style>
  <w:style w:type="paragraph" w:styleId="a9">
    <w:name w:val="footer"/>
    <w:basedOn w:val="a"/>
    <w:link w:val="aa"/>
    <w:uiPriority w:val="99"/>
    <w:unhideWhenUsed/>
    <w:rsid w:val="00F8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1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olsp.ucoz.ru/resheniya/resh_11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161PC</dc:creator>
  <cp:lastModifiedBy>Master</cp:lastModifiedBy>
  <cp:revision>2</cp:revision>
  <cp:lastPrinted>2023-08-28T14:45:00Z</cp:lastPrinted>
  <dcterms:created xsi:type="dcterms:W3CDTF">2024-11-26T10:51:00Z</dcterms:created>
  <dcterms:modified xsi:type="dcterms:W3CDTF">2024-11-26T10:51:00Z</dcterms:modified>
</cp:coreProperties>
</file>